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733B" w14:textId="77777777" w:rsidR="003E2CA5" w:rsidRDefault="003E2CA5" w:rsidP="00557398">
      <w:pPr>
        <w:ind w:right="4"/>
        <w:jc w:val="center"/>
        <w:rPr>
          <w:rFonts w:ascii="Arial" w:hAnsi="Arial" w:cs="Arial"/>
          <w:b/>
          <w:color w:val="1F497D" w:themeColor="text2"/>
          <w:sz w:val="32"/>
          <w:szCs w:val="32"/>
        </w:rPr>
      </w:pPr>
      <w:r w:rsidRPr="00557398">
        <w:rPr>
          <w:rFonts w:ascii="Arial" w:hAnsi="Arial" w:cs="Arial"/>
          <w:noProof/>
          <w:color w:val="1F497D" w:themeColor="text2"/>
          <w:sz w:val="20"/>
        </w:rPr>
        <w:drawing>
          <wp:anchor distT="0" distB="0" distL="114300" distR="114300" simplePos="0" relativeHeight="251658240" behindDoc="0" locked="0" layoutInCell="1" allowOverlap="1" wp14:anchorId="6B0AC162" wp14:editId="16A9B893">
            <wp:simplePos x="0" y="0"/>
            <wp:positionH relativeFrom="margin">
              <wp:align>right</wp:align>
            </wp:positionH>
            <wp:positionV relativeFrom="margin">
              <wp:posOffset>161925</wp:posOffset>
            </wp:positionV>
            <wp:extent cx="2210435" cy="857250"/>
            <wp:effectExtent l="0" t="0" r="0" b="0"/>
            <wp:wrapSquare wrapText="bothSides"/>
            <wp:docPr id="3" name="Picture 3" descr="U:\Templates\Logos\CO_FitchburgLogo_4C_Hor_Wisconsin_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emplates\Logos\CO_FitchburgLogo_4C_Hor_Wisconsin_L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043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56325" w14:textId="77777777" w:rsidR="001E1142" w:rsidRPr="00557398" w:rsidRDefault="006F1E87" w:rsidP="00792A2F">
      <w:pPr>
        <w:jc w:val="center"/>
        <w:rPr>
          <w:rFonts w:ascii="Arial" w:hAnsi="Arial" w:cs="Arial"/>
          <w:b/>
          <w:color w:val="1F497D" w:themeColor="text2"/>
          <w:sz w:val="32"/>
          <w:szCs w:val="32"/>
        </w:rPr>
      </w:pPr>
      <w:r w:rsidRPr="00557398">
        <w:rPr>
          <w:rFonts w:ascii="Arial" w:hAnsi="Arial" w:cs="Arial"/>
          <w:b/>
          <w:color w:val="1F497D" w:themeColor="text2"/>
          <w:sz w:val="32"/>
          <w:szCs w:val="32"/>
        </w:rPr>
        <w:t xml:space="preserve"> Healthy Neighborhoods </w:t>
      </w:r>
    </w:p>
    <w:p w14:paraId="78094B92" w14:textId="77777777" w:rsidR="00264860" w:rsidRDefault="006F1E87" w:rsidP="00792A2F">
      <w:pPr>
        <w:jc w:val="center"/>
        <w:rPr>
          <w:rFonts w:ascii="Arial" w:hAnsi="Arial" w:cs="Arial"/>
          <w:b/>
          <w:color w:val="1F497D" w:themeColor="text2"/>
          <w:sz w:val="32"/>
          <w:szCs w:val="32"/>
        </w:rPr>
      </w:pPr>
      <w:r w:rsidRPr="00557398">
        <w:rPr>
          <w:rFonts w:ascii="Arial" w:hAnsi="Arial" w:cs="Arial"/>
          <w:b/>
          <w:color w:val="1F497D" w:themeColor="text2"/>
          <w:sz w:val="32"/>
          <w:szCs w:val="32"/>
        </w:rPr>
        <w:t>Grant</w:t>
      </w:r>
      <w:r w:rsidR="00264860">
        <w:rPr>
          <w:rFonts w:ascii="Arial" w:hAnsi="Arial" w:cs="Arial"/>
          <w:b/>
          <w:color w:val="1F497D" w:themeColor="text2"/>
          <w:sz w:val="32"/>
          <w:szCs w:val="32"/>
        </w:rPr>
        <w:t xml:space="preserve"> Program </w:t>
      </w:r>
    </w:p>
    <w:p w14:paraId="17A51BAC" w14:textId="77777777" w:rsidR="00B47E2A" w:rsidRDefault="006F1E87" w:rsidP="00792A2F">
      <w:pPr>
        <w:jc w:val="center"/>
        <w:rPr>
          <w:rFonts w:ascii="Arial" w:hAnsi="Arial" w:cs="Arial"/>
          <w:b/>
          <w:color w:val="1F497D" w:themeColor="text2"/>
          <w:sz w:val="32"/>
          <w:szCs w:val="32"/>
        </w:rPr>
      </w:pPr>
      <w:r w:rsidRPr="00557398">
        <w:rPr>
          <w:rFonts w:ascii="Arial" w:hAnsi="Arial" w:cs="Arial"/>
          <w:b/>
          <w:color w:val="1F497D" w:themeColor="text2"/>
          <w:sz w:val="32"/>
          <w:szCs w:val="32"/>
        </w:rPr>
        <w:t xml:space="preserve"> </w:t>
      </w:r>
    </w:p>
    <w:p w14:paraId="3423643C" w14:textId="0B6ED0A7" w:rsidR="006F1E87" w:rsidRPr="00557398" w:rsidRDefault="00051C23" w:rsidP="00792A2F">
      <w:pPr>
        <w:jc w:val="center"/>
        <w:rPr>
          <w:rFonts w:ascii="Arial" w:hAnsi="Arial" w:cs="Arial"/>
          <w:b/>
          <w:color w:val="1F497D" w:themeColor="text2"/>
          <w:sz w:val="32"/>
          <w:szCs w:val="32"/>
        </w:rPr>
      </w:pPr>
      <w:r>
        <w:rPr>
          <w:rFonts w:ascii="Arial" w:hAnsi="Arial" w:cs="Arial"/>
          <w:b/>
          <w:color w:val="1F497D" w:themeColor="text2"/>
          <w:sz w:val="32"/>
          <w:szCs w:val="32"/>
        </w:rPr>
        <w:t>202</w:t>
      </w:r>
      <w:r w:rsidR="00876174">
        <w:rPr>
          <w:rFonts w:ascii="Arial" w:hAnsi="Arial" w:cs="Arial"/>
          <w:b/>
          <w:color w:val="1F497D" w:themeColor="text2"/>
          <w:sz w:val="32"/>
          <w:szCs w:val="32"/>
        </w:rPr>
        <w:t>5</w:t>
      </w:r>
      <w:r w:rsidR="00F03F7A">
        <w:rPr>
          <w:rFonts w:ascii="Arial" w:hAnsi="Arial" w:cs="Arial"/>
          <w:b/>
          <w:color w:val="1F497D" w:themeColor="text2"/>
          <w:sz w:val="32"/>
          <w:szCs w:val="32"/>
        </w:rPr>
        <w:t xml:space="preserve"> </w:t>
      </w:r>
      <w:r w:rsidR="00D510F8">
        <w:rPr>
          <w:rFonts w:ascii="Arial" w:hAnsi="Arial" w:cs="Arial"/>
          <w:b/>
          <w:color w:val="1F497D" w:themeColor="text2"/>
          <w:sz w:val="32"/>
          <w:szCs w:val="32"/>
        </w:rPr>
        <w:t>Funding Report Form</w:t>
      </w:r>
    </w:p>
    <w:p w14:paraId="4CC927F7" w14:textId="77777777" w:rsidR="00603325" w:rsidRDefault="00BE6052" w:rsidP="00FF2338">
      <w:pPr>
        <w:ind w:right="4"/>
        <w:rPr>
          <w:rFonts w:ascii="Arial" w:hAnsi="Arial" w:cs="Arial"/>
          <w:sz w:val="22"/>
          <w:szCs w:val="22"/>
        </w:rPr>
      </w:pPr>
      <w:r>
        <w:rPr>
          <w:rFonts w:ascii="Arial" w:hAnsi="Arial" w:cs="Arial"/>
          <w:sz w:val="22"/>
          <w:szCs w:val="22"/>
        </w:rPr>
        <w:t>________________________________________________________________________________________</w:t>
      </w:r>
    </w:p>
    <w:p w14:paraId="5C0F0439" w14:textId="77777777" w:rsidR="000E3B33" w:rsidRDefault="000E3B33" w:rsidP="00FF2338">
      <w:pPr>
        <w:ind w:right="4"/>
        <w:rPr>
          <w:rFonts w:ascii="Arial" w:hAnsi="Arial" w:cs="Arial"/>
          <w:sz w:val="22"/>
          <w:szCs w:val="22"/>
        </w:rPr>
      </w:pPr>
    </w:p>
    <w:p w14:paraId="4721E236" w14:textId="439B80FD" w:rsidR="00D510F8" w:rsidRDefault="00D510F8" w:rsidP="00D510F8">
      <w:pPr>
        <w:jc w:val="both"/>
        <w:rPr>
          <w:rFonts w:ascii="Arial" w:hAnsi="Arial" w:cs="Arial"/>
          <w:sz w:val="22"/>
          <w:szCs w:val="22"/>
        </w:rPr>
      </w:pPr>
      <w:r w:rsidRPr="00D65E24">
        <w:rPr>
          <w:rFonts w:ascii="Arial" w:hAnsi="Arial" w:cs="Arial"/>
          <w:sz w:val="22"/>
          <w:szCs w:val="22"/>
        </w:rPr>
        <w:t>This Funding Report Form is designed to provide the City with feedba</w:t>
      </w:r>
      <w:r w:rsidR="004525E6">
        <w:rPr>
          <w:rFonts w:ascii="Arial" w:hAnsi="Arial" w:cs="Arial"/>
          <w:sz w:val="22"/>
          <w:szCs w:val="22"/>
        </w:rPr>
        <w:t xml:space="preserve">ck on the outcomes from use of </w:t>
      </w:r>
      <w:r w:rsidRPr="00D65E24">
        <w:rPr>
          <w:rFonts w:ascii="Arial" w:hAnsi="Arial" w:cs="Arial"/>
          <w:sz w:val="22"/>
          <w:szCs w:val="22"/>
        </w:rPr>
        <w:t>Healthy Neighborhoods Grant Program funds. This form is to be completed by an applicant that has received</w:t>
      </w:r>
      <w:r w:rsidR="00F70B4A">
        <w:rPr>
          <w:rFonts w:ascii="Arial" w:hAnsi="Arial" w:cs="Arial"/>
          <w:sz w:val="22"/>
          <w:szCs w:val="22"/>
        </w:rPr>
        <w:t xml:space="preserve"> a Program funding </w:t>
      </w:r>
      <w:proofErr w:type="gramStart"/>
      <w:r w:rsidR="00F70B4A">
        <w:rPr>
          <w:rFonts w:ascii="Arial" w:hAnsi="Arial" w:cs="Arial"/>
          <w:sz w:val="22"/>
          <w:szCs w:val="22"/>
        </w:rPr>
        <w:t>award</w:t>
      </w:r>
      <w:r w:rsidRPr="00D65E24">
        <w:rPr>
          <w:rFonts w:ascii="Arial" w:hAnsi="Arial" w:cs="Arial"/>
          <w:sz w:val="22"/>
          <w:szCs w:val="22"/>
        </w:rPr>
        <w:t>, and</w:t>
      </w:r>
      <w:proofErr w:type="gramEnd"/>
      <w:r w:rsidRPr="00D65E24">
        <w:rPr>
          <w:rFonts w:ascii="Arial" w:hAnsi="Arial" w:cs="Arial"/>
          <w:sz w:val="22"/>
          <w:szCs w:val="22"/>
        </w:rPr>
        <w:t xml:space="preserve"> submitted to the </w:t>
      </w:r>
      <w:r w:rsidR="004525E6">
        <w:rPr>
          <w:rFonts w:ascii="Arial" w:hAnsi="Arial" w:cs="Arial"/>
          <w:sz w:val="22"/>
          <w:szCs w:val="22"/>
        </w:rPr>
        <w:t xml:space="preserve">City </w:t>
      </w:r>
      <w:r w:rsidR="00051C23">
        <w:rPr>
          <w:rFonts w:ascii="Arial" w:hAnsi="Arial" w:cs="Arial"/>
          <w:sz w:val="22"/>
          <w:szCs w:val="22"/>
        </w:rPr>
        <w:t xml:space="preserve">by </w:t>
      </w:r>
      <w:r w:rsidR="00051C23" w:rsidRPr="00051C23">
        <w:rPr>
          <w:rFonts w:ascii="Arial" w:hAnsi="Arial" w:cs="Arial"/>
          <w:b/>
          <w:bCs/>
          <w:sz w:val="22"/>
          <w:szCs w:val="22"/>
        </w:rPr>
        <w:t>January 31, 202</w:t>
      </w:r>
      <w:r w:rsidR="00876174">
        <w:rPr>
          <w:rFonts w:ascii="Arial" w:hAnsi="Arial" w:cs="Arial"/>
          <w:b/>
          <w:bCs/>
          <w:sz w:val="22"/>
          <w:szCs w:val="22"/>
        </w:rPr>
        <w:t>6</w:t>
      </w:r>
      <w:r w:rsidR="00F95AAD" w:rsidRPr="00051C23">
        <w:rPr>
          <w:rFonts w:ascii="Arial" w:hAnsi="Arial" w:cs="Arial"/>
          <w:b/>
          <w:bCs/>
          <w:sz w:val="22"/>
          <w:szCs w:val="22"/>
        </w:rPr>
        <w:t>.</w:t>
      </w:r>
      <w:r w:rsidR="00F95AAD">
        <w:rPr>
          <w:rFonts w:ascii="Arial" w:hAnsi="Arial" w:cs="Arial"/>
          <w:sz w:val="22"/>
          <w:szCs w:val="22"/>
        </w:rPr>
        <w:t xml:space="preserve"> This </w:t>
      </w:r>
      <w:r w:rsidR="00D65E24" w:rsidRPr="00D65E24">
        <w:rPr>
          <w:rFonts w:ascii="Arial" w:hAnsi="Arial" w:cs="Arial"/>
          <w:sz w:val="22"/>
          <w:szCs w:val="22"/>
        </w:rPr>
        <w:t>form must be</w:t>
      </w:r>
      <w:r w:rsidR="00D65E24">
        <w:rPr>
          <w:rFonts w:ascii="Arial" w:hAnsi="Arial" w:cs="Arial"/>
          <w:sz w:val="22"/>
          <w:szCs w:val="22"/>
        </w:rPr>
        <w:t xml:space="preserve"> completed</w:t>
      </w:r>
      <w:r w:rsidRPr="00D65E24">
        <w:rPr>
          <w:rFonts w:ascii="Arial" w:hAnsi="Arial" w:cs="Arial"/>
          <w:sz w:val="22"/>
          <w:szCs w:val="22"/>
        </w:rPr>
        <w:t xml:space="preserve"> prior to funds being released to the organization.</w:t>
      </w:r>
    </w:p>
    <w:p w14:paraId="79F013D8" w14:textId="77777777" w:rsidR="00D65E24" w:rsidRDefault="00D65E24" w:rsidP="00D510F8">
      <w:pPr>
        <w:jc w:val="both"/>
        <w:rPr>
          <w:rFonts w:ascii="Arial" w:hAnsi="Arial" w:cs="Arial"/>
          <w:sz w:val="22"/>
          <w:szCs w:val="22"/>
        </w:rPr>
      </w:pPr>
    </w:p>
    <w:p w14:paraId="0A364AB2" w14:textId="3149FC14" w:rsidR="004525E6" w:rsidRPr="00B205C0" w:rsidRDefault="004525E6" w:rsidP="004525E6">
      <w:pPr>
        <w:pStyle w:val="ListParagraph"/>
        <w:tabs>
          <w:tab w:val="left" w:pos="0"/>
          <w:tab w:val="left" w:pos="360"/>
        </w:tabs>
        <w:ind w:left="0"/>
        <w:jc w:val="both"/>
        <w:rPr>
          <w:rFonts w:ascii="Arial" w:hAnsi="Arial" w:cs="Arial"/>
          <w:sz w:val="22"/>
          <w:szCs w:val="22"/>
        </w:rPr>
      </w:pPr>
      <w:r>
        <w:rPr>
          <w:rFonts w:ascii="Arial" w:hAnsi="Arial" w:cs="Arial"/>
          <w:sz w:val="22"/>
          <w:szCs w:val="22"/>
        </w:rPr>
        <w:t>Completed Funding Report Forms sh</w:t>
      </w:r>
      <w:r w:rsidR="00F70B4A">
        <w:rPr>
          <w:rFonts w:ascii="Arial" w:hAnsi="Arial" w:cs="Arial"/>
          <w:sz w:val="22"/>
          <w:szCs w:val="22"/>
        </w:rPr>
        <w:t>ould</w:t>
      </w:r>
      <w:r>
        <w:rPr>
          <w:rFonts w:ascii="Arial" w:hAnsi="Arial" w:cs="Arial"/>
          <w:sz w:val="22"/>
          <w:szCs w:val="22"/>
        </w:rPr>
        <w:t xml:space="preserve"> be submitted via email to</w:t>
      </w:r>
      <w:r w:rsidR="00D106B1">
        <w:rPr>
          <w:rFonts w:ascii="Arial" w:hAnsi="Arial" w:cs="Arial"/>
          <w:sz w:val="22"/>
          <w:szCs w:val="22"/>
        </w:rPr>
        <w:t xml:space="preserve"> </w:t>
      </w:r>
      <w:hyperlink r:id="rId9" w:history="1">
        <w:r w:rsidR="00876174" w:rsidRPr="00876174">
          <w:rPr>
            <w:rStyle w:val="Hyperlink"/>
            <w:rFonts w:ascii="Arial" w:hAnsi="Arial" w:cs="Arial"/>
            <w:sz w:val="22"/>
            <w:szCs w:val="22"/>
          </w:rPr>
          <w:t>Jessica.Wolfe@fitchburgwi.gov</w:t>
        </w:r>
      </w:hyperlink>
      <w:r w:rsidR="00D106B1">
        <w:rPr>
          <w:rFonts w:ascii="Arial" w:hAnsi="Arial" w:cs="Arial"/>
          <w:sz w:val="22"/>
          <w:szCs w:val="22"/>
        </w:rPr>
        <w:t xml:space="preserve"> </w:t>
      </w:r>
      <w:r w:rsidR="00472944">
        <w:rPr>
          <w:rFonts w:ascii="Arial" w:hAnsi="Arial" w:cs="Arial"/>
          <w:sz w:val="22"/>
          <w:szCs w:val="22"/>
        </w:rPr>
        <w:t>Please include “</w:t>
      </w:r>
      <w:r w:rsidR="00051C23">
        <w:rPr>
          <w:rFonts w:ascii="Arial" w:hAnsi="Arial" w:cs="Arial"/>
          <w:sz w:val="22"/>
          <w:szCs w:val="22"/>
        </w:rPr>
        <w:t>202</w:t>
      </w:r>
      <w:r w:rsidR="00876174">
        <w:rPr>
          <w:rFonts w:ascii="Arial" w:hAnsi="Arial" w:cs="Arial"/>
          <w:sz w:val="22"/>
          <w:szCs w:val="22"/>
        </w:rPr>
        <w:t>5</w:t>
      </w:r>
      <w:r w:rsidR="000D2239">
        <w:rPr>
          <w:rFonts w:ascii="Arial" w:hAnsi="Arial" w:cs="Arial"/>
          <w:sz w:val="22"/>
          <w:szCs w:val="22"/>
        </w:rPr>
        <w:t xml:space="preserve"> </w:t>
      </w:r>
      <w:r w:rsidR="00F70B4A">
        <w:rPr>
          <w:rFonts w:ascii="Arial" w:hAnsi="Arial" w:cs="Arial"/>
          <w:sz w:val="22"/>
          <w:szCs w:val="22"/>
        </w:rPr>
        <w:t>HN</w:t>
      </w:r>
      <w:r>
        <w:rPr>
          <w:rFonts w:ascii="Arial" w:hAnsi="Arial" w:cs="Arial"/>
          <w:sz w:val="22"/>
          <w:szCs w:val="22"/>
        </w:rPr>
        <w:t xml:space="preserve"> Grant Program Funding Report Form” in the email subject line. </w:t>
      </w:r>
      <w:r w:rsidRPr="00B205C0">
        <w:rPr>
          <w:rFonts w:ascii="Arial" w:hAnsi="Arial" w:cs="Arial"/>
          <w:sz w:val="22"/>
          <w:szCs w:val="22"/>
        </w:rPr>
        <w:t>Hard copy</w:t>
      </w:r>
      <w:r w:rsidR="00B658D0">
        <w:rPr>
          <w:rFonts w:ascii="Arial" w:hAnsi="Arial" w:cs="Arial"/>
          <w:sz w:val="22"/>
          <w:szCs w:val="22"/>
        </w:rPr>
        <w:t xml:space="preserve"> </w:t>
      </w:r>
      <w:r w:rsidR="00F70B4A">
        <w:rPr>
          <w:rFonts w:ascii="Arial" w:hAnsi="Arial" w:cs="Arial"/>
          <w:sz w:val="22"/>
          <w:szCs w:val="22"/>
        </w:rPr>
        <w:t>forms</w:t>
      </w:r>
      <w:r w:rsidRPr="00B205C0">
        <w:rPr>
          <w:rFonts w:ascii="Arial" w:hAnsi="Arial" w:cs="Arial"/>
          <w:sz w:val="22"/>
          <w:szCs w:val="22"/>
        </w:rPr>
        <w:t xml:space="preserve"> will not be accepted.</w:t>
      </w:r>
    </w:p>
    <w:p w14:paraId="5FDC40A4" w14:textId="77777777" w:rsidR="00D510F8" w:rsidRPr="00D65E24" w:rsidRDefault="00D510F8" w:rsidP="00D510F8">
      <w:pPr>
        <w:jc w:val="both"/>
        <w:rPr>
          <w:rFonts w:ascii="Arial" w:hAnsi="Arial" w:cs="Arial"/>
          <w:sz w:val="22"/>
          <w:szCs w:val="22"/>
        </w:rPr>
      </w:pPr>
      <w:r w:rsidRPr="00D65E24">
        <w:rPr>
          <w:rFonts w:ascii="Arial" w:hAnsi="Arial" w:cs="Arial"/>
          <w:sz w:val="22"/>
          <w:szCs w:val="22"/>
        </w:rPr>
        <w:t>________________________________________________________________________________</w:t>
      </w:r>
    </w:p>
    <w:p w14:paraId="1FA8B357" w14:textId="77777777" w:rsidR="00D510F8" w:rsidRPr="00D65E24" w:rsidRDefault="00D510F8" w:rsidP="00D510F8">
      <w:pPr>
        <w:pStyle w:val="ListParagraph"/>
        <w:shd w:val="clear" w:color="auto" w:fill="FFFFFF"/>
        <w:spacing w:line="270" w:lineRule="atLeast"/>
        <w:jc w:val="both"/>
        <w:textAlignment w:val="center"/>
        <w:rPr>
          <w:rFonts w:ascii="Arial" w:hAnsi="Arial" w:cs="Arial"/>
          <w:b/>
          <w:sz w:val="22"/>
          <w:szCs w:val="22"/>
        </w:rPr>
      </w:pPr>
    </w:p>
    <w:p w14:paraId="25F4C954" w14:textId="3FBDAB1C" w:rsidR="00D510F8" w:rsidRPr="00D65E24" w:rsidRDefault="00D510F8" w:rsidP="00D510F8">
      <w:pPr>
        <w:pStyle w:val="ListParagraph"/>
        <w:numPr>
          <w:ilvl w:val="0"/>
          <w:numId w:val="35"/>
        </w:numPr>
        <w:shd w:val="clear" w:color="auto" w:fill="FFFFFF"/>
        <w:spacing w:line="270" w:lineRule="atLeast"/>
        <w:contextualSpacing/>
        <w:jc w:val="both"/>
        <w:textAlignment w:val="center"/>
        <w:rPr>
          <w:rFonts w:ascii="Arial" w:hAnsi="Arial" w:cs="Arial"/>
          <w:b/>
          <w:sz w:val="22"/>
          <w:szCs w:val="22"/>
        </w:rPr>
      </w:pPr>
      <w:r w:rsidRPr="00D65E24">
        <w:rPr>
          <w:rFonts w:ascii="Arial" w:hAnsi="Arial" w:cs="Arial"/>
          <w:b/>
          <w:sz w:val="22"/>
          <w:szCs w:val="22"/>
        </w:rPr>
        <w:t xml:space="preserve">Please identify </w:t>
      </w:r>
      <w:r w:rsidR="000D2239">
        <w:rPr>
          <w:rFonts w:ascii="Arial" w:hAnsi="Arial" w:cs="Arial"/>
          <w:b/>
          <w:sz w:val="22"/>
          <w:szCs w:val="22"/>
        </w:rPr>
        <w:t>the organization and project</w:t>
      </w:r>
      <w:r w:rsidRPr="00D65E24">
        <w:rPr>
          <w:rFonts w:ascii="Arial" w:hAnsi="Arial" w:cs="Arial"/>
          <w:b/>
          <w:sz w:val="22"/>
          <w:szCs w:val="22"/>
        </w:rPr>
        <w:t xml:space="preserve">:  </w:t>
      </w:r>
      <w:sdt>
        <w:sdtPr>
          <w:rPr>
            <w:rFonts w:ascii="Arial" w:hAnsi="Arial" w:cs="Arial"/>
            <w:sz w:val="22"/>
            <w:szCs w:val="22"/>
          </w:rPr>
          <w:id w:val="1933545634"/>
          <w:placeholder>
            <w:docPart w:val="D88EB084A0A5492D95930350B2B476DD"/>
          </w:placeholder>
          <w:showingPlcHdr/>
        </w:sdtPr>
        <w:sdtEndPr/>
        <w:sdtContent>
          <w:r w:rsidRPr="00D65E24">
            <w:rPr>
              <w:rStyle w:val="PlaceholderText"/>
              <w:rFonts w:ascii="Arial" w:hAnsi="Arial" w:cs="Arial"/>
              <w:i/>
              <w:sz w:val="22"/>
              <w:szCs w:val="22"/>
            </w:rPr>
            <w:t>Click here to enter text.</w:t>
          </w:r>
        </w:sdtContent>
      </w:sdt>
    </w:p>
    <w:p w14:paraId="3ADC6240" w14:textId="77777777" w:rsidR="00D510F8" w:rsidRPr="00D65E24" w:rsidRDefault="00D510F8" w:rsidP="00D510F8">
      <w:pPr>
        <w:pStyle w:val="ListParagraph"/>
        <w:shd w:val="clear" w:color="auto" w:fill="FFFFFF"/>
        <w:ind w:left="1080"/>
        <w:jc w:val="both"/>
        <w:textAlignment w:val="center"/>
        <w:rPr>
          <w:rFonts w:ascii="Arial" w:hAnsi="Arial" w:cs="Arial"/>
          <w:sz w:val="22"/>
          <w:szCs w:val="22"/>
        </w:rPr>
      </w:pPr>
    </w:p>
    <w:p w14:paraId="33B1F6B6" w14:textId="77777777" w:rsidR="00D510F8" w:rsidRPr="00D65E24" w:rsidRDefault="00D510F8" w:rsidP="00D510F8">
      <w:pPr>
        <w:shd w:val="clear" w:color="auto" w:fill="FFFFFF"/>
        <w:spacing w:line="270" w:lineRule="atLeast"/>
        <w:jc w:val="both"/>
        <w:textAlignment w:val="center"/>
        <w:rPr>
          <w:rFonts w:ascii="Arial" w:hAnsi="Arial" w:cs="Arial"/>
          <w:b/>
          <w:sz w:val="22"/>
          <w:szCs w:val="22"/>
        </w:rPr>
      </w:pPr>
    </w:p>
    <w:p w14:paraId="4D526634" w14:textId="77777777" w:rsidR="004525E6" w:rsidRPr="00D65E24" w:rsidRDefault="004525E6" w:rsidP="004525E6">
      <w:pPr>
        <w:pStyle w:val="ListParagraph"/>
        <w:numPr>
          <w:ilvl w:val="0"/>
          <w:numId w:val="35"/>
        </w:numPr>
        <w:shd w:val="clear" w:color="auto" w:fill="FFFFFF"/>
        <w:spacing w:line="270" w:lineRule="atLeast"/>
        <w:contextualSpacing/>
        <w:jc w:val="both"/>
        <w:textAlignment w:val="center"/>
        <w:rPr>
          <w:rFonts w:ascii="Arial" w:hAnsi="Arial" w:cs="Arial"/>
          <w:b/>
          <w:sz w:val="22"/>
          <w:szCs w:val="22"/>
        </w:rPr>
      </w:pPr>
      <w:r>
        <w:rPr>
          <w:rFonts w:ascii="Arial" w:hAnsi="Arial" w:cs="Arial"/>
          <w:b/>
          <w:sz w:val="22"/>
          <w:szCs w:val="22"/>
        </w:rPr>
        <w:t>Were the funds used in accordance with the project proposal as identified</w:t>
      </w:r>
      <w:r w:rsidRPr="00D65E24">
        <w:rPr>
          <w:rFonts w:ascii="Arial" w:hAnsi="Arial" w:cs="Arial"/>
          <w:b/>
          <w:sz w:val="22"/>
          <w:szCs w:val="22"/>
        </w:rPr>
        <w:t xml:space="preserve"> in the </w:t>
      </w:r>
      <w:proofErr w:type="gramStart"/>
      <w:r w:rsidRPr="00D65E24">
        <w:rPr>
          <w:rFonts w:ascii="Arial" w:hAnsi="Arial" w:cs="Arial"/>
          <w:b/>
          <w:sz w:val="22"/>
          <w:szCs w:val="22"/>
        </w:rPr>
        <w:t>application?:</w:t>
      </w:r>
      <w:proofErr w:type="gramEnd"/>
      <w:r w:rsidRPr="00D65E24">
        <w:rPr>
          <w:rFonts w:ascii="Arial" w:hAnsi="Arial" w:cs="Arial"/>
          <w:b/>
          <w:sz w:val="22"/>
          <w:szCs w:val="22"/>
        </w:rPr>
        <w:t xml:space="preserve"> </w:t>
      </w:r>
    </w:p>
    <w:p w14:paraId="6D27BAAB" w14:textId="77777777" w:rsidR="004525E6" w:rsidRPr="00D65E24" w:rsidRDefault="004525E6" w:rsidP="004525E6">
      <w:pPr>
        <w:pStyle w:val="ListParagraph"/>
        <w:shd w:val="clear" w:color="auto" w:fill="FFFFFF"/>
        <w:spacing w:line="270" w:lineRule="atLeast"/>
        <w:jc w:val="both"/>
        <w:textAlignment w:val="center"/>
        <w:rPr>
          <w:rFonts w:ascii="Arial" w:hAnsi="Arial" w:cs="Arial"/>
          <w:b/>
          <w:sz w:val="22"/>
          <w:szCs w:val="22"/>
        </w:rPr>
      </w:pPr>
    </w:p>
    <w:p w14:paraId="283133E6" w14:textId="77777777" w:rsidR="004525E6" w:rsidRPr="00D65E24" w:rsidRDefault="004525E6" w:rsidP="004525E6">
      <w:pPr>
        <w:shd w:val="clear" w:color="auto" w:fill="FFFFFF"/>
        <w:ind w:left="720" w:firstLine="720"/>
        <w:jc w:val="both"/>
        <w:textAlignment w:val="center"/>
        <w:rPr>
          <w:rFonts w:ascii="Arial" w:hAnsi="Arial" w:cs="Arial"/>
          <w:sz w:val="22"/>
          <w:szCs w:val="22"/>
        </w:rPr>
      </w:pPr>
      <w:r w:rsidRPr="00D65E24">
        <w:rPr>
          <w:rFonts w:ascii="Arial" w:hAnsi="Arial" w:cs="Arial"/>
          <w:b/>
          <w:sz w:val="22"/>
          <w:szCs w:val="22"/>
        </w:rPr>
        <w:t xml:space="preserve"> </w:t>
      </w:r>
      <w:sdt>
        <w:sdtPr>
          <w:rPr>
            <w:rFonts w:ascii="Arial" w:eastAsia="MS Gothic" w:hAnsi="Arial" w:cs="Arial"/>
            <w:sz w:val="22"/>
            <w:szCs w:val="22"/>
          </w:rPr>
          <w:id w:val="1709070641"/>
          <w14:checkbox>
            <w14:checked w14:val="0"/>
            <w14:checkedState w14:val="2612" w14:font="MS Gothic"/>
            <w14:uncheckedState w14:val="2610" w14:font="MS Gothic"/>
          </w14:checkbox>
        </w:sdtPr>
        <w:sdtEndPr/>
        <w:sdtContent>
          <w:r w:rsidRPr="00D65E24">
            <w:rPr>
              <w:rFonts w:ascii="Segoe UI Symbol" w:eastAsia="MS Gothic" w:hAnsi="Segoe UI Symbol" w:cs="Segoe UI Symbol"/>
              <w:sz w:val="22"/>
              <w:szCs w:val="22"/>
            </w:rPr>
            <w:t>☐</w:t>
          </w:r>
        </w:sdtContent>
      </w:sdt>
      <w:r w:rsidRPr="00D65E24">
        <w:rPr>
          <w:rFonts w:ascii="Arial" w:hAnsi="Arial" w:cs="Arial"/>
          <w:sz w:val="22"/>
          <w:szCs w:val="22"/>
        </w:rPr>
        <w:t xml:space="preserve"> Yes</w:t>
      </w:r>
      <w:r w:rsidRPr="00D65E24">
        <w:rPr>
          <w:rFonts w:ascii="Arial" w:hAnsi="Arial" w:cs="Arial"/>
          <w:sz w:val="22"/>
          <w:szCs w:val="22"/>
        </w:rPr>
        <w:tab/>
      </w:r>
      <w:sdt>
        <w:sdtPr>
          <w:rPr>
            <w:rFonts w:ascii="Arial" w:eastAsia="MS Gothic" w:hAnsi="Arial" w:cs="Arial"/>
            <w:sz w:val="22"/>
            <w:szCs w:val="22"/>
          </w:rPr>
          <w:id w:val="-166563531"/>
          <w14:checkbox>
            <w14:checked w14:val="0"/>
            <w14:checkedState w14:val="2612" w14:font="MS Gothic"/>
            <w14:uncheckedState w14:val="2610" w14:font="MS Gothic"/>
          </w14:checkbox>
        </w:sdtPr>
        <w:sdtEndPr/>
        <w:sdtContent>
          <w:r w:rsidRPr="00D65E24">
            <w:rPr>
              <w:rFonts w:ascii="Segoe UI Symbol" w:eastAsia="MS Gothic" w:hAnsi="Segoe UI Symbol" w:cs="Segoe UI Symbol"/>
              <w:sz w:val="22"/>
              <w:szCs w:val="22"/>
            </w:rPr>
            <w:t>☐</w:t>
          </w:r>
        </w:sdtContent>
      </w:sdt>
      <w:r w:rsidRPr="00D65E24">
        <w:rPr>
          <w:rFonts w:ascii="Arial" w:hAnsi="Arial" w:cs="Arial"/>
          <w:sz w:val="22"/>
          <w:szCs w:val="22"/>
        </w:rPr>
        <w:t xml:space="preserve"> No </w:t>
      </w:r>
    </w:p>
    <w:p w14:paraId="02A0C91D" w14:textId="77777777" w:rsidR="004525E6" w:rsidRPr="00D65E24" w:rsidRDefault="004525E6" w:rsidP="004525E6">
      <w:pPr>
        <w:shd w:val="clear" w:color="auto" w:fill="FFFFFF"/>
        <w:ind w:firstLine="720"/>
        <w:jc w:val="both"/>
        <w:textAlignment w:val="center"/>
        <w:rPr>
          <w:rFonts w:ascii="Arial" w:hAnsi="Arial" w:cs="Arial"/>
          <w:sz w:val="22"/>
          <w:szCs w:val="22"/>
        </w:rPr>
      </w:pPr>
    </w:p>
    <w:p w14:paraId="6D5006BE" w14:textId="77777777" w:rsidR="004525E6" w:rsidRPr="004525E6" w:rsidRDefault="004525E6" w:rsidP="004525E6">
      <w:pPr>
        <w:shd w:val="clear" w:color="auto" w:fill="FFFFFF"/>
        <w:ind w:firstLine="720"/>
        <w:jc w:val="both"/>
        <w:textAlignment w:val="center"/>
        <w:rPr>
          <w:rFonts w:ascii="Arial" w:hAnsi="Arial" w:cs="Arial"/>
          <w:noProof/>
          <w:sz w:val="22"/>
          <w:szCs w:val="22"/>
        </w:rPr>
      </w:pPr>
      <w:r w:rsidRPr="00D65E24">
        <w:rPr>
          <w:rFonts w:ascii="Arial" w:hAnsi="Arial" w:cs="Arial"/>
          <w:sz w:val="22"/>
          <w:szCs w:val="22"/>
        </w:rPr>
        <w:t>If you answered No, please explain:</w:t>
      </w:r>
      <w:r w:rsidRPr="00D65E24">
        <w:rPr>
          <w:rFonts w:ascii="Arial" w:hAnsi="Arial" w:cs="Arial"/>
          <w:noProof/>
          <w:sz w:val="22"/>
          <w:szCs w:val="22"/>
        </w:rPr>
        <w:t xml:space="preserve">  </w:t>
      </w:r>
      <w:sdt>
        <w:sdtPr>
          <w:rPr>
            <w:rFonts w:ascii="Arial" w:hAnsi="Arial" w:cs="Arial"/>
            <w:sz w:val="22"/>
            <w:szCs w:val="22"/>
          </w:rPr>
          <w:id w:val="1748219070"/>
          <w:placeholder>
            <w:docPart w:val="B7FBC947B40B497A99053E89C3301AF0"/>
          </w:placeholder>
          <w:showingPlcHdr/>
        </w:sdtPr>
        <w:sdtEndPr/>
        <w:sdtContent>
          <w:r w:rsidRPr="00D65E24">
            <w:rPr>
              <w:rStyle w:val="PlaceholderText"/>
              <w:rFonts w:ascii="Arial" w:hAnsi="Arial" w:cs="Arial"/>
              <w:i/>
              <w:sz w:val="22"/>
              <w:szCs w:val="22"/>
            </w:rPr>
            <w:t>Click here to enter text.</w:t>
          </w:r>
        </w:sdtContent>
      </w:sdt>
    </w:p>
    <w:p w14:paraId="321FA37C" w14:textId="77777777" w:rsidR="004525E6" w:rsidRDefault="004525E6" w:rsidP="004525E6">
      <w:pPr>
        <w:pStyle w:val="ListParagraph"/>
        <w:shd w:val="clear" w:color="auto" w:fill="FFFFFF"/>
        <w:spacing w:line="270" w:lineRule="atLeast"/>
        <w:contextualSpacing/>
        <w:jc w:val="both"/>
        <w:textAlignment w:val="center"/>
        <w:rPr>
          <w:rFonts w:ascii="Arial" w:hAnsi="Arial" w:cs="Arial"/>
          <w:b/>
          <w:sz w:val="22"/>
          <w:szCs w:val="22"/>
        </w:rPr>
      </w:pPr>
    </w:p>
    <w:p w14:paraId="02CF8B37" w14:textId="77777777" w:rsidR="00D510F8" w:rsidRPr="00D65E24" w:rsidRDefault="00D510F8" w:rsidP="00D510F8">
      <w:pPr>
        <w:pStyle w:val="ListParagraph"/>
        <w:numPr>
          <w:ilvl w:val="0"/>
          <w:numId w:val="35"/>
        </w:numPr>
        <w:shd w:val="clear" w:color="auto" w:fill="FFFFFF"/>
        <w:spacing w:line="270" w:lineRule="atLeast"/>
        <w:contextualSpacing/>
        <w:jc w:val="both"/>
        <w:textAlignment w:val="center"/>
        <w:rPr>
          <w:rFonts w:ascii="Arial" w:hAnsi="Arial" w:cs="Arial"/>
          <w:b/>
          <w:sz w:val="22"/>
          <w:szCs w:val="22"/>
        </w:rPr>
      </w:pPr>
      <w:r w:rsidRPr="00D65E24">
        <w:rPr>
          <w:rFonts w:ascii="Arial" w:hAnsi="Arial" w:cs="Arial"/>
          <w:b/>
          <w:sz w:val="22"/>
          <w:szCs w:val="22"/>
        </w:rPr>
        <w:t>Were the funds used in accordance with the timeline</w:t>
      </w:r>
      <w:r w:rsidR="004525E6">
        <w:rPr>
          <w:rFonts w:ascii="Arial" w:hAnsi="Arial" w:cs="Arial"/>
          <w:b/>
          <w:sz w:val="22"/>
          <w:szCs w:val="22"/>
        </w:rPr>
        <w:t xml:space="preserve"> as</w:t>
      </w:r>
      <w:r w:rsidRPr="00D65E24">
        <w:rPr>
          <w:rFonts w:ascii="Arial" w:hAnsi="Arial" w:cs="Arial"/>
          <w:b/>
          <w:sz w:val="22"/>
          <w:szCs w:val="22"/>
        </w:rPr>
        <w:t xml:space="preserve"> identified in the </w:t>
      </w:r>
      <w:proofErr w:type="gramStart"/>
      <w:r w:rsidRPr="00D65E24">
        <w:rPr>
          <w:rFonts w:ascii="Arial" w:hAnsi="Arial" w:cs="Arial"/>
          <w:b/>
          <w:sz w:val="22"/>
          <w:szCs w:val="22"/>
        </w:rPr>
        <w:t>application?:</w:t>
      </w:r>
      <w:proofErr w:type="gramEnd"/>
      <w:r w:rsidRPr="00D65E24">
        <w:rPr>
          <w:rFonts w:ascii="Arial" w:hAnsi="Arial" w:cs="Arial"/>
          <w:b/>
          <w:sz w:val="22"/>
          <w:szCs w:val="22"/>
        </w:rPr>
        <w:t xml:space="preserve"> </w:t>
      </w:r>
    </w:p>
    <w:p w14:paraId="6F1C752D" w14:textId="77777777" w:rsidR="00D510F8" w:rsidRPr="00D65E24" w:rsidRDefault="00D510F8" w:rsidP="00D510F8">
      <w:pPr>
        <w:shd w:val="clear" w:color="auto" w:fill="FFFFFF"/>
        <w:ind w:firstLine="720"/>
        <w:jc w:val="both"/>
        <w:textAlignment w:val="center"/>
        <w:rPr>
          <w:rFonts w:ascii="Arial" w:hAnsi="Arial" w:cs="Arial"/>
          <w:b/>
          <w:sz w:val="22"/>
          <w:szCs w:val="22"/>
        </w:rPr>
      </w:pPr>
    </w:p>
    <w:p w14:paraId="31C82208" w14:textId="77777777" w:rsidR="00D510F8" w:rsidRPr="00D65E24" w:rsidRDefault="00D510F8" w:rsidP="00D510F8">
      <w:pPr>
        <w:shd w:val="clear" w:color="auto" w:fill="FFFFFF"/>
        <w:ind w:left="720" w:firstLine="720"/>
        <w:jc w:val="both"/>
        <w:textAlignment w:val="center"/>
        <w:rPr>
          <w:rFonts w:ascii="Arial" w:hAnsi="Arial" w:cs="Arial"/>
          <w:sz w:val="22"/>
          <w:szCs w:val="22"/>
        </w:rPr>
      </w:pPr>
      <w:r w:rsidRPr="00D65E24">
        <w:rPr>
          <w:rFonts w:ascii="Arial" w:hAnsi="Arial" w:cs="Arial"/>
          <w:b/>
          <w:sz w:val="22"/>
          <w:szCs w:val="22"/>
        </w:rPr>
        <w:t xml:space="preserve"> </w:t>
      </w:r>
      <w:sdt>
        <w:sdtPr>
          <w:rPr>
            <w:rFonts w:ascii="Arial" w:eastAsia="MS Gothic" w:hAnsi="Arial" w:cs="Arial"/>
            <w:sz w:val="22"/>
            <w:szCs w:val="22"/>
          </w:rPr>
          <w:id w:val="-902905926"/>
          <w14:checkbox>
            <w14:checked w14:val="0"/>
            <w14:checkedState w14:val="2612" w14:font="MS Gothic"/>
            <w14:uncheckedState w14:val="2610" w14:font="MS Gothic"/>
          </w14:checkbox>
        </w:sdtPr>
        <w:sdtEndPr/>
        <w:sdtContent>
          <w:r w:rsidRPr="00D65E24">
            <w:rPr>
              <w:rFonts w:ascii="Segoe UI Symbol" w:eastAsia="MS Gothic" w:hAnsi="Segoe UI Symbol" w:cs="Segoe UI Symbol"/>
              <w:sz w:val="22"/>
              <w:szCs w:val="22"/>
            </w:rPr>
            <w:t>☐</w:t>
          </w:r>
        </w:sdtContent>
      </w:sdt>
      <w:r w:rsidRPr="00D65E24">
        <w:rPr>
          <w:rFonts w:ascii="Arial" w:hAnsi="Arial" w:cs="Arial"/>
          <w:sz w:val="22"/>
          <w:szCs w:val="22"/>
        </w:rPr>
        <w:t xml:space="preserve"> Yes</w:t>
      </w:r>
      <w:r w:rsidRPr="00D65E24">
        <w:rPr>
          <w:rFonts w:ascii="Arial" w:hAnsi="Arial" w:cs="Arial"/>
          <w:sz w:val="22"/>
          <w:szCs w:val="22"/>
        </w:rPr>
        <w:tab/>
      </w:r>
      <w:sdt>
        <w:sdtPr>
          <w:rPr>
            <w:rFonts w:ascii="Arial" w:eastAsia="MS Gothic" w:hAnsi="Arial" w:cs="Arial"/>
            <w:sz w:val="22"/>
            <w:szCs w:val="22"/>
          </w:rPr>
          <w:id w:val="-1355803064"/>
          <w14:checkbox>
            <w14:checked w14:val="0"/>
            <w14:checkedState w14:val="2612" w14:font="MS Gothic"/>
            <w14:uncheckedState w14:val="2610" w14:font="MS Gothic"/>
          </w14:checkbox>
        </w:sdtPr>
        <w:sdtEndPr/>
        <w:sdtContent>
          <w:r w:rsidRPr="00D65E24">
            <w:rPr>
              <w:rFonts w:ascii="Segoe UI Symbol" w:eastAsia="MS Gothic" w:hAnsi="Segoe UI Symbol" w:cs="Segoe UI Symbol"/>
              <w:sz w:val="22"/>
              <w:szCs w:val="22"/>
            </w:rPr>
            <w:t>☐</w:t>
          </w:r>
        </w:sdtContent>
      </w:sdt>
      <w:r w:rsidRPr="00D65E24">
        <w:rPr>
          <w:rFonts w:ascii="Arial" w:hAnsi="Arial" w:cs="Arial"/>
          <w:sz w:val="22"/>
          <w:szCs w:val="22"/>
        </w:rPr>
        <w:t xml:space="preserve"> No </w:t>
      </w:r>
    </w:p>
    <w:p w14:paraId="65CE5FDA" w14:textId="77777777" w:rsidR="00D510F8" w:rsidRPr="00D65E24" w:rsidRDefault="00D510F8" w:rsidP="00D510F8">
      <w:pPr>
        <w:shd w:val="clear" w:color="auto" w:fill="FFFFFF"/>
        <w:ind w:left="720" w:firstLine="720"/>
        <w:jc w:val="both"/>
        <w:textAlignment w:val="center"/>
        <w:rPr>
          <w:rFonts w:ascii="Arial" w:hAnsi="Arial" w:cs="Arial"/>
          <w:sz w:val="22"/>
          <w:szCs w:val="22"/>
        </w:rPr>
      </w:pPr>
      <w:r w:rsidRPr="00D65E24">
        <w:rPr>
          <w:rFonts w:ascii="Arial" w:hAnsi="Arial" w:cs="Arial"/>
          <w:sz w:val="22"/>
          <w:szCs w:val="22"/>
        </w:rPr>
        <w:t xml:space="preserve">  </w:t>
      </w:r>
    </w:p>
    <w:p w14:paraId="39400AF5" w14:textId="77777777" w:rsidR="00D510F8" w:rsidRPr="00D65E24" w:rsidRDefault="00D510F8" w:rsidP="00D510F8">
      <w:pPr>
        <w:shd w:val="clear" w:color="auto" w:fill="FFFFFF"/>
        <w:ind w:firstLine="720"/>
        <w:jc w:val="both"/>
        <w:textAlignment w:val="center"/>
        <w:rPr>
          <w:rFonts w:ascii="Arial" w:hAnsi="Arial" w:cs="Arial"/>
          <w:noProof/>
          <w:sz w:val="22"/>
          <w:szCs w:val="22"/>
        </w:rPr>
      </w:pPr>
      <w:r w:rsidRPr="00D65E24">
        <w:rPr>
          <w:rFonts w:ascii="Arial" w:hAnsi="Arial" w:cs="Arial"/>
          <w:sz w:val="22"/>
          <w:szCs w:val="22"/>
        </w:rPr>
        <w:t>If you answered No, please explain:</w:t>
      </w:r>
      <w:r w:rsidRPr="00D65E24">
        <w:rPr>
          <w:rFonts w:ascii="Arial" w:hAnsi="Arial" w:cs="Arial"/>
          <w:noProof/>
          <w:sz w:val="22"/>
          <w:szCs w:val="22"/>
        </w:rPr>
        <w:t xml:space="preserve">  </w:t>
      </w:r>
      <w:sdt>
        <w:sdtPr>
          <w:rPr>
            <w:rFonts w:ascii="Arial" w:hAnsi="Arial" w:cs="Arial"/>
            <w:sz w:val="22"/>
            <w:szCs w:val="22"/>
          </w:rPr>
          <w:id w:val="627429717"/>
          <w:placeholder>
            <w:docPart w:val="40754410CE264989B4C8DE15053BE2B5"/>
          </w:placeholder>
          <w:showingPlcHdr/>
        </w:sdtPr>
        <w:sdtEndPr/>
        <w:sdtContent>
          <w:r w:rsidRPr="00D65E24">
            <w:rPr>
              <w:rStyle w:val="PlaceholderText"/>
              <w:rFonts w:ascii="Arial" w:hAnsi="Arial" w:cs="Arial"/>
              <w:i/>
              <w:sz w:val="22"/>
              <w:szCs w:val="22"/>
            </w:rPr>
            <w:t>Click here to enter text.</w:t>
          </w:r>
        </w:sdtContent>
      </w:sdt>
    </w:p>
    <w:p w14:paraId="68F12DE5" w14:textId="77777777" w:rsidR="00D510F8" w:rsidRPr="00D65E24" w:rsidRDefault="00D510F8" w:rsidP="00D510F8">
      <w:pPr>
        <w:pStyle w:val="ListParagraph"/>
        <w:shd w:val="clear" w:color="auto" w:fill="FFFFFF"/>
        <w:spacing w:line="270" w:lineRule="atLeast"/>
        <w:jc w:val="both"/>
        <w:textAlignment w:val="center"/>
        <w:rPr>
          <w:rFonts w:ascii="Arial" w:hAnsi="Arial" w:cs="Arial"/>
          <w:b/>
          <w:sz w:val="22"/>
          <w:szCs w:val="22"/>
        </w:rPr>
      </w:pPr>
    </w:p>
    <w:p w14:paraId="077AA2AE" w14:textId="77777777" w:rsidR="00D510F8" w:rsidRPr="00D65E24" w:rsidRDefault="00D510F8" w:rsidP="00D510F8">
      <w:pPr>
        <w:pStyle w:val="ListParagraph"/>
        <w:shd w:val="clear" w:color="auto" w:fill="FFFFFF"/>
        <w:spacing w:line="270" w:lineRule="atLeast"/>
        <w:jc w:val="both"/>
        <w:textAlignment w:val="center"/>
        <w:rPr>
          <w:rFonts w:ascii="Arial" w:hAnsi="Arial" w:cs="Arial"/>
          <w:b/>
          <w:sz w:val="22"/>
          <w:szCs w:val="22"/>
        </w:rPr>
      </w:pPr>
    </w:p>
    <w:p w14:paraId="06BFA3B0" w14:textId="77777777" w:rsidR="00D510F8" w:rsidRPr="00D65E24" w:rsidRDefault="004525E6" w:rsidP="00D510F8">
      <w:pPr>
        <w:pStyle w:val="ListParagraph"/>
        <w:numPr>
          <w:ilvl w:val="0"/>
          <w:numId w:val="35"/>
        </w:numPr>
        <w:shd w:val="clear" w:color="auto" w:fill="FFFFFF"/>
        <w:spacing w:line="270" w:lineRule="atLeast"/>
        <w:contextualSpacing/>
        <w:jc w:val="both"/>
        <w:textAlignment w:val="center"/>
        <w:rPr>
          <w:rFonts w:ascii="Arial" w:hAnsi="Arial" w:cs="Arial"/>
          <w:b/>
          <w:sz w:val="22"/>
          <w:szCs w:val="22"/>
        </w:rPr>
      </w:pPr>
      <w:r>
        <w:rPr>
          <w:rFonts w:ascii="Arial" w:hAnsi="Arial" w:cs="Arial"/>
          <w:b/>
          <w:sz w:val="22"/>
          <w:szCs w:val="22"/>
        </w:rPr>
        <w:t>Were the funds used in the Priority N</w:t>
      </w:r>
      <w:r w:rsidR="00D510F8" w:rsidRPr="00D65E24">
        <w:rPr>
          <w:rFonts w:ascii="Arial" w:hAnsi="Arial" w:cs="Arial"/>
          <w:b/>
          <w:sz w:val="22"/>
          <w:szCs w:val="22"/>
        </w:rPr>
        <w:t>eighborhood</w:t>
      </w:r>
      <w:r>
        <w:rPr>
          <w:rFonts w:ascii="Arial" w:hAnsi="Arial" w:cs="Arial"/>
          <w:b/>
          <w:sz w:val="22"/>
          <w:szCs w:val="22"/>
        </w:rPr>
        <w:t xml:space="preserve"> as</w:t>
      </w:r>
      <w:r w:rsidR="00D510F8" w:rsidRPr="00D65E24">
        <w:rPr>
          <w:rFonts w:ascii="Arial" w:hAnsi="Arial" w:cs="Arial"/>
          <w:b/>
          <w:sz w:val="22"/>
          <w:szCs w:val="22"/>
        </w:rPr>
        <w:t xml:space="preserve"> identified in the </w:t>
      </w:r>
      <w:proofErr w:type="gramStart"/>
      <w:r w:rsidR="00D510F8" w:rsidRPr="00D65E24">
        <w:rPr>
          <w:rFonts w:ascii="Arial" w:hAnsi="Arial" w:cs="Arial"/>
          <w:b/>
          <w:sz w:val="22"/>
          <w:szCs w:val="22"/>
        </w:rPr>
        <w:t>application?:</w:t>
      </w:r>
      <w:proofErr w:type="gramEnd"/>
      <w:r w:rsidR="00D510F8" w:rsidRPr="00D65E24">
        <w:rPr>
          <w:rFonts w:ascii="Arial" w:hAnsi="Arial" w:cs="Arial"/>
          <w:b/>
          <w:sz w:val="22"/>
          <w:szCs w:val="22"/>
        </w:rPr>
        <w:t xml:space="preserve"> </w:t>
      </w:r>
    </w:p>
    <w:p w14:paraId="00F74C71" w14:textId="77777777" w:rsidR="00D510F8" w:rsidRPr="00D65E24" w:rsidRDefault="00D510F8" w:rsidP="00D510F8">
      <w:pPr>
        <w:shd w:val="clear" w:color="auto" w:fill="FFFFFF"/>
        <w:ind w:firstLine="720"/>
        <w:jc w:val="both"/>
        <w:textAlignment w:val="center"/>
        <w:rPr>
          <w:rFonts w:ascii="Arial" w:hAnsi="Arial" w:cs="Arial"/>
          <w:b/>
          <w:sz w:val="22"/>
          <w:szCs w:val="22"/>
        </w:rPr>
      </w:pPr>
    </w:p>
    <w:p w14:paraId="2A3C32B1" w14:textId="77777777" w:rsidR="00D510F8" w:rsidRPr="00D65E24" w:rsidRDefault="00D510F8" w:rsidP="00D510F8">
      <w:pPr>
        <w:shd w:val="clear" w:color="auto" w:fill="FFFFFF"/>
        <w:ind w:left="720" w:firstLine="720"/>
        <w:jc w:val="both"/>
        <w:textAlignment w:val="center"/>
        <w:rPr>
          <w:rFonts w:ascii="Arial" w:hAnsi="Arial" w:cs="Arial"/>
          <w:sz w:val="22"/>
          <w:szCs w:val="22"/>
        </w:rPr>
      </w:pPr>
      <w:r w:rsidRPr="00D65E24">
        <w:rPr>
          <w:rFonts w:ascii="Arial" w:hAnsi="Arial" w:cs="Arial"/>
          <w:b/>
          <w:sz w:val="22"/>
          <w:szCs w:val="22"/>
        </w:rPr>
        <w:t xml:space="preserve"> </w:t>
      </w:r>
      <w:sdt>
        <w:sdtPr>
          <w:rPr>
            <w:rFonts w:ascii="Arial" w:eastAsia="MS Gothic" w:hAnsi="Arial" w:cs="Arial"/>
            <w:sz w:val="22"/>
            <w:szCs w:val="22"/>
          </w:rPr>
          <w:id w:val="-1226368549"/>
          <w14:checkbox>
            <w14:checked w14:val="0"/>
            <w14:checkedState w14:val="2612" w14:font="MS Gothic"/>
            <w14:uncheckedState w14:val="2610" w14:font="MS Gothic"/>
          </w14:checkbox>
        </w:sdtPr>
        <w:sdtEndPr/>
        <w:sdtContent>
          <w:r w:rsidRPr="00D65E24">
            <w:rPr>
              <w:rFonts w:ascii="Segoe UI Symbol" w:eastAsia="MS Gothic" w:hAnsi="Segoe UI Symbol" w:cs="Segoe UI Symbol"/>
              <w:sz w:val="22"/>
              <w:szCs w:val="22"/>
            </w:rPr>
            <w:t>☐</w:t>
          </w:r>
        </w:sdtContent>
      </w:sdt>
      <w:r w:rsidRPr="00D65E24">
        <w:rPr>
          <w:rFonts w:ascii="Arial" w:hAnsi="Arial" w:cs="Arial"/>
          <w:sz w:val="22"/>
          <w:szCs w:val="22"/>
        </w:rPr>
        <w:t xml:space="preserve"> Yes</w:t>
      </w:r>
      <w:r w:rsidRPr="00D65E24">
        <w:rPr>
          <w:rFonts w:ascii="Arial" w:hAnsi="Arial" w:cs="Arial"/>
          <w:sz w:val="22"/>
          <w:szCs w:val="22"/>
        </w:rPr>
        <w:tab/>
      </w:r>
      <w:sdt>
        <w:sdtPr>
          <w:rPr>
            <w:rFonts w:ascii="Arial" w:eastAsia="MS Gothic" w:hAnsi="Arial" w:cs="Arial"/>
            <w:sz w:val="22"/>
            <w:szCs w:val="22"/>
          </w:rPr>
          <w:id w:val="825396928"/>
          <w14:checkbox>
            <w14:checked w14:val="0"/>
            <w14:checkedState w14:val="2612" w14:font="MS Gothic"/>
            <w14:uncheckedState w14:val="2610" w14:font="MS Gothic"/>
          </w14:checkbox>
        </w:sdtPr>
        <w:sdtEndPr/>
        <w:sdtContent>
          <w:r w:rsidRPr="00D65E24">
            <w:rPr>
              <w:rFonts w:ascii="Segoe UI Symbol" w:eastAsia="MS Gothic" w:hAnsi="Segoe UI Symbol" w:cs="Segoe UI Symbol"/>
              <w:sz w:val="22"/>
              <w:szCs w:val="22"/>
            </w:rPr>
            <w:t>☐</w:t>
          </w:r>
        </w:sdtContent>
      </w:sdt>
      <w:r w:rsidRPr="00D65E24">
        <w:rPr>
          <w:rFonts w:ascii="Arial" w:hAnsi="Arial" w:cs="Arial"/>
          <w:sz w:val="22"/>
          <w:szCs w:val="22"/>
        </w:rPr>
        <w:t xml:space="preserve"> No </w:t>
      </w:r>
    </w:p>
    <w:p w14:paraId="62716726" w14:textId="77777777" w:rsidR="00D510F8" w:rsidRPr="00D65E24" w:rsidRDefault="00D510F8" w:rsidP="00D510F8">
      <w:pPr>
        <w:shd w:val="clear" w:color="auto" w:fill="FFFFFF"/>
        <w:ind w:left="720" w:firstLine="720"/>
        <w:jc w:val="both"/>
        <w:textAlignment w:val="center"/>
        <w:rPr>
          <w:rFonts w:ascii="Arial" w:hAnsi="Arial" w:cs="Arial"/>
          <w:sz w:val="22"/>
          <w:szCs w:val="22"/>
        </w:rPr>
      </w:pPr>
    </w:p>
    <w:p w14:paraId="338F00A6" w14:textId="77777777" w:rsidR="00D510F8" w:rsidRPr="00D65E24" w:rsidRDefault="00D510F8" w:rsidP="00D510F8">
      <w:pPr>
        <w:shd w:val="clear" w:color="auto" w:fill="FFFFFF"/>
        <w:ind w:firstLine="720"/>
        <w:jc w:val="both"/>
        <w:textAlignment w:val="center"/>
        <w:rPr>
          <w:rFonts w:ascii="Arial" w:hAnsi="Arial" w:cs="Arial"/>
          <w:noProof/>
          <w:sz w:val="22"/>
          <w:szCs w:val="22"/>
        </w:rPr>
      </w:pPr>
      <w:r w:rsidRPr="00D65E24">
        <w:rPr>
          <w:rFonts w:ascii="Arial" w:hAnsi="Arial" w:cs="Arial"/>
          <w:sz w:val="22"/>
          <w:szCs w:val="22"/>
        </w:rPr>
        <w:t>If you answered No, please explain:</w:t>
      </w:r>
      <w:r w:rsidRPr="00D65E24">
        <w:rPr>
          <w:rFonts w:ascii="Arial" w:hAnsi="Arial" w:cs="Arial"/>
          <w:noProof/>
          <w:sz w:val="22"/>
          <w:szCs w:val="22"/>
        </w:rPr>
        <w:t xml:space="preserve">  </w:t>
      </w:r>
      <w:sdt>
        <w:sdtPr>
          <w:rPr>
            <w:rFonts w:ascii="Arial" w:hAnsi="Arial" w:cs="Arial"/>
            <w:sz w:val="22"/>
            <w:szCs w:val="22"/>
          </w:rPr>
          <w:id w:val="-1164778758"/>
          <w:placeholder>
            <w:docPart w:val="717205A54CFD4040B21FD51DCD50B513"/>
          </w:placeholder>
          <w:showingPlcHdr/>
        </w:sdtPr>
        <w:sdtEndPr/>
        <w:sdtContent>
          <w:r w:rsidRPr="00D65E24">
            <w:rPr>
              <w:rStyle w:val="PlaceholderText"/>
              <w:rFonts w:ascii="Arial" w:hAnsi="Arial" w:cs="Arial"/>
              <w:i/>
              <w:sz w:val="22"/>
              <w:szCs w:val="22"/>
            </w:rPr>
            <w:t>Click here to enter text.</w:t>
          </w:r>
        </w:sdtContent>
      </w:sdt>
    </w:p>
    <w:p w14:paraId="1018A864" w14:textId="77777777" w:rsidR="00D510F8" w:rsidRPr="00D65E24" w:rsidRDefault="00D510F8" w:rsidP="00D510F8">
      <w:pPr>
        <w:shd w:val="clear" w:color="auto" w:fill="FFFFFF"/>
        <w:textAlignment w:val="center"/>
        <w:rPr>
          <w:rFonts w:ascii="Arial" w:hAnsi="Arial" w:cs="Arial"/>
          <w:b/>
          <w:sz w:val="22"/>
          <w:szCs w:val="22"/>
        </w:rPr>
      </w:pPr>
    </w:p>
    <w:p w14:paraId="1D00ADC4" w14:textId="77777777" w:rsidR="00D510F8" w:rsidRPr="00D65E24" w:rsidRDefault="00D510F8" w:rsidP="00D510F8">
      <w:pPr>
        <w:shd w:val="clear" w:color="auto" w:fill="FFFFFF"/>
        <w:textAlignment w:val="center"/>
        <w:rPr>
          <w:rFonts w:ascii="Arial" w:hAnsi="Arial" w:cs="Arial"/>
          <w:b/>
          <w:sz w:val="22"/>
          <w:szCs w:val="22"/>
        </w:rPr>
      </w:pPr>
    </w:p>
    <w:p w14:paraId="3E16FCD6" w14:textId="77777777" w:rsidR="007C6E1E" w:rsidRPr="007C6E1E" w:rsidRDefault="007C6E1E" w:rsidP="007C6E1E">
      <w:pPr>
        <w:pStyle w:val="ListParagraph"/>
        <w:numPr>
          <w:ilvl w:val="0"/>
          <w:numId w:val="35"/>
        </w:numPr>
        <w:ind w:right="4"/>
        <w:jc w:val="both"/>
        <w:rPr>
          <w:rFonts w:ascii="Arial" w:hAnsi="Arial" w:cs="Arial"/>
          <w:b/>
          <w:sz w:val="22"/>
          <w:szCs w:val="22"/>
        </w:rPr>
      </w:pPr>
      <w:r w:rsidRPr="007C6E1E">
        <w:rPr>
          <w:rFonts w:ascii="Arial" w:hAnsi="Arial" w:cs="Arial"/>
          <w:b/>
          <w:sz w:val="22"/>
          <w:szCs w:val="22"/>
        </w:rPr>
        <w:t>Please identify which grant focus area the project addressed (check all that apply):</w:t>
      </w:r>
    </w:p>
    <w:p w14:paraId="12EE8645" w14:textId="77777777" w:rsidR="007C6E1E" w:rsidRDefault="007C6E1E" w:rsidP="007C6E1E">
      <w:pPr>
        <w:pStyle w:val="ListParagraph"/>
        <w:ind w:right="4"/>
        <w:jc w:val="both"/>
        <w:rPr>
          <w:rFonts w:ascii="Arial" w:hAnsi="Arial" w:cs="Arial"/>
          <w:sz w:val="22"/>
          <w:szCs w:val="22"/>
        </w:rPr>
      </w:pPr>
    </w:p>
    <w:p w14:paraId="63A1C773" w14:textId="6BB0EDC3" w:rsidR="007C6E1E" w:rsidRPr="00980F65" w:rsidRDefault="009A63EF" w:rsidP="007C6E1E">
      <w:pPr>
        <w:pStyle w:val="ListParagraph"/>
        <w:ind w:right="4"/>
        <w:jc w:val="both"/>
        <w:rPr>
          <w:rFonts w:ascii="Arial" w:hAnsi="Arial" w:cs="Arial"/>
          <w:sz w:val="22"/>
          <w:szCs w:val="22"/>
        </w:rPr>
      </w:pPr>
      <w:sdt>
        <w:sdtPr>
          <w:rPr>
            <w:rFonts w:ascii="Arial" w:eastAsia="MS Gothic" w:hAnsi="Arial" w:cs="Arial"/>
            <w:sz w:val="22"/>
            <w:szCs w:val="22"/>
          </w:rPr>
          <w:id w:val="-1431193669"/>
          <w14:checkbox>
            <w14:checked w14:val="0"/>
            <w14:checkedState w14:val="2612" w14:font="MS Gothic"/>
            <w14:uncheckedState w14:val="2610" w14:font="MS Gothic"/>
          </w14:checkbox>
        </w:sdtPr>
        <w:sdtEndPr/>
        <w:sdtContent>
          <w:r w:rsidR="007C6E1E" w:rsidRPr="00980F65">
            <w:rPr>
              <w:rFonts w:ascii="Segoe UI Symbol" w:eastAsia="MS Gothic" w:hAnsi="Segoe UI Symbol" w:cs="Segoe UI Symbol"/>
              <w:sz w:val="22"/>
              <w:szCs w:val="22"/>
            </w:rPr>
            <w:t>☐</w:t>
          </w:r>
        </w:sdtContent>
      </w:sdt>
      <w:r w:rsidR="007C6E1E" w:rsidRPr="00980F65">
        <w:rPr>
          <w:rFonts w:ascii="Arial" w:hAnsi="Arial" w:cs="Arial"/>
          <w:sz w:val="22"/>
          <w:szCs w:val="22"/>
        </w:rPr>
        <w:t xml:space="preserve"> </w:t>
      </w:r>
      <w:r w:rsidR="004A01B1">
        <w:rPr>
          <w:rFonts w:ascii="Arial" w:hAnsi="Arial" w:cs="Arial"/>
          <w:sz w:val="22"/>
          <w:szCs w:val="22"/>
        </w:rPr>
        <w:t>Adult education/workforce development</w:t>
      </w:r>
    </w:p>
    <w:p w14:paraId="506D846E" w14:textId="04065AB4" w:rsidR="007C6E1E" w:rsidRPr="00980F65" w:rsidRDefault="009A63EF" w:rsidP="007C6E1E">
      <w:pPr>
        <w:pStyle w:val="ListParagraph"/>
        <w:ind w:right="4"/>
        <w:jc w:val="both"/>
        <w:rPr>
          <w:rFonts w:ascii="Arial" w:hAnsi="Arial" w:cs="Arial"/>
          <w:sz w:val="22"/>
          <w:szCs w:val="22"/>
        </w:rPr>
      </w:pPr>
      <w:sdt>
        <w:sdtPr>
          <w:rPr>
            <w:rFonts w:ascii="Arial" w:eastAsia="MS Gothic" w:hAnsi="Arial" w:cs="Arial"/>
            <w:sz w:val="22"/>
            <w:szCs w:val="22"/>
          </w:rPr>
          <w:id w:val="-295757398"/>
          <w14:checkbox>
            <w14:checked w14:val="0"/>
            <w14:checkedState w14:val="2612" w14:font="MS Gothic"/>
            <w14:uncheckedState w14:val="2610" w14:font="MS Gothic"/>
          </w14:checkbox>
        </w:sdtPr>
        <w:sdtEndPr/>
        <w:sdtContent>
          <w:r w:rsidR="007C6E1E" w:rsidRPr="00980F65">
            <w:rPr>
              <w:rFonts w:ascii="Segoe UI Symbol" w:eastAsia="MS Gothic" w:hAnsi="Segoe UI Symbol" w:cs="Segoe UI Symbol"/>
              <w:sz w:val="22"/>
              <w:szCs w:val="22"/>
            </w:rPr>
            <w:t>☐</w:t>
          </w:r>
        </w:sdtContent>
      </w:sdt>
      <w:r w:rsidR="007C6E1E" w:rsidRPr="00980F65">
        <w:rPr>
          <w:rFonts w:ascii="Arial" w:hAnsi="Arial" w:cs="Arial"/>
          <w:sz w:val="22"/>
          <w:szCs w:val="22"/>
        </w:rPr>
        <w:t xml:space="preserve"> </w:t>
      </w:r>
      <w:r w:rsidR="004A01B1">
        <w:rPr>
          <w:rFonts w:ascii="Arial" w:hAnsi="Arial" w:cs="Arial"/>
          <w:sz w:val="22"/>
          <w:szCs w:val="22"/>
        </w:rPr>
        <w:t>Food security</w:t>
      </w:r>
    </w:p>
    <w:p w14:paraId="147E6141" w14:textId="252ABDBE" w:rsidR="00980F65" w:rsidRPr="00980F65" w:rsidRDefault="009A63EF" w:rsidP="00980F65">
      <w:pPr>
        <w:pStyle w:val="ListParagraph"/>
        <w:ind w:right="4"/>
        <w:jc w:val="both"/>
        <w:rPr>
          <w:rFonts w:ascii="Arial" w:hAnsi="Arial" w:cs="Arial"/>
          <w:sz w:val="22"/>
          <w:szCs w:val="22"/>
        </w:rPr>
      </w:pPr>
      <w:sdt>
        <w:sdtPr>
          <w:rPr>
            <w:rFonts w:ascii="Arial" w:eastAsia="MS Gothic" w:hAnsi="Arial" w:cs="Arial"/>
            <w:sz w:val="22"/>
            <w:szCs w:val="22"/>
          </w:rPr>
          <w:id w:val="1208603560"/>
          <w14:checkbox>
            <w14:checked w14:val="0"/>
            <w14:checkedState w14:val="2612" w14:font="MS Gothic"/>
            <w14:uncheckedState w14:val="2610" w14:font="MS Gothic"/>
          </w14:checkbox>
        </w:sdtPr>
        <w:sdtEndPr/>
        <w:sdtContent>
          <w:r w:rsidR="00980F65" w:rsidRPr="00980F65">
            <w:rPr>
              <w:rFonts w:ascii="Segoe UI Symbol" w:eastAsia="MS Gothic" w:hAnsi="Segoe UI Symbol" w:cs="Segoe UI Symbol"/>
              <w:sz w:val="22"/>
              <w:szCs w:val="22"/>
            </w:rPr>
            <w:t>☐</w:t>
          </w:r>
        </w:sdtContent>
      </w:sdt>
      <w:r w:rsidR="00980F65" w:rsidRPr="00980F65">
        <w:rPr>
          <w:rFonts w:ascii="Arial" w:hAnsi="Arial" w:cs="Arial"/>
          <w:sz w:val="22"/>
          <w:szCs w:val="22"/>
        </w:rPr>
        <w:t xml:space="preserve"> </w:t>
      </w:r>
      <w:r w:rsidR="004A01B1">
        <w:rPr>
          <w:rFonts w:ascii="Arial" w:hAnsi="Arial" w:cs="Arial"/>
          <w:sz w:val="22"/>
          <w:szCs w:val="22"/>
        </w:rPr>
        <w:t>Neighborhood/community-building and engagement</w:t>
      </w:r>
    </w:p>
    <w:p w14:paraId="4F65C6AA" w14:textId="2306063B" w:rsidR="00980F65" w:rsidRPr="00980F65" w:rsidRDefault="009A63EF" w:rsidP="00980F65">
      <w:pPr>
        <w:pStyle w:val="ListParagraph"/>
        <w:ind w:right="4"/>
        <w:jc w:val="both"/>
        <w:rPr>
          <w:rFonts w:ascii="Arial" w:hAnsi="Arial" w:cs="Arial"/>
          <w:sz w:val="22"/>
          <w:szCs w:val="22"/>
        </w:rPr>
      </w:pPr>
      <w:sdt>
        <w:sdtPr>
          <w:rPr>
            <w:rFonts w:ascii="Arial" w:eastAsia="MS Gothic" w:hAnsi="Arial" w:cs="Arial"/>
            <w:sz w:val="22"/>
            <w:szCs w:val="22"/>
          </w:rPr>
          <w:id w:val="-762530262"/>
          <w14:checkbox>
            <w14:checked w14:val="0"/>
            <w14:checkedState w14:val="2612" w14:font="MS Gothic"/>
            <w14:uncheckedState w14:val="2610" w14:font="MS Gothic"/>
          </w14:checkbox>
        </w:sdtPr>
        <w:sdtEndPr/>
        <w:sdtContent>
          <w:r w:rsidR="00980F65" w:rsidRPr="00980F65">
            <w:rPr>
              <w:rFonts w:ascii="Segoe UI Symbol" w:eastAsia="MS Gothic" w:hAnsi="Segoe UI Symbol" w:cs="Segoe UI Symbol"/>
              <w:sz w:val="22"/>
              <w:szCs w:val="22"/>
            </w:rPr>
            <w:t>☐</w:t>
          </w:r>
        </w:sdtContent>
      </w:sdt>
      <w:r w:rsidR="00980F65" w:rsidRPr="00980F65">
        <w:rPr>
          <w:rFonts w:ascii="Arial" w:hAnsi="Arial" w:cs="Arial"/>
          <w:sz w:val="22"/>
          <w:szCs w:val="22"/>
        </w:rPr>
        <w:t xml:space="preserve"> </w:t>
      </w:r>
      <w:r w:rsidR="004A01B1">
        <w:rPr>
          <w:rFonts w:ascii="Arial" w:hAnsi="Arial" w:cs="Arial"/>
          <w:sz w:val="22"/>
          <w:szCs w:val="22"/>
        </w:rPr>
        <w:t>Youth education</w:t>
      </w:r>
    </w:p>
    <w:p w14:paraId="0E834F9D" w14:textId="267A40F4" w:rsidR="007C6E1E" w:rsidRPr="00980F65" w:rsidRDefault="009A63EF" w:rsidP="007C6E1E">
      <w:pPr>
        <w:pStyle w:val="ListParagraph"/>
        <w:ind w:right="4"/>
        <w:jc w:val="both"/>
        <w:rPr>
          <w:rFonts w:ascii="Arial" w:hAnsi="Arial" w:cs="Arial"/>
          <w:sz w:val="22"/>
          <w:szCs w:val="22"/>
        </w:rPr>
      </w:pPr>
      <w:sdt>
        <w:sdtPr>
          <w:rPr>
            <w:rFonts w:ascii="Arial" w:eastAsia="MS Gothic" w:hAnsi="Arial" w:cs="Arial"/>
            <w:sz w:val="22"/>
            <w:szCs w:val="22"/>
          </w:rPr>
          <w:id w:val="-304162540"/>
          <w14:checkbox>
            <w14:checked w14:val="0"/>
            <w14:checkedState w14:val="2612" w14:font="MS Gothic"/>
            <w14:uncheckedState w14:val="2610" w14:font="MS Gothic"/>
          </w14:checkbox>
        </w:sdtPr>
        <w:sdtEndPr/>
        <w:sdtContent>
          <w:r w:rsidR="007C6E1E" w:rsidRPr="00980F65">
            <w:rPr>
              <w:rFonts w:ascii="Segoe UI Symbol" w:eastAsia="MS Gothic" w:hAnsi="Segoe UI Symbol" w:cs="Segoe UI Symbol"/>
              <w:sz w:val="22"/>
              <w:szCs w:val="22"/>
            </w:rPr>
            <w:t>☐</w:t>
          </w:r>
        </w:sdtContent>
      </w:sdt>
      <w:r w:rsidR="007C6E1E" w:rsidRPr="00980F65">
        <w:rPr>
          <w:rFonts w:ascii="Arial" w:hAnsi="Arial" w:cs="Arial"/>
          <w:sz w:val="22"/>
          <w:szCs w:val="22"/>
        </w:rPr>
        <w:t xml:space="preserve"> </w:t>
      </w:r>
      <w:r w:rsidR="004A01B1">
        <w:rPr>
          <w:rFonts w:ascii="Arial" w:hAnsi="Arial" w:cs="Arial"/>
          <w:sz w:val="22"/>
          <w:szCs w:val="22"/>
        </w:rPr>
        <w:t>Youth mentoring</w:t>
      </w:r>
    </w:p>
    <w:p w14:paraId="5E91E412" w14:textId="372822D3" w:rsidR="007C6E1E" w:rsidRPr="00980F65" w:rsidRDefault="007C6E1E" w:rsidP="007C6E1E">
      <w:pPr>
        <w:pStyle w:val="ListParagraph"/>
        <w:ind w:right="4"/>
        <w:jc w:val="both"/>
        <w:rPr>
          <w:rFonts w:ascii="Arial" w:hAnsi="Arial" w:cs="Arial"/>
          <w:sz w:val="22"/>
          <w:szCs w:val="22"/>
        </w:rPr>
      </w:pPr>
    </w:p>
    <w:p w14:paraId="1DE75C8F" w14:textId="410B7558" w:rsidR="007C6E1E" w:rsidRPr="00980F65" w:rsidRDefault="007C6E1E" w:rsidP="007C6E1E">
      <w:pPr>
        <w:pStyle w:val="ListParagraph"/>
        <w:ind w:right="4"/>
        <w:jc w:val="both"/>
        <w:rPr>
          <w:rFonts w:ascii="Arial" w:hAnsi="Arial" w:cs="Arial"/>
          <w:sz w:val="22"/>
          <w:szCs w:val="22"/>
        </w:rPr>
      </w:pPr>
    </w:p>
    <w:p w14:paraId="4FD6A181" w14:textId="5373DDA9" w:rsidR="007C6E1E" w:rsidRDefault="007C6E1E" w:rsidP="007C6E1E">
      <w:pPr>
        <w:pStyle w:val="ListParagraph"/>
        <w:ind w:right="4"/>
        <w:jc w:val="both"/>
        <w:rPr>
          <w:rFonts w:ascii="Arial" w:hAnsi="Arial" w:cs="Arial"/>
          <w:sz w:val="22"/>
          <w:szCs w:val="22"/>
        </w:rPr>
      </w:pPr>
    </w:p>
    <w:p w14:paraId="3AE44040" w14:textId="1F0B7E2E" w:rsidR="004A01B1" w:rsidRPr="004A01B1" w:rsidRDefault="009A63EF" w:rsidP="004A01B1">
      <w:pPr>
        <w:ind w:right="4"/>
        <w:jc w:val="both"/>
        <w:rPr>
          <w:rFonts w:ascii="Arial" w:hAnsi="Arial" w:cs="Arial"/>
          <w:sz w:val="22"/>
          <w:szCs w:val="22"/>
        </w:rPr>
      </w:pPr>
      <w:r w:rsidRPr="006F6CAC">
        <w:rPr>
          <w:rFonts w:ascii="Arial" w:hAnsi="Arial" w:cs="Arial"/>
          <w:noProof/>
          <w:sz w:val="22"/>
          <w:szCs w:val="22"/>
        </w:rPr>
        <mc:AlternateContent>
          <mc:Choice Requires="wps">
            <w:drawing>
              <wp:anchor distT="45720" distB="45720" distL="114300" distR="114300" simplePos="0" relativeHeight="251660288" behindDoc="1" locked="0" layoutInCell="1" allowOverlap="1" wp14:anchorId="0CD5AC37" wp14:editId="16F45FC3">
                <wp:simplePos x="0" y="0"/>
                <wp:positionH relativeFrom="margin">
                  <wp:align>right</wp:align>
                </wp:positionH>
                <wp:positionV relativeFrom="paragraph">
                  <wp:posOffset>-153035</wp:posOffset>
                </wp:positionV>
                <wp:extent cx="1318260" cy="1404620"/>
                <wp:effectExtent l="0" t="0" r="0" b="0"/>
                <wp:wrapTight wrapText="bothSides">
                  <wp:wrapPolygon edited="0">
                    <wp:start x="0" y="0"/>
                    <wp:lineTo x="0" y="20494"/>
                    <wp:lineTo x="21225" y="20494"/>
                    <wp:lineTo x="2122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1404620"/>
                        </a:xfrm>
                        <a:prstGeom prst="rect">
                          <a:avLst/>
                        </a:prstGeom>
                        <a:solidFill>
                          <a:srgbClr val="FFFFFF"/>
                        </a:solidFill>
                        <a:ln w="9525">
                          <a:noFill/>
                          <a:miter lim="800000"/>
                          <a:headEnd/>
                          <a:tailEnd/>
                        </a:ln>
                      </wps:spPr>
                      <wps:txbx>
                        <w:txbxContent>
                          <w:p w14:paraId="0A9AF2CE" w14:textId="0878B2B8" w:rsidR="00277FBB" w:rsidRPr="006F6CAC" w:rsidRDefault="00277FBB" w:rsidP="00277FBB">
                            <w:pPr>
                              <w:rPr>
                                <w:rFonts w:ascii="Arial" w:hAnsi="Arial" w:cs="Arial"/>
                                <w:sz w:val="22"/>
                                <w:szCs w:val="22"/>
                              </w:rPr>
                            </w:pPr>
                            <w:r w:rsidRPr="006F6CAC">
                              <w:rPr>
                                <w:rFonts w:ascii="Arial" w:hAnsi="Arial" w:cs="Arial"/>
                                <w:sz w:val="22"/>
                                <w:szCs w:val="22"/>
                              </w:rPr>
                              <w:t xml:space="preserve">Revised: </w:t>
                            </w:r>
                            <w:r w:rsidR="009A63EF">
                              <w:rPr>
                                <w:rFonts w:ascii="Arial" w:hAnsi="Arial" w:cs="Arial"/>
                                <w:sz w:val="22"/>
                                <w:szCs w:val="22"/>
                              </w:rPr>
                              <w:t>11</w:t>
                            </w:r>
                            <w:r w:rsidRPr="006F6CAC">
                              <w:rPr>
                                <w:rFonts w:ascii="Arial" w:hAnsi="Arial" w:cs="Arial"/>
                                <w:sz w:val="22"/>
                                <w:szCs w:val="22"/>
                              </w:rPr>
                              <w:t>/</w:t>
                            </w:r>
                            <w:r w:rsidR="009A63EF">
                              <w:rPr>
                                <w:rFonts w:ascii="Arial" w:hAnsi="Arial" w:cs="Arial"/>
                                <w:sz w:val="22"/>
                                <w:szCs w:val="22"/>
                              </w:rPr>
                              <w:t>24</w:t>
                            </w:r>
                            <w:r w:rsidRPr="006F6CAC">
                              <w:rPr>
                                <w:rFonts w:ascii="Arial" w:hAnsi="Arial" w:cs="Arial"/>
                                <w:sz w:val="22"/>
                                <w:szCs w:val="22"/>
                              </w:rPr>
                              <w:t>/202</w:t>
                            </w:r>
                            <w:r w:rsidR="009A63EF">
                              <w:rPr>
                                <w:rFonts w:ascii="Arial" w:hAnsi="Arial" w:cs="Arial"/>
                                <w:sz w:val="22"/>
                                <w:szCs w:val="22"/>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D5AC37" id="_x0000_t202" coordsize="21600,21600" o:spt="202" path="m,l,21600r21600,l21600,xe">
                <v:stroke joinstyle="miter"/>
                <v:path gradientshapeok="t" o:connecttype="rect"/>
              </v:shapetype>
              <v:shape id="Text Box 2" o:spid="_x0000_s1026" type="#_x0000_t202" style="position:absolute;left:0;text-align:left;margin-left:52.6pt;margin-top:-12.05pt;width:103.8pt;height:110.6pt;z-index:-25165619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" stroked="f">
                <v:textbox style="mso-fit-shape-to-text:t">
                  <w:txbxContent>
                    <w:p w14:paraId="0A9AF2CE" w14:textId="0878B2B8" w:rsidR="00277FBB" w:rsidRPr="006F6CAC" w:rsidRDefault="00277FBB" w:rsidP="00277FBB">
                      <w:pPr>
                        <w:rPr>
                          <w:rFonts w:ascii="Arial" w:hAnsi="Arial" w:cs="Arial"/>
                          <w:sz w:val="22"/>
                          <w:szCs w:val="22"/>
                        </w:rPr>
                      </w:pPr>
                      <w:r w:rsidRPr="006F6CAC">
                        <w:rPr>
                          <w:rFonts w:ascii="Arial" w:hAnsi="Arial" w:cs="Arial"/>
                          <w:sz w:val="22"/>
                          <w:szCs w:val="22"/>
                        </w:rPr>
                        <w:t xml:space="preserve">Revised: </w:t>
                      </w:r>
                      <w:r w:rsidR="009A63EF">
                        <w:rPr>
                          <w:rFonts w:ascii="Arial" w:hAnsi="Arial" w:cs="Arial"/>
                          <w:sz w:val="22"/>
                          <w:szCs w:val="22"/>
                        </w:rPr>
                        <w:t>11</w:t>
                      </w:r>
                      <w:r w:rsidRPr="006F6CAC">
                        <w:rPr>
                          <w:rFonts w:ascii="Arial" w:hAnsi="Arial" w:cs="Arial"/>
                          <w:sz w:val="22"/>
                          <w:szCs w:val="22"/>
                        </w:rPr>
                        <w:t>/</w:t>
                      </w:r>
                      <w:r w:rsidR="009A63EF">
                        <w:rPr>
                          <w:rFonts w:ascii="Arial" w:hAnsi="Arial" w:cs="Arial"/>
                          <w:sz w:val="22"/>
                          <w:szCs w:val="22"/>
                        </w:rPr>
                        <w:t>24</w:t>
                      </w:r>
                      <w:r w:rsidRPr="006F6CAC">
                        <w:rPr>
                          <w:rFonts w:ascii="Arial" w:hAnsi="Arial" w:cs="Arial"/>
                          <w:sz w:val="22"/>
                          <w:szCs w:val="22"/>
                        </w:rPr>
                        <w:t>/202</w:t>
                      </w:r>
                      <w:r w:rsidR="009A63EF">
                        <w:rPr>
                          <w:rFonts w:ascii="Arial" w:hAnsi="Arial" w:cs="Arial"/>
                          <w:sz w:val="22"/>
                          <w:szCs w:val="22"/>
                        </w:rPr>
                        <w:t>5</w:t>
                      </w:r>
                    </w:p>
                  </w:txbxContent>
                </v:textbox>
                <w10:wrap type="tight" anchorx="margin"/>
              </v:shape>
            </w:pict>
          </mc:Fallback>
        </mc:AlternateContent>
      </w:r>
    </w:p>
    <w:p w14:paraId="02BCEB28" w14:textId="77777777" w:rsidR="007C6E1E" w:rsidRPr="004A01B1" w:rsidRDefault="007C6E1E" w:rsidP="004A01B1">
      <w:pPr>
        <w:shd w:val="clear" w:color="auto" w:fill="FFFFFF"/>
        <w:spacing w:line="270" w:lineRule="atLeast"/>
        <w:contextualSpacing/>
        <w:jc w:val="both"/>
        <w:textAlignment w:val="center"/>
        <w:rPr>
          <w:rFonts w:ascii="Arial" w:hAnsi="Arial" w:cs="Arial"/>
          <w:b/>
          <w:sz w:val="22"/>
          <w:szCs w:val="22"/>
        </w:rPr>
      </w:pPr>
    </w:p>
    <w:p w14:paraId="24961D26" w14:textId="77777777" w:rsidR="00D510F8" w:rsidRPr="00D65E24" w:rsidRDefault="00D510F8" w:rsidP="00D510F8">
      <w:pPr>
        <w:pStyle w:val="ListParagraph"/>
        <w:numPr>
          <w:ilvl w:val="0"/>
          <w:numId w:val="35"/>
        </w:numPr>
        <w:shd w:val="clear" w:color="auto" w:fill="FFFFFF"/>
        <w:spacing w:line="270" w:lineRule="atLeast"/>
        <w:contextualSpacing/>
        <w:jc w:val="both"/>
        <w:textAlignment w:val="center"/>
        <w:rPr>
          <w:rFonts w:ascii="Arial" w:hAnsi="Arial" w:cs="Arial"/>
          <w:b/>
          <w:sz w:val="22"/>
          <w:szCs w:val="22"/>
        </w:rPr>
      </w:pPr>
      <w:r w:rsidRPr="00D65E24">
        <w:rPr>
          <w:rFonts w:ascii="Arial" w:hAnsi="Arial" w:cs="Arial"/>
          <w:b/>
          <w:sz w:val="22"/>
          <w:szCs w:val="22"/>
        </w:rPr>
        <w:t xml:space="preserve">Please identify the number </w:t>
      </w:r>
      <w:r w:rsidRPr="00B56017">
        <w:rPr>
          <w:rFonts w:ascii="Arial" w:hAnsi="Arial" w:cs="Arial"/>
          <w:b/>
          <w:sz w:val="22"/>
          <w:szCs w:val="22"/>
        </w:rPr>
        <w:t>of</w:t>
      </w:r>
      <w:r w:rsidR="004411A7" w:rsidRPr="00B56017">
        <w:rPr>
          <w:rFonts w:ascii="Arial" w:hAnsi="Arial" w:cs="Arial"/>
          <w:b/>
          <w:sz w:val="22"/>
          <w:szCs w:val="22"/>
        </w:rPr>
        <w:t xml:space="preserve"> unduplicated</w:t>
      </w:r>
      <w:r w:rsidRPr="00B56017">
        <w:rPr>
          <w:rFonts w:ascii="Arial" w:hAnsi="Arial" w:cs="Arial"/>
          <w:b/>
          <w:sz w:val="22"/>
          <w:szCs w:val="22"/>
        </w:rPr>
        <w:t xml:space="preserve"> individuals </w:t>
      </w:r>
      <w:r w:rsidRPr="00D65E24">
        <w:rPr>
          <w:rFonts w:ascii="Arial" w:hAnsi="Arial" w:cs="Arial"/>
          <w:b/>
          <w:sz w:val="22"/>
          <w:szCs w:val="22"/>
        </w:rPr>
        <w:t>benefiting from use of Program funds</w:t>
      </w:r>
      <w:r w:rsidRPr="00D65E24">
        <w:rPr>
          <w:rFonts w:ascii="Arial" w:hAnsi="Arial" w:cs="Arial"/>
          <w:b/>
          <w:sz w:val="22"/>
          <w:szCs w:val="22"/>
          <w:shd w:val="clear" w:color="auto" w:fill="FFFFFF"/>
        </w:rPr>
        <w:t>:</w:t>
      </w:r>
    </w:p>
    <w:p w14:paraId="705A3C3E" w14:textId="77777777" w:rsidR="00D510F8" w:rsidRPr="00D65E24" w:rsidRDefault="00D510F8" w:rsidP="006D0BE6">
      <w:bookmarkStart w:id="0" w:name="_Hlk155350518"/>
    </w:p>
    <w:p w14:paraId="50C61680" w14:textId="16408DC2" w:rsidR="00D510F8" w:rsidRPr="00D65E24" w:rsidRDefault="00D510F8" w:rsidP="00D510F8">
      <w:pPr>
        <w:pStyle w:val="ListParagraph"/>
        <w:numPr>
          <w:ilvl w:val="0"/>
          <w:numId w:val="34"/>
        </w:numPr>
        <w:shd w:val="clear" w:color="auto" w:fill="FFFFFF"/>
        <w:spacing w:line="270" w:lineRule="atLeast"/>
        <w:contextualSpacing/>
        <w:jc w:val="both"/>
        <w:textAlignment w:val="center"/>
        <w:rPr>
          <w:rFonts w:ascii="Arial" w:hAnsi="Arial" w:cs="Arial"/>
          <w:sz w:val="22"/>
          <w:szCs w:val="22"/>
        </w:rPr>
      </w:pPr>
      <w:r w:rsidRPr="00D65E24">
        <w:rPr>
          <w:rFonts w:ascii="Arial" w:hAnsi="Arial" w:cs="Arial"/>
          <w:sz w:val="22"/>
          <w:szCs w:val="22"/>
        </w:rPr>
        <w:t xml:space="preserve">Fitchburg Residents </w:t>
      </w:r>
    </w:p>
    <w:p w14:paraId="5A5A0FA1" w14:textId="77777777" w:rsidR="00D510F8" w:rsidRPr="00D65E24" w:rsidRDefault="00D510F8" w:rsidP="00D510F8">
      <w:pPr>
        <w:pStyle w:val="ListParagraph"/>
        <w:shd w:val="clear" w:color="auto" w:fill="FFFFFF"/>
        <w:spacing w:line="270" w:lineRule="atLeast"/>
        <w:ind w:left="1080"/>
        <w:jc w:val="both"/>
        <w:textAlignment w:val="center"/>
        <w:rPr>
          <w:rFonts w:ascii="Arial" w:hAnsi="Arial" w:cs="Arial"/>
          <w:sz w:val="22"/>
          <w:szCs w:val="22"/>
        </w:rPr>
      </w:pPr>
    </w:p>
    <w:p w14:paraId="4C16793E" w14:textId="77777777" w:rsidR="00D510F8" w:rsidRPr="00D65E24" w:rsidRDefault="009A63EF" w:rsidP="00D510F8">
      <w:pPr>
        <w:pStyle w:val="ListParagraph"/>
        <w:numPr>
          <w:ilvl w:val="1"/>
          <w:numId w:val="34"/>
        </w:numPr>
        <w:shd w:val="clear" w:color="auto" w:fill="FFFFFF"/>
        <w:spacing w:line="270" w:lineRule="atLeast"/>
        <w:contextualSpacing/>
        <w:jc w:val="both"/>
        <w:textAlignment w:val="center"/>
        <w:rPr>
          <w:rFonts w:ascii="Arial" w:hAnsi="Arial" w:cs="Arial"/>
          <w:b/>
          <w:sz w:val="22"/>
          <w:szCs w:val="22"/>
          <w:u w:val="single"/>
        </w:rPr>
      </w:pPr>
      <w:sdt>
        <w:sdtPr>
          <w:rPr>
            <w:rFonts w:ascii="Arial" w:hAnsi="Arial" w:cs="Arial"/>
            <w:sz w:val="22"/>
            <w:szCs w:val="22"/>
          </w:rPr>
          <w:id w:val="-1024015099"/>
          <w:placeholder>
            <w:docPart w:val="A96561FC20E44495A7F56079C9D7C2B4"/>
          </w:placeholder>
          <w:showingPlcHdr/>
        </w:sdtPr>
        <w:sdtEndPr/>
        <w:sdtContent>
          <w:r w:rsidR="00D510F8" w:rsidRPr="00D65E24">
            <w:rPr>
              <w:rStyle w:val="PlaceholderText"/>
              <w:rFonts w:ascii="Arial" w:hAnsi="Arial" w:cs="Arial"/>
              <w:i/>
              <w:sz w:val="22"/>
              <w:szCs w:val="22"/>
            </w:rPr>
            <w:t>Click here to enter text.</w:t>
          </w:r>
        </w:sdtContent>
      </w:sdt>
      <w:r w:rsidR="00D510F8" w:rsidRPr="00D65E24">
        <w:rPr>
          <w:rFonts w:ascii="Arial" w:hAnsi="Arial" w:cs="Arial"/>
          <w:i/>
          <w:sz w:val="22"/>
          <w:szCs w:val="22"/>
        </w:rPr>
        <w:t xml:space="preserve">  Children</w:t>
      </w:r>
      <w:proofErr w:type="gramStart"/>
      <w:r w:rsidR="00D510F8" w:rsidRPr="00D65E24">
        <w:rPr>
          <w:rFonts w:ascii="Arial" w:hAnsi="Arial" w:cs="Arial"/>
          <w:sz w:val="22"/>
          <w:szCs w:val="22"/>
        </w:rPr>
        <w:t>:  Aged</w:t>
      </w:r>
      <w:proofErr w:type="gramEnd"/>
      <w:r w:rsidR="00D510F8" w:rsidRPr="00D65E24">
        <w:rPr>
          <w:rFonts w:ascii="Arial" w:hAnsi="Arial" w:cs="Arial"/>
          <w:sz w:val="22"/>
          <w:szCs w:val="22"/>
        </w:rPr>
        <w:t xml:space="preserve"> 17 or </w:t>
      </w:r>
      <w:proofErr w:type="gramStart"/>
      <w:r w:rsidR="00D510F8" w:rsidRPr="00D65E24">
        <w:rPr>
          <w:rFonts w:ascii="Arial" w:hAnsi="Arial" w:cs="Arial"/>
          <w:sz w:val="22"/>
          <w:szCs w:val="22"/>
        </w:rPr>
        <w:t>younger;</w:t>
      </w:r>
      <w:proofErr w:type="gramEnd"/>
      <w:r w:rsidR="00D510F8" w:rsidRPr="00D65E24">
        <w:rPr>
          <w:rFonts w:ascii="Arial" w:hAnsi="Arial" w:cs="Arial"/>
          <w:sz w:val="22"/>
          <w:szCs w:val="22"/>
        </w:rPr>
        <w:t xml:space="preserve"> </w:t>
      </w:r>
    </w:p>
    <w:p w14:paraId="15360CA1" w14:textId="77777777" w:rsidR="00D510F8" w:rsidRPr="00D65E24" w:rsidRDefault="009A63EF" w:rsidP="00D510F8">
      <w:pPr>
        <w:pStyle w:val="ListParagraph"/>
        <w:numPr>
          <w:ilvl w:val="1"/>
          <w:numId w:val="34"/>
        </w:numPr>
        <w:shd w:val="clear" w:color="auto" w:fill="FFFFFF"/>
        <w:spacing w:line="270" w:lineRule="atLeast"/>
        <w:contextualSpacing/>
        <w:jc w:val="both"/>
        <w:textAlignment w:val="center"/>
        <w:rPr>
          <w:rFonts w:ascii="Arial" w:hAnsi="Arial" w:cs="Arial"/>
          <w:b/>
          <w:sz w:val="22"/>
          <w:szCs w:val="22"/>
          <w:u w:val="single"/>
        </w:rPr>
      </w:pPr>
      <w:sdt>
        <w:sdtPr>
          <w:rPr>
            <w:rFonts w:ascii="Arial" w:hAnsi="Arial" w:cs="Arial"/>
            <w:sz w:val="22"/>
            <w:szCs w:val="22"/>
          </w:rPr>
          <w:id w:val="-1145033523"/>
          <w:placeholder>
            <w:docPart w:val="99083192794A428EA32549DBF38C5871"/>
          </w:placeholder>
          <w:showingPlcHdr/>
        </w:sdtPr>
        <w:sdtEndPr/>
        <w:sdtContent>
          <w:r w:rsidR="00D510F8" w:rsidRPr="00D65E24">
            <w:rPr>
              <w:rStyle w:val="PlaceholderText"/>
              <w:rFonts w:ascii="Arial" w:hAnsi="Arial" w:cs="Arial"/>
              <w:i/>
              <w:sz w:val="22"/>
              <w:szCs w:val="22"/>
            </w:rPr>
            <w:t>Click here to enter text.</w:t>
          </w:r>
        </w:sdtContent>
      </w:sdt>
      <w:r w:rsidR="00D510F8" w:rsidRPr="00D65E24">
        <w:rPr>
          <w:rFonts w:ascii="Arial" w:hAnsi="Arial" w:cs="Arial"/>
          <w:i/>
          <w:sz w:val="22"/>
          <w:szCs w:val="22"/>
        </w:rPr>
        <w:t xml:space="preserve">  Adults</w:t>
      </w:r>
      <w:proofErr w:type="gramStart"/>
      <w:r w:rsidR="00D510F8" w:rsidRPr="00D65E24">
        <w:rPr>
          <w:rFonts w:ascii="Arial" w:hAnsi="Arial" w:cs="Arial"/>
          <w:sz w:val="22"/>
          <w:szCs w:val="22"/>
        </w:rPr>
        <w:t>:  Aged</w:t>
      </w:r>
      <w:proofErr w:type="gramEnd"/>
      <w:r w:rsidR="00D510F8" w:rsidRPr="00D65E24">
        <w:rPr>
          <w:rFonts w:ascii="Arial" w:hAnsi="Arial" w:cs="Arial"/>
          <w:sz w:val="22"/>
          <w:szCs w:val="22"/>
        </w:rPr>
        <w:t xml:space="preserve"> 18 or </w:t>
      </w:r>
      <w:proofErr w:type="gramStart"/>
      <w:r w:rsidR="00D510F8" w:rsidRPr="00D65E24">
        <w:rPr>
          <w:rFonts w:ascii="Arial" w:hAnsi="Arial" w:cs="Arial"/>
          <w:sz w:val="22"/>
          <w:szCs w:val="22"/>
        </w:rPr>
        <w:t>older;</w:t>
      </w:r>
      <w:proofErr w:type="gramEnd"/>
      <w:r w:rsidR="00D510F8" w:rsidRPr="00D65E24">
        <w:rPr>
          <w:rFonts w:ascii="Arial" w:hAnsi="Arial" w:cs="Arial"/>
          <w:sz w:val="22"/>
          <w:szCs w:val="22"/>
        </w:rPr>
        <w:t xml:space="preserve"> </w:t>
      </w:r>
    </w:p>
    <w:p w14:paraId="558F2C71" w14:textId="77777777" w:rsidR="00D510F8" w:rsidRPr="00D65E24" w:rsidRDefault="00D510F8" w:rsidP="00D510F8">
      <w:pPr>
        <w:pStyle w:val="ListParagraph"/>
        <w:shd w:val="clear" w:color="auto" w:fill="FFFFFF"/>
        <w:spacing w:line="270" w:lineRule="atLeast"/>
        <w:ind w:left="1080"/>
        <w:jc w:val="both"/>
        <w:textAlignment w:val="center"/>
        <w:rPr>
          <w:rFonts w:ascii="Arial" w:hAnsi="Arial" w:cs="Arial"/>
          <w:sz w:val="22"/>
          <w:szCs w:val="22"/>
        </w:rPr>
      </w:pPr>
    </w:p>
    <w:p w14:paraId="70A8CE7A" w14:textId="77777777" w:rsidR="00D510F8" w:rsidRPr="00D65E24" w:rsidRDefault="00D510F8" w:rsidP="00D510F8">
      <w:pPr>
        <w:pStyle w:val="ListParagraph"/>
        <w:numPr>
          <w:ilvl w:val="0"/>
          <w:numId w:val="34"/>
        </w:numPr>
        <w:shd w:val="clear" w:color="auto" w:fill="FFFFFF"/>
        <w:spacing w:line="270" w:lineRule="atLeast"/>
        <w:contextualSpacing/>
        <w:jc w:val="both"/>
        <w:textAlignment w:val="center"/>
        <w:rPr>
          <w:rFonts w:ascii="Arial" w:hAnsi="Arial" w:cs="Arial"/>
          <w:sz w:val="22"/>
          <w:szCs w:val="22"/>
        </w:rPr>
      </w:pPr>
      <w:proofErr w:type="gramStart"/>
      <w:r w:rsidRPr="00D65E24">
        <w:rPr>
          <w:rFonts w:ascii="Arial" w:hAnsi="Arial" w:cs="Arial"/>
          <w:sz w:val="22"/>
          <w:szCs w:val="22"/>
        </w:rPr>
        <w:t>Non Fitchburg</w:t>
      </w:r>
      <w:proofErr w:type="gramEnd"/>
      <w:r w:rsidRPr="00D65E24">
        <w:rPr>
          <w:rFonts w:ascii="Arial" w:hAnsi="Arial" w:cs="Arial"/>
          <w:sz w:val="22"/>
          <w:szCs w:val="22"/>
        </w:rPr>
        <w:t xml:space="preserve"> Residents</w:t>
      </w:r>
    </w:p>
    <w:p w14:paraId="17061FF3" w14:textId="77777777" w:rsidR="00D510F8" w:rsidRPr="00D65E24" w:rsidRDefault="00D510F8" w:rsidP="00D510F8">
      <w:pPr>
        <w:pStyle w:val="ListParagraph"/>
        <w:shd w:val="clear" w:color="auto" w:fill="FFFFFF"/>
        <w:spacing w:line="270" w:lineRule="atLeast"/>
        <w:ind w:left="1080"/>
        <w:jc w:val="both"/>
        <w:textAlignment w:val="center"/>
        <w:rPr>
          <w:rFonts w:ascii="Arial" w:hAnsi="Arial" w:cs="Arial"/>
          <w:sz w:val="22"/>
          <w:szCs w:val="22"/>
        </w:rPr>
      </w:pPr>
    </w:p>
    <w:p w14:paraId="61046A0B" w14:textId="77777777" w:rsidR="00D510F8" w:rsidRPr="00D65E24" w:rsidRDefault="009A63EF" w:rsidP="00D510F8">
      <w:pPr>
        <w:pStyle w:val="ListParagraph"/>
        <w:numPr>
          <w:ilvl w:val="1"/>
          <w:numId w:val="34"/>
        </w:numPr>
        <w:shd w:val="clear" w:color="auto" w:fill="FFFFFF"/>
        <w:spacing w:line="270" w:lineRule="atLeast"/>
        <w:contextualSpacing/>
        <w:jc w:val="both"/>
        <w:textAlignment w:val="center"/>
        <w:rPr>
          <w:rFonts w:ascii="Arial" w:hAnsi="Arial" w:cs="Arial"/>
          <w:b/>
          <w:sz w:val="22"/>
          <w:szCs w:val="22"/>
          <w:u w:val="single"/>
        </w:rPr>
      </w:pPr>
      <w:sdt>
        <w:sdtPr>
          <w:rPr>
            <w:rFonts w:ascii="Arial" w:hAnsi="Arial" w:cs="Arial"/>
            <w:sz w:val="22"/>
            <w:szCs w:val="22"/>
          </w:rPr>
          <w:id w:val="-372703871"/>
          <w:placeholder>
            <w:docPart w:val="E38D54011EEC4FE68BDDE3802BB96B4C"/>
          </w:placeholder>
          <w:showingPlcHdr/>
        </w:sdtPr>
        <w:sdtEndPr/>
        <w:sdtContent>
          <w:r w:rsidR="00D510F8" w:rsidRPr="00D65E24">
            <w:rPr>
              <w:rStyle w:val="PlaceholderText"/>
              <w:rFonts w:ascii="Arial" w:hAnsi="Arial" w:cs="Arial"/>
              <w:i/>
              <w:sz w:val="22"/>
              <w:szCs w:val="22"/>
            </w:rPr>
            <w:t>Click here to enter text.</w:t>
          </w:r>
        </w:sdtContent>
      </w:sdt>
      <w:r w:rsidR="00D510F8" w:rsidRPr="00D65E24">
        <w:rPr>
          <w:rFonts w:ascii="Arial" w:hAnsi="Arial" w:cs="Arial"/>
          <w:i/>
          <w:sz w:val="22"/>
          <w:szCs w:val="22"/>
        </w:rPr>
        <w:t xml:space="preserve">  Children</w:t>
      </w:r>
      <w:proofErr w:type="gramStart"/>
      <w:r w:rsidR="00D510F8" w:rsidRPr="00D65E24">
        <w:rPr>
          <w:rFonts w:ascii="Arial" w:hAnsi="Arial" w:cs="Arial"/>
          <w:sz w:val="22"/>
          <w:szCs w:val="22"/>
        </w:rPr>
        <w:t>:  Aged</w:t>
      </w:r>
      <w:proofErr w:type="gramEnd"/>
      <w:r w:rsidR="00D510F8" w:rsidRPr="00D65E24">
        <w:rPr>
          <w:rFonts w:ascii="Arial" w:hAnsi="Arial" w:cs="Arial"/>
          <w:sz w:val="22"/>
          <w:szCs w:val="22"/>
        </w:rPr>
        <w:t xml:space="preserve"> 17 or </w:t>
      </w:r>
      <w:proofErr w:type="gramStart"/>
      <w:r w:rsidR="00D510F8" w:rsidRPr="00D65E24">
        <w:rPr>
          <w:rFonts w:ascii="Arial" w:hAnsi="Arial" w:cs="Arial"/>
          <w:sz w:val="22"/>
          <w:szCs w:val="22"/>
        </w:rPr>
        <w:t>younger;</w:t>
      </w:r>
      <w:proofErr w:type="gramEnd"/>
      <w:r w:rsidR="00D510F8" w:rsidRPr="00D65E24">
        <w:rPr>
          <w:rFonts w:ascii="Arial" w:hAnsi="Arial" w:cs="Arial"/>
          <w:sz w:val="22"/>
          <w:szCs w:val="22"/>
        </w:rPr>
        <w:t xml:space="preserve"> </w:t>
      </w:r>
    </w:p>
    <w:p w14:paraId="01650DC1" w14:textId="77777777" w:rsidR="00D510F8" w:rsidRPr="00F95AAD" w:rsidRDefault="009A63EF" w:rsidP="00D510F8">
      <w:pPr>
        <w:pStyle w:val="ListParagraph"/>
        <w:numPr>
          <w:ilvl w:val="1"/>
          <w:numId w:val="34"/>
        </w:numPr>
        <w:shd w:val="clear" w:color="auto" w:fill="FFFFFF"/>
        <w:spacing w:line="270" w:lineRule="atLeast"/>
        <w:contextualSpacing/>
        <w:jc w:val="both"/>
        <w:textAlignment w:val="center"/>
        <w:rPr>
          <w:rFonts w:ascii="Arial" w:hAnsi="Arial" w:cs="Arial"/>
          <w:b/>
          <w:sz w:val="22"/>
          <w:szCs w:val="22"/>
          <w:u w:val="single"/>
        </w:rPr>
      </w:pPr>
      <w:sdt>
        <w:sdtPr>
          <w:rPr>
            <w:rFonts w:ascii="Arial" w:hAnsi="Arial" w:cs="Arial"/>
            <w:sz w:val="22"/>
            <w:szCs w:val="22"/>
          </w:rPr>
          <w:id w:val="-1265608470"/>
          <w:placeholder>
            <w:docPart w:val="08C17F44FE0747CE90ADB4D107383A5D"/>
          </w:placeholder>
          <w:showingPlcHdr/>
        </w:sdtPr>
        <w:sdtEndPr/>
        <w:sdtContent>
          <w:r w:rsidR="00D510F8" w:rsidRPr="00D65E24">
            <w:rPr>
              <w:rStyle w:val="PlaceholderText"/>
              <w:rFonts w:ascii="Arial" w:hAnsi="Arial" w:cs="Arial"/>
              <w:i/>
              <w:sz w:val="22"/>
              <w:szCs w:val="22"/>
            </w:rPr>
            <w:t>Click here to enter text.</w:t>
          </w:r>
        </w:sdtContent>
      </w:sdt>
      <w:r w:rsidR="00D510F8" w:rsidRPr="00D65E24">
        <w:rPr>
          <w:rFonts w:ascii="Arial" w:hAnsi="Arial" w:cs="Arial"/>
          <w:i/>
          <w:sz w:val="22"/>
          <w:szCs w:val="22"/>
        </w:rPr>
        <w:t xml:space="preserve">  Adults</w:t>
      </w:r>
      <w:proofErr w:type="gramStart"/>
      <w:r w:rsidR="00D510F8" w:rsidRPr="00D65E24">
        <w:rPr>
          <w:rFonts w:ascii="Arial" w:hAnsi="Arial" w:cs="Arial"/>
          <w:sz w:val="22"/>
          <w:szCs w:val="22"/>
        </w:rPr>
        <w:t>:  Aged</w:t>
      </w:r>
      <w:proofErr w:type="gramEnd"/>
      <w:r w:rsidR="00D510F8" w:rsidRPr="00D65E24">
        <w:rPr>
          <w:rFonts w:ascii="Arial" w:hAnsi="Arial" w:cs="Arial"/>
          <w:sz w:val="22"/>
          <w:szCs w:val="22"/>
        </w:rPr>
        <w:t xml:space="preserve"> 18 or </w:t>
      </w:r>
      <w:proofErr w:type="gramStart"/>
      <w:r w:rsidR="00D510F8" w:rsidRPr="00D65E24">
        <w:rPr>
          <w:rFonts w:ascii="Arial" w:hAnsi="Arial" w:cs="Arial"/>
          <w:sz w:val="22"/>
          <w:szCs w:val="22"/>
        </w:rPr>
        <w:t>older;</w:t>
      </w:r>
      <w:proofErr w:type="gramEnd"/>
      <w:r w:rsidR="00D510F8" w:rsidRPr="00D65E24">
        <w:rPr>
          <w:rFonts w:ascii="Arial" w:hAnsi="Arial" w:cs="Arial"/>
          <w:sz w:val="22"/>
          <w:szCs w:val="22"/>
        </w:rPr>
        <w:t xml:space="preserve"> </w:t>
      </w:r>
    </w:p>
    <w:bookmarkEnd w:id="0"/>
    <w:p w14:paraId="33CA8347" w14:textId="77777777" w:rsidR="00D510F8" w:rsidRPr="004525E6" w:rsidRDefault="00D510F8" w:rsidP="004525E6">
      <w:pPr>
        <w:shd w:val="clear" w:color="auto" w:fill="FFFFFF"/>
        <w:spacing w:line="270" w:lineRule="atLeast"/>
        <w:jc w:val="both"/>
        <w:textAlignment w:val="center"/>
        <w:rPr>
          <w:rFonts w:ascii="Arial" w:hAnsi="Arial" w:cs="Arial"/>
          <w:b/>
          <w:sz w:val="22"/>
          <w:szCs w:val="22"/>
          <w:u w:val="single"/>
        </w:rPr>
      </w:pPr>
    </w:p>
    <w:p w14:paraId="7B1B01E6" w14:textId="77777777" w:rsidR="00D510F8" w:rsidRPr="00D65E24" w:rsidRDefault="00D510F8" w:rsidP="00D510F8">
      <w:pPr>
        <w:pStyle w:val="ListParagraph"/>
        <w:shd w:val="clear" w:color="auto" w:fill="FFFFFF"/>
        <w:spacing w:line="270" w:lineRule="atLeast"/>
        <w:jc w:val="both"/>
        <w:textAlignment w:val="center"/>
        <w:rPr>
          <w:rFonts w:ascii="Arial" w:hAnsi="Arial" w:cs="Arial"/>
          <w:b/>
          <w:sz w:val="22"/>
          <w:szCs w:val="22"/>
          <w:u w:val="single"/>
        </w:rPr>
      </w:pPr>
    </w:p>
    <w:p w14:paraId="5624BCDB" w14:textId="77777777" w:rsidR="00001A73" w:rsidRDefault="00001A73" w:rsidP="00D510F8">
      <w:pPr>
        <w:pStyle w:val="ListParagraph"/>
        <w:numPr>
          <w:ilvl w:val="0"/>
          <w:numId w:val="35"/>
        </w:numPr>
        <w:shd w:val="clear" w:color="auto" w:fill="FFFFFF"/>
        <w:spacing w:line="270" w:lineRule="atLeast"/>
        <w:contextualSpacing/>
        <w:jc w:val="both"/>
        <w:textAlignment w:val="center"/>
        <w:rPr>
          <w:rFonts w:ascii="Arial" w:hAnsi="Arial" w:cs="Arial"/>
          <w:b/>
          <w:sz w:val="22"/>
          <w:szCs w:val="22"/>
        </w:rPr>
      </w:pPr>
      <w:r w:rsidRPr="00C378DC">
        <w:rPr>
          <w:rFonts w:ascii="Arial" w:hAnsi="Arial" w:cs="Arial"/>
          <w:b/>
          <w:sz w:val="22"/>
          <w:szCs w:val="22"/>
        </w:rPr>
        <w:t>Please complete the following</w:t>
      </w:r>
      <w:r w:rsidR="00CB01FB" w:rsidRPr="00C378DC">
        <w:rPr>
          <w:rFonts w:ascii="Arial" w:hAnsi="Arial" w:cs="Arial"/>
          <w:b/>
          <w:sz w:val="22"/>
          <w:szCs w:val="22"/>
        </w:rPr>
        <w:t xml:space="preserve"> Project</w:t>
      </w:r>
      <w:r w:rsidRPr="00C378DC">
        <w:rPr>
          <w:rFonts w:ascii="Arial" w:hAnsi="Arial" w:cs="Arial"/>
          <w:b/>
          <w:sz w:val="22"/>
          <w:szCs w:val="22"/>
        </w:rPr>
        <w:t xml:space="preserve"> Outcome</w:t>
      </w:r>
      <w:r w:rsidR="00C378DC">
        <w:rPr>
          <w:rFonts w:ascii="Arial" w:hAnsi="Arial" w:cs="Arial"/>
          <w:b/>
          <w:sz w:val="22"/>
          <w:szCs w:val="22"/>
        </w:rPr>
        <w:t xml:space="preserve"> Objective</w:t>
      </w:r>
      <w:r w:rsidR="00C378DC" w:rsidRPr="00C378DC">
        <w:rPr>
          <w:rFonts w:ascii="Arial" w:hAnsi="Arial" w:cs="Arial"/>
          <w:b/>
          <w:sz w:val="22"/>
          <w:szCs w:val="22"/>
        </w:rPr>
        <w:t xml:space="preserve">, </w:t>
      </w:r>
      <w:r w:rsidRPr="00C378DC">
        <w:rPr>
          <w:rFonts w:ascii="Arial" w:hAnsi="Arial" w:cs="Arial"/>
          <w:b/>
          <w:sz w:val="22"/>
          <w:szCs w:val="22"/>
        </w:rPr>
        <w:t>Measurement</w:t>
      </w:r>
      <w:r w:rsidR="00C378DC">
        <w:rPr>
          <w:rFonts w:ascii="Arial" w:hAnsi="Arial" w:cs="Arial"/>
          <w:b/>
          <w:sz w:val="22"/>
          <w:szCs w:val="22"/>
        </w:rPr>
        <w:t>, and Impact</w:t>
      </w:r>
      <w:r w:rsidRPr="00C378DC">
        <w:rPr>
          <w:rFonts w:ascii="Arial" w:hAnsi="Arial" w:cs="Arial"/>
          <w:b/>
          <w:sz w:val="22"/>
          <w:szCs w:val="22"/>
        </w:rPr>
        <w:t xml:space="preserve"> tables:</w:t>
      </w:r>
    </w:p>
    <w:p w14:paraId="5A6DF167" w14:textId="77777777" w:rsidR="00C378DC" w:rsidRDefault="00C378DC" w:rsidP="00C378DC">
      <w:pPr>
        <w:pStyle w:val="ListParagraph"/>
        <w:shd w:val="clear" w:color="auto" w:fill="FFFFFF"/>
        <w:spacing w:line="270" w:lineRule="atLeast"/>
        <w:contextualSpacing/>
        <w:jc w:val="both"/>
        <w:textAlignment w:val="center"/>
        <w:rPr>
          <w:rFonts w:ascii="Arial" w:hAnsi="Arial" w:cs="Arial"/>
          <w:b/>
          <w:sz w:val="22"/>
          <w:szCs w:val="22"/>
        </w:rPr>
      </w:pPr>
    </w:p>
    <w:tbl>
      <w:tblPr>
        <w:tblStyle w:val="TableGrid"/>
        <w:tblW w:w="0" w:type="auto"/>
        <w:tblInd w:w="715" w:type="dxa"/>
        <w:tblLook w:val="04A0" w:firstRow="1" w:lastRow="0" w:firstColumn="1" w:lastColumn="0" w:noHBand="0" w:noVBand="1"/>
      </w:tblPr>
      <w:tblGrid>
        <w:gridCol w:w="1709"/>
        <w:gridCol w:w="3956"/>
        <w:gridCol w:w="4400"/>
      </w:tblGrid>
      <w:tr w:rsidR="0040112E" w:rsidRPr="000B71E7" w14:paraId="537C0852" w14:textId="77777777" w:rsidTr="001818B9">
        <w:tc>
          <w:tcPr>
            <w:tcW w:w="1710" w:type="dxa"/>
            <w:tcBorders>
              <w:top w:val="single" w:sz="8" w:space="0" w:color="auto"/>
              <w:left w:val="single" w:sz="8" w:space="0" w:color="auto"/>
            </w:tcBorders>
            <w:shd w:val="clear" w:color="auto" w:fill="D9D9D9" w:themeFill="background1" w:themeFillShade="D9"/>
            <w:vAlign w:val="center"/>
          </w:tcPr>
          <w:p w14:paraId="4F897A86" w14:textId="77777777" w:rsidR="0040112E" w:rsidRPr="000B71E7" w:rsidRDefault="0040112E" w:rsidP="001818B9">
            <w:pPr>
              <w:spacing w:line="270" w:lineRule="atLeast"/>
              <w:contextualSpacing/>
              <w:jc w:val="center"/>
              <w:textAlignment w:val="center"/>
              <w:rPr>
                <w:rFonts w:ascii="Arial" w:hAnsi="Arial" w:cs="Arial"/>
                <w:b/>
                <w:sz w:val="18"/>
                <w:szCs w:val="18"/>
              </w:rPr>
            </w:pPr>
            <w:bookmarkStart w:id="1" w:name="_Hlk155350143"/>
            <w:r w:rsidRPr="000B71E7">
              <w:rPr>
                <w:rFonts w:ascii="Arial" w:hAnsi="Arial" w:cs="Arial"/>
                <w:b/>
                <w:sz w:val="18"/>
                <w:szCs w:val="18"/>
              </w:rPr>
              <w:t>Outcome Objective #1</w:t>
            </w:r>
          </w:p>
        </w:tc>
        <w:tc>
          <w:tcPr>
            <w:tcW w:w="8365" w:type="dxa"/>
            <w:gridSpan w:val="2"/>
            <w:tcBorders>
              <w:top w:val="single" w:sz="8" w:space="0" w:color="auto"/>
              <w:right w:val="single" w:sz="8" w:space="0" w:color="auto"/>
            </w:tcBorders>
          </w:tcPr>
          <w:p w14:paraId="682E4E3A" w14:textId="77777777" w:rsidR="0040112E" w:rsidRPr="000B71E7" w:rsidRDefault="009A63EF" w:rsidP="001818B9">
            <w:pPr>
              <w:spacing w:line="270" w:lineRule="atLeast"/>
              <w:contextualSpacing/>
              <w:textAlignment w:val="center"/>
              <w:rPr>
                <w:rFonts w:ascii="Arial" w:hAnsi="Arial" w:cs="Arial"/>
                <w:b/>
                <w:sz w:val="18"/>
                <w:szCs w:val="18"/>
              </w:rPr>
            </w:pPr>
            <w:sdt>
              <w:sdtPr>
                <w:rPr>
                  <w:rFonts w:ascii="Arial" w:hAnsi="Arial" w:cs="Arial"/>
                  <w:sz w:val="18"/>
                  <w:szCs w:val="18"/>
                </w:rPr>
                <w:id w:val="-463269506"/>
                <w:placeholder>
                  <w:docPart w:val="C42F98EFA14A477B8F39FBF312A239E4"/>
                </w:placeholder>
                <w:showingPlcHdr/>
              </w:sdtPr>
              <w:sdtEndPr/>
              <w:sdtContent>
                <w:r w:rsidR="0040112E" w:rsidRPr="000B71E7">
                  <w:rPr>
                    <w:rStyle w:val="PlaceholderText"/>
                    <w:rFonts w:ascii="Arial" w:hAnsi="Arial" w:cs="Arial"/>
                    <w:sz w:val="18"/>
                    <w:szCs w:val="18"/>
                  </w:rPr>
                  <w:t>Click here to enter text.</w:t>
                </w:r>
              </w:sdtContent>
            </w:sdt>
          </w:p>
        </w:tc>
      </w:tr>
      <w:tr w:rsidR="0040112E" w:rsidRPr="000B71E7" w14:paraId="522672CE" w14:textId="77777777" w:rsidTr="001818B9">
        <w:trPr>
          <w:trHeight w:val="557"/>
        </w:trPr>
        <w:tc>
          <w:tcPr>
            <w:tcW w:w="1710" w:type="dxa"/>
            <w:tcBorders>
              <w:left w:val="single" w:sz="8" w:space="0" w:color="auto"/>
            </w:tcBorders>
            <w:shd w:val="clear" w:color="auto" w:fill="D9D9D9" w:themeFill="background1" w:themeFillShade="D9"/>
            <w:vAlign w:val="center"/>
          </w:tcPr>
          <w:p w14:paraId="5858184A" w14:textId="77777777" w:rsidR="0040112E" w:rsidRPr="000B71E7" w:rsidRDefault="0040112E" w:rsidP="001818B9">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Measurement</w:t>
            </w:r>
          </w:p>
        </w:tc>
        <w:tc>
          <w:tcPr>
            <w:tcW w:w="8365" w:type="dxa"/>
            <w:gridSpan w:val="2"/>
            <w:tcBorders>
              <w:right w:val="single" w:sz="8" w:space="0" w:color="auto"/>
            </w:tcBorders>
          </w:tcPr>
          <w:p w14:paraId="46A8BB4E" w14:textId="77777777" w:rsidR="0040112E" w:rsidRPr="000B71E7" w:rsidRDefault="009A63EF" w:rsidP="001818B9">
            <w:pPr>
              <w:spacing w:line="270" w:lineRule="atLeast"/>
              <w:contextualSpacing/>
              <w:textAlignment w:val="center"/>
              <w:rPr>
                <w:rFonts w:ascii="Arial" w:hAnsi="Arial" w:cs="Arial"/>
                <w:b/>
                <w:sz w:val="18"/>
                <w:szCs w:val="18"/>
              </w:rPr>
            </w:pPr>
            <w:sdt>
              <w:sdtPr>
                <w:rPr>
                  <w:rFonts w:ascii="Arial" w:hAnsi="Arial" w:cs="Arial"/>
                  <w:sz w:val="18"/>
                  <w:szCs w:val="18"/>
                </w:rPr>
                <w:id w:val="1503789775"/>
                <w:placeholder>
                  <w:docPart w:val="FE1771EBE734473AA06ED70C5F108B84"/>
                </w:placeholder>
                <w:showingPlcHdr/>
              </w:sdtPr>
              <w:sdtEndPr/>
              <w:sdtContent>
                <w:r w:rsidR="0040112E" w:rsidRPr="000B71E7">
                  <w:rPr>
                    <w:rStyle w:val="PlaceholderText"/>
                    <w:rFonts w:ascii="Arial" w:hAnsi="Arial" w:cs="Arial"/>
                    <w:sz w:val="18"/>
                    <w:szCs w:val="18"/>
                  </w:rPr>
                  <w:t>Click here to enter text.</w:t>
                </w:r>
              </w:sdtContent>
            </w:sdt>
          </w:p>
        </w:tc>
      </w:tr>
      <w:tr w:rsidR="0040112E" w:rsidRPr="000B71E7" w14:paraId="6359203E" w14:textId="77777777" w:rsidTr="001818B9">
        <w:trPr>
          <w:trHeight w:val="557"/>
        </w:trPr>
        <w:tc>
          <w:tcPr>
            <w:tcW w:w="1710" w:type="dxa"/>
            <w:tcBorders>
              <w:left w:val="single" w:sz="8" w:space="0" w:color="auto"/>
            </w:tcBorders>
            <w:shd w:val="clear" w:color="auto" w:fill="D9D9D9" w:themeFill="background1" w:themeFillShade="D9"/>
            <w:vAlign w:val="center"/>
          </w:tcPr>
          <w:p w14:paraId="280F3004" w14:textId="77777777" w:rsidR="0040112E" w:rsidRPr="000B71E7" w:rsidRDefault="0040112E" w:rsidP="001818B9">
            <w:pPr>
              <w:spacing w:line="270" w:lineRule="atLeast"/>
              <w:contextualSpacing/>
              <w:jc w:val="center"/>
              <w:textAlignment w:val="center"/>
              <w:rPr>
                <w:rFonts w:ascii="Arial" w:hAnsi="Arial" w:cs="Arial"/>
                <w:b/>
                <w:sz w:val="18"/>
                <w:szCs w:val="18"/>
              </w:rPr>
            </w:pPr>
            <w:r>
              <w:rPr>
                <w:rFonts w:ascii="Arial" w:hAnsi="Arial" w:cs="Arial"/>
                <w:b/>
                <w:sz w:val="18"/>
                <w:szCs w:val="18"/>
              </w:rPr>
              <w:t>Data Collection Method</w:t>
            </w:r>
          </w:p>
        </w:tc>
        <w:tc>
          <w:tcPr>
            <w:tcW w:w="8365" w:type="dxa"/>
            <w:gridSpan w:val="2"/>
            <w:tcBorders>
              <w:right w:val="single" w:sz="8" w:space="0" w:color="auto"/>
            </w:tcBorders>
          </w:tcPr>
          <w:p w14:paraId="69B1C17F" w14:textId="77777777" w:rsidR="0040112E" w:rsidRPr="000B71E7" w:rsidRDefault="0040112E" w:rsidP="001818B9">
            <w:pPr>
              <w:spacing w:line="270" w:lineRule="atLeast"/>
              <w:contextualSpacing/>
              <w:textAlignment w:val="center"/>
              <w:rPr>
                <w:rFonts w:ascii="Arial" w:hAnsi="Arial" w:cs="Arial"/>
                <w:sz w:val="18"/>
                <w:szCs w:val="18"/>
              </w:rPr>
            </w:pPr>
          </w:p>
        </w:tc>
      </w:tr>
      <w:tr w:rsidR="0040112E" w:rsidRPr="000B71E7" w14:paraId="55CB7694" w14:textId="77777777" w:rsidTr="001818B9">
        <w:trPr>
          <w:trHeight w:val="512"/>
        </w:trPr>
        <w:tc>
          <w:tcPr>
            <w:tcW w:w="1710" w:type="dxa"/>
            <w:tcBorders>
              <w:left w:val="single" w:sz="8" w:space="0" w:color="auto"/>
            </w:tcBorders>
            <w:shd w:val="clear" w:color="auto" w:fill="D9D9D9" w:themeFill="background1" w:themeFillShade="D9"/>
            <w:vAlign w:val="center"/>
          </w:tcPr>
          <w:p w14:paraId="6D36D512" w14:textId="77777777" w:rsidR="0040112E" w:rsidRPr="000B71E7" w:rsidRDefault="0040112E" w:rsidP="001818B9">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Impact</w:t>
            </w:r>
          </w:p>
        </w:tc>
        <w:tc>
          <w:tcPr>
            <w:tcW w:w="3960" w:type="dxa"/>
            <w:tcBorders>
              <w:right w:val="single" w:sz="8" w:space="0" w:color="auto"/>
            </w:tcBorders>
          </w:tcPr>
          <w:p w14:paraId="6B98F89D" w14:textId="77777777" w:rsidR="0040112E" w:rsidRPr="000B71E7" w:rsidRDefault="009A63EF" w:rsidP="001818B9">
            <w:pPr>
              <w:jc w:val="both"/>
              <w:rPr>
                <w:rFonts w:ascii="Arial" w:hAnsi="Arial" w:cs="Arial"/>
                <w:sz w:val="20"/>
                <w:szCs w:val="16"/>
              </w:rPr>
            </w:pPr>
            <w:sdt>
              <w:sdtPr>
                <w:rPr>
                  <w:rFonts w:ascii="Arial" w:hAnsi="Arial" w:cs="Arial"/>
                  <w:sz w:val="18"/>
                  <w:szCs w:val="18"/>
                </w:rPr>
                <w:id w:val="-122540899"/>
                <w:placeholder>
                  <w:docPart w:val="07F41499EA9B4720BE1A7063D4F8B303"/>
                </w:placeholder>
                <w:showingPlcHdr/>
              </w:sdtPr>
              <w:sdtEndPr/>
              <w:sdtContent>
                <w:r w:rsidR="0040112E" w:rsidRPr="000B71E7">
                  <w:rPr>
                    <w:rStyle w:val="PlaceholderText"/>
                    <w:rFonts w:ascii="Arial" w:hAnsi="Arial" w:cs="Arial"/>
                    <w:sz w:val="18"/>
                    <w:szCs w:val="18"/>
                  </w:rPr>
                  <w:t>Click here to enter text.</w:t>
                </w:r>
              </w:sdtContent>
            </w:sdt>
          </w:p>
        </w:tc>
        <w:tc>
          <w:tcPr>
            <w:tcW w:w="4405" w:type="dxa"/>
            <w:tcBorders>
              <w:left w:val="single" w:sz="8" w:space="0" w:color="auto"/>
              <w:right w:val="nil"/>
            </w:tcBorders>
          </w:tcPr>
          <w:p w14:paraId="6686A096" w14:textId="77777777" w:rsidR="0040112E" w:rsidRPr="000B71E7" w:rsidRDefault="009A63EF" w:rsidP="001818B9">
            <w:pPr>
              <w:jc w:val="both"/>
              <w:rPr>
                <w:rFonts w:ascii="Arial" w:hAnsi="Arial" w:cs="Arial"/>
                <w:sz w:val="20"/>
                <w:szCs w:val="16"/>
              </w:rPr>
            </w:pPr>
            <w:sdt>
              <w:sdtPr>
                <w:rPr>
                  <w:rFonts w:ascii="Arial" w:hAnsi="Arial" w:cs="Arial"/>
                  <w:sz w:val="18"/>
                  <w:szCs w:val="18"/>
                </w:rPr>
                <w:id w:val="-807238350"/>
                <w:placeholder>
                  <w:docPart w:val="A683886D837949EC8C71F5C3D1F49AA0"/>
                </w:placeholder>
                <w:showingPlcHdr/>
              </w:sdtPr>
              <w:sdtEndPr/>
              <w:sdtContent>
                <w:r w:rsidR="0040112E" w:rsidRPr="000B71E7">
                  <w:rPr>
                    <w:rStyle w:val="PlaceholderText"/>
                    <w:rFonts w:ascii="Arial" w:hAnsi="Arial" w:cs="Arial"/>
                    <w:sz w:val="18"/>
                    <w:szCs w:val="18"/>
                  </w:rPr>
                  <w:t>Click here to enter text.</w:t>
                </w:r>
              </w:sdtContent>
            </w:sdt>
          </w:p>
        </w:tc>
      </w:tr>
      <w:tr w:rsidR="0040112E" w:rsidRPr="000B71E7" w14:paraId="48210D55" w14:textId="77777777" w:rsidTr="001818B9">
        <w:tc>
          <w:tcPr>
            <w:tcW w:w="10075" w:type="dxa"/>
            <w:gridSpan w:val="3"/>
            <w:tcBorders>
              <w:left w:val="single" w:sz="8" w:space="0" w:color="auto"/>
              <w:right w:val="single" w:sz="8" w:space="0" w:color="auto"/>
            </w:tcBorders>
            <w:vAlign w:val="center"/>
          </w:tcPr>
          <w:p w14:paraId="7990EEAB" w14:textId="77777777" w:rsidR="0040112E" w:rsidRPr="000B71E7" w:rsidRDefault="0040112E" w:rsidP="001818B9">
            <w:pPr>
              <w:spacing w:line="270" w:lineRule="atLeast"/>
              <w:contextualSpacing/>
              <w:jc w:val="center"/>
              <w:textAlignment w:val="center"/>
              <w:rPr>
                <w:rFonts w:ascii="Arial" w:hAnsi="Arial" w:cs="Arial"/>
                <w:b/>
                <w:sz w:val="18"/>
                <w:szCs w:val="18"/>
              </w:rPr>
            </w:pPr>
          </w:p>
        </w:tc>
      </w:tr>
      <w:tr w:rsidR="0040112E" w:rsidRPr="000B71E7" w14:paraId="452D54C8" w14:textId="77777777" w:rsidTr="001818B9">
        <w:trPr>
          <w:trHeight w:val="1331"/>
        </w:trPr>
        <w:tc>
          <w:tcPr>
            <w:tcW w:w="1710" w:type="dxa"/>
            <w:tcBorders>
              <w:left w:val="single" w:sz="8" w:space="0" w:color="auto"/>
              <w:bottom w:val="single" w:sz="8" w:space="0" w:color="auto"/>
            </w:tcBorders>
            <w:shd w:val="clear" w:color="auto" w:fill="D9D9D9" w:themeFill="background1" w:themeFillShade="D9"/>
            <w:vAlign w:val="center"/>
          </w:tcPr>
          <w:p w14:paraId="37094F6B" w14:textId="77777777" w:rsidR="0040112E" w:rsidRPr="000B71E7" w:rsidRDefault="0040112E" w:rsidP="001818B9">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Other Comments</w:t>
            </w:r>
          </w:p>
        </w:tc>
        <w:tc>
          <w:tcPr>
            <w:tcW w:w="8365" w:type="dxa"/>
            <w:gridSpan w:val="2"/>
            <w:tcBorders>
              <w:bottom w:val="single" w:sz="8" w:space="0" w:color="auto"/>
              <w:right w:val="single" w:sz="8" w:space="0" w:color="auto"/>
            </w:tcBorders>
          </w:tcPr>
          <w:p w14:paraId="7B389808" w14:textId="77777777" w:rsidR="0040112E" w:rsidRPr="000B71E7" w:rsidRDefault="009A63EF" w:rsidP="001818B9">
            <w:pPr>
              <w:spacing w:line="270" w:lineRule="atLeast"/>
              <w:contextualSpacing/>
              <w:textAlignment w:val="center"/>
              <w:rPr>
                <w:rFonts w:ascii="Arial" w:hAnsi="Arial" w:cs="Arial"/>
                <w:b/>
                <w:sz w:val="18"/>
                <w:szCs w:val="18"/>
              </w:rPr>
            </w:pPr>
            <w:sdt>
              <w:sdtPr>
                <w:rPr>
                  <w:rFonts w:ascii="Arial" w:hAnsi="Arial" w:cs="Arial"/>
                  <w:sz w:val="18"/>
                  <w:szCs w:val="18"/>
                </w:rPr>
                <w:id w:val="1031693161"/>
                <w:placeholder>
                  <w:docPart w:val="5D927502D678423C8C9752B717AB3942"/>
                </w:placeholder>
                <w:showingPlcHdr/>
              </w:sdtPr>
              <w:sdtEndPr/>
              <w:sdtContent>
                <w:r w:rsidR="0040112E" w:rsidRPr="000B71E7">
                  <w:rPr>
                    <w:rStyle w:val="PlaceholderText"/>
                    <w:rFonts w:ascii="Arial" w:hAnsi="Arial" w:cs="Arial"/>
                    <w:sz w:val="18"/>
                    <w:szCs w:val="18"/>
                  </w:rPr>
                  <w:t>Click here to enter text.</w:t>
                </w:r>
              </w:sdtContent>
            </w:sdt>
          </w:p>
        </w:tc>
      </w:tr>
    </w:tbl>
    <w:p w14:paraId="46D2E013" w14:textId="77777777" w:rsidR="00C378DC" w:rsidRDefault="00C378DC" w:rsidP="00C378DC">
      <w:pPr>
        <w:shd w:val="clear" w:color="auto" w:fill="FFFFFF"/>
        <w:spacing w:line="270" w:lineRule="atLeast"/>
        <w:contextualSpacing/>
        <w:jc w:val="center"/>
        <w:textAlignment w:val="center"/>
        <w:rPr>
          <w:rFonts w:ascii="Arial" w:hAnsi="Arial" w:cs="Arial"/>
          <w:b/>
          <w:color w:val="FF0000"/>
          <w:sz w:val="22"/>
          <w:szCs w:val="22"/>
        </w:rPr>
      </w:pPr>
    </w:p>
    <w:tbl>
      <w:tblPr>
        <w:tblStyle w:val="TableGrid"/>
        <w:tblW w:w="0" w:type="auto"/>
        <w:tblInd w:w="715" w:type="dxa"/>
        <w:tblLook w:val="04A0" w:firstRow="1" w:lastRow="0" w:firstColumn="1" w:lastColumn="0" w:noHBand="0" w:noVBand="1"/>
      </w:tblPr>
      <w:tblGrid>
        <w:gridCol w:w="1709"/>
        <w:gridCol w:w="3956"/>
        <w:gridCol w:w="4400"/>
      </w:tblGrid>
      <w:tr w:rsidR="0040112E" w:rsidRPr="000B71E7" w14:paraId="3616599B" w14:textId="77777777" w:rsidTr="001818B9">
        <w:tc>
          <w:tcPr>
            <w:tcW w:w="1710" w:type="dxa"/>
            <w:tcBorders>
              <w:top w:val="single" w:sz="8" w:space="0" w:color="auto"/>
              <w:left w:val="single" w:sz="8" w:space="0" w:color="auto"/>
            </w:tcBorders>
            <w:shd w:val="clear" w:color="auto" w:fill="D9D9D9" w:themeFill="background1" w:themeFillShade="D9"/>
            <w:vAlign w:val="center"/>
          </w:tcPr>
          <w:p w14:paraId="3EFE47E8" w14:textId="4FE74CC8" w:rsidR="0040112E" w:rsidRPr="000B71E7" w:rsidRDefault="0040112E" w:rsidP="001818B9">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Objective #</w:t>
            </w:r>
            <w:r>
              <w:rPr>
                <w:rFonts w:ascii="Arial" w:hAnsi="Arial" w:cs="Arial"/>
                <w:b/>
                <w:sz w:val="18"/>
                <w:szCs w:val="18"/>
              </w:rPr>
              <w:t>2</w:t>
            </w:r>
          </w:p>
        </w:tc>
        <w:tc>
          <w:tcPr>
            <w:tcW w:w="8365" w:type="dxa"/>
            <w:gridSpan w:val="2"/>
            <w:tcBorders>
              <w:top w:val="single" w:sz="8" w:space="0" w:color="auto"/>
              <w:right w:val="single" w:sz="8" w:space="0" w:color="auto"/>
            </w:tcBorders>
          </w:tcPr>
          <w:p w14:paraId="3C196A78" w14:textId="77777777" w:rsidR="0040112E" w:rsidRPr="000B71E7" w:rsidRDefault="009A63EF" w:rsidP="001818B9">
            <w:pPr>
              <w:spacing w:line="270" w:lineRule="atLeast"/>
              <w:contextualSpacing/>
              <w:textAlignment w:val="center"/>
              <w:rPr>
                <w:rFonts w:ascii="Arial" w:hAnsi="Arial" w:cs="Arial"/>
                <w:b/>
                <w:sz w:val="18"/>
                <w:szCs w:val="18"/>
              </w:rPr>
            </w:pPr>
            <w:sdt>
              <w:sdtPr>
                <w:rPr>
                  <w:rFonts w:ascii="Arial" w:hAnsi="Arial" w:cs="Arial"/>
                  <w:sz w:val="18"/>
                  <w:szCs w:val="18"/>
                </w:rPr>
                <w:id w:val="620341615"/>
                <w:placeholder>
                  <w:docPart w:val="23DE9A26B8804567B7CC77B41FFCB3D0"/>
                </w:placeholder>
                <w:showingPlcHdr/>
              </w:sdtPr>
              <w:sdtEndPr/>
              <w:sdtContent>
                <w:r w:rsidR="0040112E" w:rsidRPr="000B71E7">
                  <w:rPr>
                    <w:rStyle w:val="PlaceholderText"/>
                    <w:rFonts w:ascii="Arial" w:hAnsi="Arial" w:cs="Arial"/>
                    <w:sz w:val="18"/>
                    <w:szCs w:val="18"/>
                  </w:rPr>
                  <w:t>Click here to enter text.</w:t>
                </w:r>
              </w:sdtContent>
            </w:sdt>
          </w:p>
        </w:tc>
      </w:tr>
      <w:tr w:rsidR="0040112E" w:rsidRPr="000B71E7" w14:paraId="7D0DBEA5" w14:textId="77777777" w:rsidTr="001818B9">
        <w:trPr>
          <w:trHeight w:val="557"/>
        </w:trPr>
        <w:tc>
          <w:tcPr>
            <w:tcW w:w="1710" w:type="dxa"/>
            <w:tcBorders>
              <w:left w:val="single" w:sz="8" w:space="0" w:color="auto"/>
            </w:tcBorders>
            <w:shd w:val="clear" w:color="auto" w:fill="D9D9D9" w:themeFill="background1" w:themeFillShade="D9"/>
            <w:vAlign w:val="center"/>
          </w:tcPr>
          <w:p w14:paraId="12786B40" w14:textId="77777777" w:rsidR="0040112E" w:rsidRPr="000B71E7" w:rsidRDefault="0040112E" w:rsidP="001818B9">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Measurement</w:t>
            </w:r>
          </w:p>
        </w:tc>
        <w:tc>
          <w:tcPr>
            <w:tcW w:w="8365" w:type="dxa"/>
            <w:gridSpan w:val="2"/>
            <w:tcBorders>
              <w:right w:val="single" w:sz="8" w:space="0" w:color="auto"/>
            </w:tcBorders>
          </w:tcPr>
          <w:p w14:paraId="30B724DB" w14:textId="77777777" w:rsidR="0040112E" w:rsidRPr="000B71E7" w:rsidRDefault="009A63EF" w:rsidP="001818B9">
            <w:pPr>
              <w:spacing w:line="270" w:lineRule="atLeast"/>
              <w:contextualSpacing/>
              <w:textAlignment w:val="center"/>
              <w:rPr>
                <w:rFonts w:ascii="Arial" w:hAnsi="Arial" w:cs="Arial"/>
                <w:b/>
                <w:sz w:val="18"/>
                <w:szCs w:val="18"/>
              </w:rPr>
            </w:pPr>
            <w:sdt>
              <w:sdtPr>
                <w:rPr>
                  <w:rFonts w:ascii="Arial" w:hAnsi="Arial" w:cs="Arial"/>
                  <w:sz w:val="18"/>
                  <w:szCs w:val="18"/>
                </w:rPr>
                <w:id w:val="1860707953"/>
                <w:placeholder>
                  <w:docPart w:val="4AEFE32A05FC45C59287181E36A5EB36"/>
                </w:placeholder>
                <w:showingPlcHdr/>
              </w:sdtPr>
              <w:sdtEndPr/>
              <w:sdtContent>
                <w:r w:rsidR="0040112E" w:rsidRPr="000B71E7">
                  <w:rPr>
                    <w:rStyle w:val="PlaceholderText"/>
                    <w:rFonts w:ascii="Arial" w:hAnsi="Arial" w:cs="Arial"/>
                    <w:sz w:val="18"/>
                    <w:szCs w:val="18"/>
                  </w:rPr>
                  <w:t>Click here to enter text.</w:t>
                </w:r>
              </w:sdtContent>
            </w:sdt>
          </w:p>
        </w:tc>
      </w:tr>
      <w:tr w:rsidR="0040112E" w:rsidRPr="000B71E7" w14:paraId="6D108690" w14:textId="77777777" w:rsidTr="001818B9">
        <w:trPr>
          <w:trHeight w:val="557"/>
        </w:trPr>
        <w:tc>
          <w:tcPr>
            <w:tcW w:w="1710" w:type="dxa"/>
            <w:tcBorders>
              <w:left w:val="single" w:sz="8" w:space="0" w:color="auto"/>
            </w:tcBorders>
            <w:shd w:val="clear" w:color="auto" w:fill="D9D9D9" w:themeFill="background1" w:themeFillShade="D9"/>
            <w:vAlign w:val="center"/>
          </w:tcPr>
          <w:p w14:paraId="1357BF06" w14:textId="77777777" w:rsidR="0040112E" w:rsidRPr="000B71E7" w:rsidRDefault="0040112E" w:rsidP="001818B9">
            <w:pPr>
              <w:spacing w:line="270" w:lineRule="atLeast"/>
              <w:contextualSpacing/>
              <w:jc w:val="center"/>
              <w:textAlignment w:val="center"/>
              <w:rPr>
                <w:rFonts w:ascii="Arial" w:hAnsi="Arial" w:cs="Arial"/>
                <w:b/>
                <w:sz w:val="18"/>
                <w:szCs w:val="18"/>
              </w:rPr>
            </w:pPr>
            <w:r>
              <w:rPr>
                <w:rFonts w:ascii="Arial" w:hAnsi="Arial" w:cs="Arial"/>
                <w:b/>
                <w:sz w:val="18"/>
                <w:szCs w:val="18"/>
              </w:rPr>
              <w:t>Data Collection Method</w:t>
            </w:r>
          </w:p>
        </w:tc>
        <w:tc>
          <w:tcPr>
            <w:tcW w:w="8365" w:type="dxa"/>
            <w:gridSpan w:val="2"/>
            <w:tcBorders>
              <w:right w:val="single" w:sz="8" w:space="0" w:color="auto"/>
            </w:tcBorders>
          </w:tcPr>
          <w:p w14:paraId="2847FF0E" w14:textId="77777777" w:rsidR="0040112E" w:rsidRPr="000B71E7" w:rsidRDefault="0040112E" w:rsidP="001818B9">
            <w:pPr>
              <w:spacing w:line="270" w:lineRule="atLeast"/>
              <w:contextualSpacing/>
              <w:textAlignment w:val="center"/>
              <w:rPr>
                <w:rFonts w:ascii="Arial" w:hAnsi="Arial" w:cs="Arial"/>
                <w:sz w:val="18"/>
                <w:szCs w:val="18"/>
              </w:rPr>
            </w:pPr>
          </w:p>
        </w:tc>
      </w:tr>
      <w:tr w:rsidR="0040112E" w:rsidRPr="000B71E7" w14:paraId="62CB036E" w14:textId="77777777" w:rsidTr="001818B9">
        <w:trPr>
          <w:trHeight w:val="512"/>
        </w:trPr>
        <w:tc>
          <w:tcPr>
            <w:tcW w:w="1710" w:type="dxa"/>
            <w:tcBorders>
              <w:left w:val="single" w:sz="8" w:space="0" w:color="auto"/>
            </w:tcBorders>
            <w:shd w:val="clear" w:color="auto" w:fill="D9D9D9" w:themeFill="background1" w:themeFillShade="D9"/>
            <w:vAlign w:val="center"/>
          </w:tcPr>
          <w:p w14:paraId="2E073148" w14:textId="77777777" w:rsidR="0040112E" w:rsidRPr="000B71E7" w:rsidRDefault="0040112E" w:rsidP="001818B9">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Impact</w:t>
            </w:r>
          </w:p>
        </w:tc>
        <w:tc>
          <w:tcPr>
            <w:tcW w:w="3960" w:type="dxa"/>
            <w:tcBorders>
              <w:right w:val="single" w:sz="8" w:space="0" w:color="auto"/>
            </w:tcBorders>
          </w:tcPr>
          <w:p w14:paraId="64FA7171" w14:textId="77777777" w:rsidR="0040112E" w:rsidRPr="000B71E7" w:rsidRDefault="009A63EF" w:rsidP="001818B9">
            <w:pPr>
              <w:jc w:val="both"/>
              <w:rPr>
                <w:rFonts w:ascii="Arial" w:hAnsi="Arial" w:cs="Arial"/>
                <w:sz w:val="20"/>
                <w:szCs w:val="16"/>
              </w:rPr>
            </w:pPr>
            <w:sdt>
              <w:sdtPr>
                <w:rPr>
                  <w:rFonts w:ascii="Arial" w:hAnsi="Arial" w:cs="Arial"/>
                  <w:sz w:val="18"/>
                  <w:szCs w:val="18"/>
                </w:rPr>
                <w:id w:val="338509764"/>
                <w:placeholder>
                  <w:docPart w:val="D34658C1A08342139C2680C684AE56E5"/>
                </w:placeholder>
                <w:showingPlcHdr/>
              </w:sdtPr>
              <w:sdtEndPr/>
              <w:sdtContent>
                <w:r w:rsidR="0040112E" w:rsidRPr="000B71E7">
                  <w:rPr>
                    <w:rStyle w:val="PlaceholderText"/>
                    <w:rFonts w:ascii="Arial" w:hAnsi="Arial" w:cs="Arial"/>
                    <w:sz w:val="18"/>
                    <w:szCs w:val="18"/>
                  </w:rPr>
                  <w:t>Click here to enter text.</w:t>
                </w:r>
              </w:sdtContent>
            </w:sdt>
          </w:p>
        </w:tc>
        <w:tc>
          <w:tcPr>
            <w:tcW w:w="4405" w:type="dxa"/>
            <w:tcBorders>
              <w:left w:val="single" w:sz="8" w:space="0" w:color="auto"/>
              <w:right w:val="nil"/>
            </w:tcBorders>
          </w:tcPr>
          <w:p w14:paraId="76DEF788" w14:textId="77777777" w:rsidR="0040112E" w:rsidRPr="000B71E7" w:rsidRDefault="009A63EF" w:rsidP="001818B9">
            <w:pPr>
              <w:jc w:val="both"/>
              <w:rPr>
                <w:rFonts w:ascii="Arial" w:hAnsi="Arial" w:cs="Arial"/>
                <w:sz w:val="20"/>
                <w:szCs w:val="16"/>
              </w:rPr>
            </w:pPr>
            <w:sdt>
              <w:sdtPr>
                <w:rPr>
                  <w:rFonts w:ascii="Arial" w:hAnsi="Arial" w:cs="Arial"/>
                  <w:sz w:val="18"/>
                  <w:szCs w:val="18"/>
                </w:rPr>
                <w:id w:val="-1580206979"/>
                <w:placeholder>
                  <w:docPart w:val="B138071AB6104F1B97ED8D961F1A5696"/>
                </w:placeholder>
                <w:showingPlcHdr/>
              </w:sdtPr>
              <w:sdtEndPr/>
              <w:sdtContent>
                <w:r w:rsidR="0040112E" w:rsidRPr="000B71E7">
                  <w:rPr>
                    <w:rStyle w:val="PlaceholderText"/>
                    <w:rFonts w:ascii="Arial" w:hAnsi="Arial" w:cs="Arial"/>
                    <w:sz w:val="18"/>
                    <w:szCs w:val="18"/>
                  </w:rPr>
                  <w:t>Click here to enter text.</w:t>
                </w:r>
              </w:sdtContent>
            </w:sdt>
          </w:p>
        </w:tc>
      </w:tr>
      <w:tr w:rsidR="0040112E" w:rsidRPr="000B71E7" w14:paraId="036913F8" w14:textId="77777777" w:rsidTr="001818B9">
        <w:tc>
          <w:tcPr>
            <w:tcW w:w="10075" w:type="dxa"/>
            <w:gridSpan w:val="3"/>
            <w:tcBorders>
              <w:left w:val="single" w:sz="8" w:space="0" w:color="auto"/>
              <w:right w:val="single" w:sz="8" w:space="0" w:color="auto"/>
            </w:tcBorders>
            <w:vAlign w:val="center"/>
          </w:tcPr>
          <w:p w14:paraId="214F89E0" w14:textId="77777777" w:rsidR="0040112E" w:rsidRPr="000B71E7" w:rsidRDefault="0040112E" w:rsidP="001818B9">
            <w:pPr>
              <w:spacing w:line="270" w:lineRule="atLeast"/>
              <w:contextualSpacing/>
              <w:jc w:val="center"/>
              <w:textAlignment w:val="center"/>
              <w:rPr>
                <w:rFonts w:ascii="Arial" w:hAnsi="Arial" w:cs="Arial"/>
                <w:b/>
                <w:sz w:val="18"/>
                <w:szCs w:val="18"/>
              </w:rPr>
            </w:pPr>
          </w:p>
        </w:tc>
      </w:tr>
      <w:tr w:rsidR="0040112E" w:rsidRPr="000B71E7" w14:paraId="0AD9083C" w14:textId="77777777" w:rsidTr="001818B9">
        <w:trPr>
          <w:trHeight w:val="1331"/>
        </w:trPr>
        <w:tc>
          <w:tcPr>
            <w:tcW w:w="1710" w:type="dxa"/>
            <w:tcBorders>
              <w:left w:val="single" w:sz="8" w:space="0" w:color="auto"/>
              <w:bottom w:val="single" w:sz="8" w:space="0" w:color="auto"/>
            </w:tcBorders>
            <w:shd w:val="clear" w:color="auto" w:fill="D9D9D9" w:themeFill="background1" w:themeFillShade="D9"/>
            <w:vAlign w:val="center"/>
          </w:tcPr>
          <w:p w14:paraId="712FD068" w14:textId="77777777" w:rsidR="0040112E" w:rsidRPr="000B71E7" w:rsidRDefault="0040112E" w:rsidP="001818B9">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Other Comments</w:t>
            </w:r>
          </w:p>
        </w:tc>
        <w:tc>
          <w:tcPr>
            <w:tcW w:w="8365" w:type="dxa"/>
            <w:gridSpan w:val="2"/>
            <w:tcBorders>
              <w:bottom w:val="single" w:sz="8" w:space="0" w:color="auto"/>
              <w:right w:val="single" w:sz="8" w:space="0" w:color="auto"/>
            </w:tcBorders>
          </w:tcPr>
          <w:p w14:paraId="525B1247" w14:textId="77777777" w:rsidR="0040112E" w:rsidRPr="000B71E7" w:rsidRDefault="009A63EF" w:rsidP="001818B9">
            <w:pPr>
              <w:spacing w:line="270" w:lineRule="atLeast"/>
              <w:contextualSpacing/>
              <w:textAlignment w:val="center"/>
              <w:rPr>
                <w:rFonts w:ascii="Arial" w:hAnsi="Arial" w:cs="Arial"/>
                <w:b/>
                <w:sz w:val="18"/>
                <w:szCs w:val="18"/>
              </w:rPr>
            </w:pPr>
            <w:sdt>
              <w:sdtPr>
                <w:rPr>
                  <w:rFonts w:ascii="Arial" w:hAnsi="Arial" w:cs="Arial"/>
                  <w:sz w:val="18"/>
                  <w:szCs w:val="18"/>
                </w:rPr>
                <w:id w:val="-1099561051"/>
                <w:placeholder>
                  <w:docPart w:val="FCEE05B28E7F4538918B6D16F3661667"/>
                </w:placeholder>
                <w:showingPlcHdr/>
              </w:sdtPr>
              <w:sdtEndPr/>
              <w:sdtContent>
                <w:r w:rsidR="0040112E" w:rsidRPr="000B71E7">
                  <w:rPr>
                    <w:rStyle w:val="PlaceholderText"/>
                    <w:rFonts w:ascii="Arial" w:hAnsi="Arial" w:cs="Arial"/>
                    <w:sz w:val="18"/>
                    <w:szCs w:val="18"/>
                  </w:rPr>
                  <w:t>Click here to enter text.</w:t>
                </w:r>
              </w:sdtContent>
            </w:sdt>
          </w:p>
        </w:tc>
      </w:tr>
    </w:tbl>
    <w:p w14:paraId="6C805653" w14:textId="77777777" w:rsidR="0040112E" w:rsidRDefault="0040112E" w:rsidP="00C378DC">
      <w:pPr>
        <w:shd w:val="clear" w:color="auto" w:fill="FFFFFF"/>
        <w:spacing w:line="270" w:lineRule="atLeast"/>
        <w:contextualSpacing/>
        <w:jc w:val="center"/>
        <w:textAlignment w:val="center"/>
        <w:rPr>
          <w:rFonts w:ascii="Arial" w:hAnsi="Arial" w:cs="Arial"/>
          <w:b/>
          <w:color w:val="FF0000"/>
          <w:sz w:val="22"/>
          <w:szCs w:val="22"/>
        </w:rPr>
      </w:pPr>
    </w:p>
    <w:tbl>
      <w:tblPr>
        <w:tblStyle w:val="TableGrid"/>
        <w:tblW w:w="0" w:type="auto"/>
        <w:tblInd w:w="715" w:type="dxa"/>
        <w:tblLook w:val="04A0" w:firstRow="1" w:lastRow="0" w:firstColumn="1" w:lastColumn="0" w:noHBand="0" w:noVBand="1"/>
      </w:tblPr>
      <w:tblGrid>
        <w:gridCol w:w="1709"/>
        <w:gridCol w:w="3956"/>
        <w:gridCol w:w="4400"/>
      </w:tblGrid>
      <w:tr w:rsidR="0040112E" w:rsidRPr="000B71E7" w14:paraId="672E981A" w14:textId="77777777" w:rsidTr="001818B9">
        <w:tc>
          <w:tcPr>
            <w:tcW w:w="1710" w:type="dxa"/>
            <w:tcBorders>
              <w:top w:val="single" w:sz="8" w:space="0" w:color="auto"/>
              <w:left w:val="single" w:sz="8" w:space="0" w:color="auto"/>
            </w:tcBorders>
            <w:shd w:val="clear" w:color="auto" w:fill="D9D9D9" w:themeFill="background1" w:themeFillShade="D9"/>
            <w:vAlign w:val="center"/>
          </w:tcPr>
          <w:p w14:paraId="78DB2400" w14:textId="210F49D5" w:rsidR="0040112E" w:rsidRPr="000B71E7" w:rsidRDefault="0040112E" w:rsidP="001818B9">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Objective #</w:t>
            </w:r>
            <w:r>
              <w:rPr>
                <w:rFonts w:ascii="Arial" w:hAnsi="Arial" w:cs="Arial"/>
                <w:b/>
                <w:sz w:val="18"/>
                <w:szCs w:val="18"/>
              </w:rPr>
              <w:t>3</w:t>
            </w:r>
          </w:p>
        </w:tc>
        <w:tc>
          <w:tcPr>
            <w:tcW w:w="8365" w:type="dxa"/>
            <w:gridSpan w:val="2"/>
            <w:tcBorders>
              <w:top w:val="single" w:sz="8" w:space="0" w:color="auto"/>
              <w:right w:val="single" w:sz="8" w:space="0" w:color="auto"/>
            </w:tcBorders>
          </w:tcPr>
          <w:p w14:paraId="0A011927" w14:textId="77777777" w:rsidR="0040112E" w:rsidRPr="000B71E7" w:rsidRDefault="009A63EF" w:rsidP="001818B9">
            <w:pPr>
              <w:spacing w:line="270" w:lineRule="atLeast"/>
              <w:contextualSpacing/>
              <w:textAlignment w:val="center"/>
              <w:rPr>
                <w:rFonts w:ascii="Arial" w:hAnsi="Arial" w:cs="Arial"/>
                <w:b/>
                <w:sz w:val="18"/>
                <w:szCs w:val="18"/>
              </w:rPr>
            </w:pPr>
            <w:sdt>
              <w:sdtPr>
                <w:rPr>
                  <w:rFonts w:ascii="Arial" w:hAnsi="Arial" w:cs="Arial"/>
                  <w:sz w:val="18"/>
                  <w:szCs w:val="18"/>
                </w:rPr>
                <w:id w:val="-1615598257"/>
                <w:placeholder>
                  <w:docPart w:val="7C1A4618D0EB4F31AE6E25BEFCE0E523"/>
                </w:placeholder>
                <w:showingPlcHdr/>
              </w:sdtPr>
              <w:sdtEndPr/>
              <w:sdtContent>
                <w:r w:rsidR="0040112E" w:rsidRPr="000B71E7">
                  <w:rPr>
                    <w:rStyle w:val="PlaceholderText"/>
                    <w:rFonts w:ascii="Arial" w:hAnsi="Arial" w:cs="Arial"/>
                    <w:sz w:val="18"/>
                    <w:szCs w:val="18"/>
                  </w:rPr>
                  <w:t>Click here to enter text.</w:t>
                </w:r>
              </w:sdtContent>
            </w:sdt>
          </w:p>
        </w:tc>
      </w:tr>
      <w:tr w:rsidR="0040112E" w:rsidRPr="000B71E7" w14:paraId="739A8FB5" w14:textId="77777777" w:rsidTr="001818B9">
        <w:trPr>
          <w:trHeight w:val="557"/>
        </w:trPr>
        <w:tc>
          <w:tcPr>
            <w:tcW w:w="1710" w:type="dxa"/>
            <w:tcBorders>
              <w:left w:val="single" w:sz="8" w:space="0" w:color="auto"/>
            </w:tcBorders>
            <w:shd w:val="clear" w:color="auto" w:fill="D9D9D9" w:themeFill="background1" w:themeFillShade="D9"/>
            <w:vAlign w:val="center"/>
          </w:tcPr>
          <w:p w14:paraId="018DFA5C" w14:textId="77777777" w:rsidR="0040112E" w:rsidRPr="000B71E7" w:rsidRDefault="0040112E" w:rsidP="001818B9">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Measurement</w:t>
            </w:r>
          </w:p>
        </w:tc>
        <w:tc>
          <w:tcPr>
            <w:tcW w:w="8365" w:type="dxa"/>
            <w:gridSpan w:val="2"/>
            <w:tcBorders>
              <w:right w:val="single" w:sz="8" w:space="0" w:color="auto"/>
            </w:tcBorders>
          </w:tcPr>
          <w:p w14:paraId="3ECA57E4" w14:textId="77777777" w:rsidR="0040112E" w:rsidRPr="000B71E7" w:rsidRDefault="009A63EF" w:rsidP="001818B9">
            <w:pPr>
              <w:spacing w:line="270" w:lineRule="atLeast"/>
              <w:contextualSpacing/>
              <w:textAlignment w:val="center"/>
              <w:rPr>
                <w:rFonts w:ascii="Arial" w:hAnsi="Arial" w:cs="Arial"/>
                <w:b/>
                <w:sz w:val="18"/>
                <w:szCs w:val="18"/>
              </w:rPr>
            </w:pPr>
            <w:sdt>
              <w:sdtPr>
                <w:rPr>
                  <w:rFonts w:ascii="Arial" w:hAnsi="Arial" w:cs="Arial"/>
                  <w:sz w:val="18"/>
                  <w:szCs w:val="18"/>
                </w:rPr>
                <w:id w:val="1696267621"/>
                <w:placeholder>
                  <w:docPart w:val="BA04B3A48A004ED29291735EB67FCFC5"/>
                </w:placeholder>
                <w:showingPlcHdr/>
              </w:sdtPr>
              <w:sdtEndPr/>
              <w:sdtContent>
                <w:r w:rsidR="0040112E" w:rsidRPr="000B71E7">
                  <w:rPr>
                    <w:rStyle w:val="PlaceholderText"/>
                    <w:rFonts w:ascii="Arial" w:hAnsi="Arial" w:cs="Arial"/>
                    <w:sz w:val="18"/>
                    <w:szCs w:val="18"/>
                  </w:rPr>
                  <w:t>Click here to enter text.</w:t>
                </w:r>
              </w:sdtContent>
            </w:sdt>
          </w:p>
        </w:tc>
      </w:tr>
      <w:tr w:rsidR="0040112E" w:rsidRPr="000B71E7" w14:paraId="2C7D3FC4" w14:textId="77777777" w:rsidTr="001818B9">
        <w:trPr>
          <w:trHeight w:val="557"/>
        </w:trPr>
        <w:tc>
          <w:tcPr>
            <w:tcW w:w="1710" w:type="dxa"/>
            <w:tcBorders>
              <w:left w:val="single" w:sz="8" w:space="0" w:color="auto"/>
            </w:tcBorders>
            <w:shd w:val="clear" w:color="auto" w:fill="D9D9D9" w:themeFill="background1" w:themeFillShade="D9"/>
            <w:vAlign w:val="center"/>
          </w:tcPr>
          <w:p w14:paraId="0B87FBCF" w14:textId="77777777" w:rsidR="0040112E" w:rsidRPr="000B71E7" w:rsidRDefault="0040112E" w:rsidP="001818B9">
            <w:pPr>
              <w:spacing w:line="270" w:lineRule="atLeast"/>
              <w:contextualSpacing/>
              <w:jc w:val="center"/>
              <w:textAlignment w:val="center"/>
              <w:rPr>
                <w:rFonts w:ascii="Arial" w:hAnsi="Arial" w:cs="Arial"/>
                <w:b/>
                <w:sz w:val="18"/>
                <w:szCs w:val="18"/>
              </w:rPr>
            </w:pPr>
            <w:r>
              <w:rPr>
                <w:rFonts w:ascii="Arial" w:hAnsi="Arial" w:cs="Arial"/>
                <w:b/>
                <w:sz w:val="18"/>
                <w:szCs w:val="18"/>
              </w:rPr>
              <w:lastRenderedPageBreak/>
              <w:t>Data Collection Method</w:t>
            </w:r>
          </w:p>
        </w:tc>
        <w:tc>
          <w:tcPr>
            <w:tcW w:w="8365" w:type="dxa"/>
            <w:gridSpan w:val="2"/>
            <w:tcBorders>
              <w:right w:val="single" w:sz="8" w:space="0" w:color="auto"/>
            </w:tcBorders>
          </w:tcPr>
          <w:p w14:paraId="7AD3DAC9" w14:textId="77777777" w:rsidR="0040112E" w:rsidRPr="000B71E7" w:rsidRDefault="0040112E" w:rsidP="001818B9">
            <w:pPr>
              <w:spacing w:line="270" w:lineRule="atLeast"/>
              <w:contextualSpacing/>
              <w:textAlignment w:val="center"/>
              <w:rPr>
                <w:rFonts w:ascii="Arial" w:hAnsi="Arial" w:cs="Arial"/>
                <w:sz w:val="18"/>
                <w:szCs w:val="18"/>
              </w:rPr>
            </w:pPr>
          </w:p>
        </w:tc>
      </w:tr>
      <w:tr w:rsidR="0040112E" w:rsidRPr="000B71E7" w14:paraId="782628A9" w14:textId="77777777" w:rsidTr="001818B9">
        <w:trPr>
          <w:trHeight w:val="512"/>
        </w:trPr>
        <w:tc>
          <w:tcPr>
            <w:tcW w:w="1710" w:type="dxa"/>
            <w:tcBorders>
              <w:left w:val="single" w:sz="8" w:space="0" w:color="auto"/>
            </w:tcBorders>
            <w:shd w:val="clear" w:color="auto" w:fill="D9D9D9" w:themeFill="background1" w:themeFillShade="D9"/>
            <w:vAlign w:val="center"/>
          </w:tcPr>
          <w:p w14:paraId="5C0407A9" w14:textId="77777777" w:rsidR="0040112E" w:rsidRPr="000B71E7" w:rsidRDefault="0040112E" w:rsidP="001818B9">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Outcome Impact</w:t>
            </w:r>
          </w:p>
        </w:tc>
        <w:tc>
          <w:tcPr>
            <w:tcW w:w="3960" w:type="dxa"/>
            <w:tcBorders>
              <w:right w:val="single" w:sz="8" w:space="0" w:color="auto"/>
            </w:tcBorders>
          </w:tcPr>
          <w:p w14:paraId="21A6C6D9" w14:textId="77777777" w:rsidR="0040112E" w:rsidRPr="000B71E7" w:rsidRDefault="009A63EF" w:rsidP="001818B9">
            <w:pPr>
              <w:jc w:val="both"/>
              <w:rPr>
                <w:rFonts w:ascii="Arial" w:hAnsi="Arial" w:cs="Arial"/>
                <w:sz w:val="20"/>
                <w:szCs w:val="16"/>
              </w:rPr>
            </w:pPr>
            <w:sdt>
              <w:sdtPr>
                <w:rPr>
                  <w:rFonts w:ascii="Arial" w:hAnsi="Arial" w:cs="Arial"/>
                  <w:sz w:val="18"/>
                  <w:szCs w:val="18"/>
                </w:rPr>
                <w:id w:val="1762724176"/>
                <w:placeholder>
                  <w:docPart w:val="06B4D21494BA42ADA8134DF8D2A770B1"/>
                </w:placeholder>
                <w:showingPlcHdr/>
              </w:sdtPr>
              <w:sdtEndPr/>
              <w:sdtContent>
                <w:r w:rsidR="0040112E" w:rsidRPr="000B71E7">
                  <w:rPr>
                    <w:rStyle w:val="PlaceholderText"/>
                    <w:rFonts w:ascii="Arial" w:hAnsi="Arial" w:cs="Arial"/>
                    <w:sz w:val="18"/>
                    <w:szCs w:val="18"/>
                  </w:rPr>
                  <w:t>Click here to enter text.</w:t>
                </w:r>
              </w:sdtContent>
            </w:sdt>
          </w:p>
        </w:tc>
        <w:tc>
          <w:tcPr>
            <w:tcW w:w="4405" w:type="dxa"/>
            <w:tcBorders>
              <w:left w:val="single" w:sz="8" w:space="0" w:color="auto"/>
              <w:right w:val="nil"/>
            </w:tcBorders>
          </w:tcPr>
          <w:p w14:paraId="16272E41" w14:textId="77777777" w:rsidR="0040112E" w:rsidRPr="000B71E7" w:rsidRDefault="009A63EF" w:rsidP="001818B9">
            <w:pPr>
              <w:jc w:val="both"/>
              <w:rPr>
                <w:rFonts w:ascii="Arial" w:hAnsi="Arial" w:cs="Arial"/>
                <w:sz w:val="20"/>
                <w:szCs w:val="16"/>
              </w:rPr>
            </w:pPr>
            <w:sdt>
              <w:sdtPr>
                <w:rPr>
                  <w:rFonts w:ascii="Arial" w:hAnsi="Arial" w:cs="Arial"/>
                  <w:sz w:val="18"/>
                  <w:szCs w:val="18"/>
                </w:rPr>
                <w:id w:val="-1771387078"/>
                <w:placeholder>
                  <w:docPart w:val="6E82488F9A9C489AA5148DA6B7896098"/>
                </w:placeholder>
                <w:showingPlcHdr/>
              </w:sdtPr>
              <w:sdtEndPr/>
              <w:sdtContent>
                <w:r w:rsidR="0040112E" w:rsidRPr="000B71E7">
                  <w:rPr>
                    <w:rStyle w:val="PlaceholderText"/>
                    <w:rFonts w:ascii="Arial" w:hAnsi="Arial" w:cs="Arial"/>
                    <w:sz w:val="18"/>
                    <w:szCs w:val="18"/>
                  </w:rPr>
                  <w:t>Click here to enter text.</w:t>
                </w:r>
              </w:sdtContent>
            </w:sdt>
          </w:p>
        </w:tc>
      </w:tr>
      <w:tr w:rsidR="0040112E" w:rsidRPr="000B71E7" w14:paraId="7F94E8B5" w14:textId="77777777" w:rsidTr="001818B9">
        <w:tc>
          <w:tcPr>
            <w:tcW w:w="10075" w:type="dxa"/>
            <w:gridSpan w:val="3"/>
            <w:tcBorders>
              <w:left w:val="single" w:sz="8" w:space="0" w:color="auto"/>
              <w:right w:val="single" w:sz="8" w:space="0" w:color="auto"/>
            </w:tcBorders>
            <w:vAlign w:val="center"/>
          </w:tcPr>
          <w:p w14:paraId="6AF2CC4F" w14:textId="77777777" w:rsidR="0040112E" w:rsidRPr="000B71E7" w:rsidRDefault="0040112E" w:rsidP="001818B9">
            <w:pPr>
              <w:spacing w:line="270" w:lineRule="atLeast"/>
              <w:contextualSpacing/>
              <w:jc w:val="center"/>
              <w:textAlignment w:val="center"/>
              <w:rPr>
                <w:rFonts w:ascii="Arial" w:hAnsi="Arial" w:cs="Arial"/>
                <w:b/>
                <w:sz w:val="18"/>
                <w:szCs w:val="18"/>
              </w:rPr>
            </w:pPr>
          </w:p>
        </w:tc>
      </w:tr>
      <w:tr w:rsidR="0040112E" w:rsidRPr="000B71E7" w14:paraId="67FE204B" w14:textId="77777777" w:rsidTr="001818B9">
        <w:trPr>
          <w:trHeight w:val="1331"/>
        </w:trPr>
        <w:tc>
          <w:tcPr>
            <w:tcW w:w="1710" w:type="dxa"/>
            <w:tcBorders>
              <w:left w:val="single" w:sz="8" w:space="0" w:color="auto"/>
              <w:bottom w:val="single" w:sz="8" w:space="0" w:color="auto"/>
            </w:tcBorders>
            <w:shd w:val="clear" w:color="auto" w:fill="D9D9D9" w:themeFill="background1" w:themeFillShade="D9"/>
            <w:vAlign w:val="center"/>
          </w:tcPr>
          <w:p w14:paraId="0EB06B42" w14:textId="77777777" w:rsidR="0040112E" w:rsidRPr="000B71E7" w:rsidRDefault="0040112E" w:rsidP="001818B9">
            <w:pPr>
              <w:spacing w:line="270" w:lineRule="atLeast"/>
              <w:contextualSpacing/>
              <w:jc w:val="center"/>
              <w:textAlignment w:val="center"/>
              <w:rPr>
                <w:rFonts w:ascii="Arial" w:hAnsi="Arial" w:cs="Arial"/>
                <w:b/>
                <w:sz w:val="18"/>
                <w:szCs w:val="18"/>
              </w:rPr>
            </w:pPr>
            <w:r w:rsidRPr="000B71E7">
              <w:rPr>
                <w:rFonts w:ascii="Arial" w:hAnsi="Arial" w:cs="Arial"/>
                <w:b/>
                <w:sz w:val="18"/>
                <w:szCs w:val="18"/>
              </w:rPr>
              <w:t>Other Comments</w:t>
            </w:r>
          </w:p>
        </w:tc>
        <w:tc>
          <w:tcPr>
            <w:tcW w:w="8365" w:type="dxa"/>
            <w:gridSpan w:val="2"/>
            <w:tcBorders>
              <w:bottom w:val="single" w:sz="8" w:space="0" w:color="auto"/>
              <w:right w:val="single" w:sz="8" w:space="0" w:color="auto"/>
            </w:tcBorders>
          </w:tcPr>
          <w:p w14:paraId="210F6E10" w14:textId="77777777" w:rsidR="0040112E" w:rsidRPr="000B71E7" w:rsidRDefault="009A63EF" w:rsidP="001818B9">
            <w:pPr>
              <w:spacing w:line="270" w:lineRule="atLeast"/>
              <w:contextualSpacing/>
              <w:textAlignment w:val="center"/>
              <w:rPr>
                <w:rFonts w:ascii="Arial" w:hAnsi="Arial" w:cs="Arial"/>
                <w:b/>
                <w:sz w:val="18"/>
                <w:szCs w:val="18"/>
              </w:rPr>
            </w:pPr>
            <w:sdt>
              <w:sdtPr>
                <w:rPr>
                  <w:rFonts w:ascii="Arial" w:hAnsi="Arial" w:cs="Arial"/>
                  <w:sz w:val="18"/>
                  <w:szCs w:val="18"/>
                </w:rPr>
                <w:id w:val="1601529361"/>
                <w:placeholder>
                  <w:docPart w:val="FDC0115AA34F4939904465FC83860CC4"/>
                </w:placeholder>
                <w:showingPlcHdr/>
              </w:sdtPr>
              <w:sdtEndPr/>
              <w:sdtContent>
                <w:r w:rsidR="0040112E" w:rsidRPr="000B71E7">
                  <w:rPr>
                    <w:rStyle w:val="PlaceholderText"/>
                    <w:rFonts w:ascii="Arial" w:hAnsi="Arial" w:cs="Arial"/>
                    <w:sz w:val="18"/>
                    <w:szCs w:val="18"/>
                  </w:rPr>
                  <w:t>Click here to enter text.</w:t>
                </w:r>
              </w:sdtContent>
            </w:sdt>
          </w:p>
        </w:tc>
      </w:tr>
    </w:tbl>
    <w:p w14:paraId="2DB11C25" w14:textId="77777777" w:rsidR="00C378DC" w:rsidRDefault="00C378DC" w:rsidP="006D0BDE">
      <w:pPr>
        <w:shd w:val="clear" w:color="auto" w:fill="FFFFFF"/>
        <w:spacing w:line="270" w:lineRule="atLeast"/>
        <w:contextualSpacing/>
        <w:textAlignment w:val="center"/>
        <w:rPr>
          <w:rFonts w:ascii="Arial" w:hAnsi="Arial" w:cs="Arial"/>
          <w:b/>
          <w:color w:val="FF0000"/>
          <w:sz w:val="22"/>
          <w:szCs w:val="22"/>
        </w:rPr>
      </w:pPr>
    </w:p>
    <w:bookmarkEnd w:id="1"/>
    <w:p w14:paraId="7E9177F4" w14:textId="77777777" w:rsidR="00001A73" w:rsidRDefault="00001A73" w:rsidP="00001A73">
      <w:pPr>
        <w:pStyle w:val="ListParagraph"/>
        <w:shd w:val="clear" w:color="auto" w:fill="FFFFFF"/>
        <w:spacing w:line="270" w:lineRule="atLeast"/>
        <w:contextualSpacing/>
        <w:jc w:val="both"/>
        <w:textAlignment w:val="center"/>
        <w:rPr>
          <w:rFonts w:ascii="Arial" w:hAnsi="Arial" w:cs="Arial"/>
          <w:b/>
          <w:color w:val="FF0000"/>
          <w:sz w:val="22"/>
          <w:szCs w:val="22"/>
        </w:rPr>
      </w:pPr>
    </w:p>
    <w:p w14:paraId="2DB3B48B" w14:textId="7BC2019F" w:rsidR="004411A7" w:rsidRPr="00C378DC" w:rsidRDefault="004411A7" w:rsidP="00D510F8">
      <w:pPr>
        <w:pStyle w:val="ListParagraph"/>
        <w:numPr>
          <w:ilvl w:val="0"/>
          <w:numId w:val="35"/>
        </w:numPr>
        <w:shd w:val="clear" w:color="auto" w:fill="FFFFFF"/>
        <w:spacing w:line="270" w:lineRule="atLeast"/>
        <w:contextualSpacing/>
        <w:jc w:val="both"/>
        <w:textAlignment w:val="center"/>
        <w:rPr>
          <w:rFonts w:ascii="Arial" w:hAnsi="Arial" w:cs="Arial"/>
          <w:b/>
          <w:sz w:val="22"/>
          <w:szCs w:val="22"/>
        </w:rPr>
      </w:pPr>
      <w:r w:rsidRPr="00C378DC">
        <w:rPr>
          <w:rFonts w:ascii="Arial" w:hAnsi="Arial" w:cs="Arial"/>
          <w:b/>
          <w:sz w:val="22"/>
          <w:szCs w:val="22"/>
        </w:rPr>
        <w:t>Please provide a brief narrative of project outcomes and how the project helped advance the City of Fitchburg’s Healthy Neighborhoods Initiative (minimum 250 words, maximum 500 words</w:t>
      </w:r>
      <w:r w:rsidR="006358AB">
        <w:rPr>
          <w:rFonts w:ascii="Arial" w:hAnsi="Arial" w:cs="Arial"/>
          <w:b/>
          <w:sz w:val="22"/>
          <w:szCs w:val="22"/>
        </w:rPr>
        <w:t>, approximately</w:t>
      </w:r>
      <w:r w:rsidRPr="00C378DC">
        <w:rPr>
          <w:rFonts w:ascii="Arial" w:hAnsi="Arial" w:cs="Arial"/>
          <w:b/>
          <w:sz w:val="22"/>
          <w:szCs w:val="22"/>
        </w:rPr>
        <w:t>):</w:t>
      </w:r>
    </w:p>
    <w:p w14:paraId="6221F75C" w14:textId="77777777" w:rsidR="00C378DC" w:rsidRDefault="00C378DC" w:rsidP="00C378DC">
      <w:pPr>
        <w:pStyle w:val="ListParagraph"/>
        <w:shd w:val="clear" w:color="auto" w:fill="FFFFFF"/>
        <w:spacing w:line="270" w:lineRule="atLeast"/>
        <w:contextualSpacing/>
        <w:jc w:val="both"/>
        <w:textAlignment w:val="center"/>
        <w:rPr>
          <w:rFonts w:ascii="Arial" w:hAnsi="Arial" w:cs="Arial"/>
          <w:b/>
          <w:color w:val="FF0000"/>
          <w:sz w:val="22"/>
          <w:szCs w:val="22"/>
        </w:rPr>
      </w:pPr>
    </w:p>
    <w:p w14:paraId="4C1B6D79" w14:textId="77777777" w:rsidR="00C378DC" w:rsidRPr="004411A7" w:rsidRDefault="009A63EF" w:rsidP="00C378DC">
      <w:pPr>
        <w:pStyle w:val="ListParagraph"/>
        <w:shd w:val="clear" w:color="auto" w:fill="FFFFFF"/>
        <w:spacing w:line="270" w:lineRule="atLeast"/>
        <w:contextualSpacing/>
        <w:jc w:val="both"/>
        <w:textAlignment w:val="center"/>
        <w:rPr>
          <w:rFonts w:ascii="Arial" w:hAnsi="Arial" w:cs="Arial"/>
          <w:b/>
          <w:color w:val="FF0000"/>
          <w:sz w:val="22"/>
          <w:szCs w:val="22"/>
        </w:rPr>
      </w:pPr>
      <w:sdt>
        <w:sdtPr>
          <w:rPr>
            <w:rFonts w:ascii="Arial" w:hAnsi="Arial" w:cs="Arial"/>
            <w:sz w:val="22"/>
            <w:szCs w:val="22"/>
          </w:rPr>
          <w:id w:val="-670944955"/>
          <w:placeholder>
            <w:docPart w:val="279669605F714063BA523BCCCE6F515B"/>
          </w:placeholder>
          <w:showingPlcHdr/>
        </w:sdtPr>
        <w:sdtEndPr/>
        <w:sdtContent>
          <w:r w:rsidR="00C378DC" w:rsidRPr="00D65E24">
            <w:rPr>
              <w:rStyle w:val="PlaceholderText"/>
              <w:rFonts w:ascii="Arial" w:hAnsi="Arial" w:cs="Arial"/>
              <w:sz w:val="22"/>
              <w:szCs w:val="22"/>
            </w:rPr>
            <w:t>Click here to enter text.</w:t>
          </w:r>
        </w:sdtContent>
      </w:sdt>
    </w:p>
    <w:p w14:paraId="39F1D2C4" w14:textId="77777777" w:rsidR="00277FBB" w:rsidRDefault="00277FBB" w:rsidP="004411A7">
      <w:pPr>
        <w:shd w:val="clear" w:color="auto" w:fill="FFFFFF"/>
        <w:spacing w:line="270" w:lineRule="atLeast"/>
        <w:contextualSpacing/>
        <w:jc w:val="both"/>
        <w:textAlignment w:val="center"/>
        <w:rPr>
          <w:rFonts w:ascii="Arial" w:hAnsi="Arial" w:cs="Arial"/>
          <w:b/>
          <w:sz w:val="22"/>
          <w:szCs w:val="22"/>
        </w:rPr>
      </w:pPr>
    </w:p>
    <w:p w14:paraId="5DDF36FB" w14:textId="77777777" w:rsidR="00277FBB" w:rsidRPr="00D65E24" w:rsidRDefault="00277FBB" w:rsidP="00277FBB">
      <w:pPr>
        <w:pStyle w:val="ListParagraph"/>
        <w:numPr>
          <w:ilvl w:val="0"/>
          <w:numId w:val="35"/>
        </w:numPr>
        <w:shd w:val="clear" w:color="auto" w:fill="FFFFFF"/>
        <w:spacing w:line="270" w:lineRule="atLeast"/>
        <w:contextualSpacing/>
        <w:jc w:val="both"/>
        <w:textAlignment w:val="center"/>
        <w:rPr>
          <w:rFonts w:ascii="Arial" w:hAnsi="Arial" w:cs="Arial"/>
          <w:b/>
          <w:sz w:val="22"/>
          <w:szCs w:val="22"/>
        </w:rPr>
      </w:pPr>
      <w:r w:rsidRPr="00D65E24">
        <w:rPr>
          <w:rFonts w:ascii="Arial" w:hAnsi="Arial" w:cs="Arial"/>
          <w:b/>
          <w:sz w:val="22"/>
          <w:szCs w:val="22"/>
        </w:rPr>
        <w:t xml:space="preserve">Does the project for which Program funds were used consist of any future </w:t>
      </w:r>
      <w:proofErr w:type="gramStart"/>
      <w:r w:rsidRPr="00D65E24">
        <w:rPr>
          <w:rFonts w:ascii="Arial" w:hAnsi="Arial" w:cs="Arial"/>
          <w:b/>
          <w:sz w:val="22"/>
          <w:szCs w:val="22"/>
        </w:rPr>
        <w:t>actions?:</w:t>
      </w:r>
      <w:proofErr w:type="gramEnd"/>
    </w:p>
    <w:p w14:paraId="574D3145" w14:textId="77777777" w:rsidR="00277FBB" w:rsidRPr="00D65E24" w:rsidRDefault="00277FBB" w:rsidP="00277FBB">
      <w:pPr>
        <w:pStyle w:val="ListParagraph"/>
        <w:shd w:val="clear" w:color="auto" w:fill="FFFFFF"/>
        <w:spacing w:line="270" w:lineRule="atLeast"/>
        <w:jc w:val="both"/>
        <w:textAlignment w:val="center"/>
        <w:rPr>
          <w:rFonts w:ascii="Arial" w:hAnsi="Arial" w:cs="Arial"/>
          <w:b/>
          <w:sz w:val="22"/>
          <w:szCs w:val="22"/>
        </w:rPr>
      </w:pPr>
    </w:p>
    <w:p w14:paraId="47680818" w14:textId="77777777" w:rsidR="00277FBB" w:rsidRPr="00D65E24" w:rsidRDefault="00277FBB" w:rsidP="00277FBB">
      <w:pPr>
        <w:shd w:val="clear" w:color="auto" w:fill="FFFFFF"/>
        <w:ind w:left="720" w:firstLine="720"/>
        <w:jc w:val="both"/>
        <w:textAlignment w:val="center"/>
        <w:rPr>
          <w:rFonts w:ascii="Arial" w:hAnsi="Arial" w:cs="Arial"/>
          <w:sz w:val="22"/>
          <w:szCs w:val="22"/>
        </w:rPr>
      </w:pPr>
      <w:r w:rsidRPr="00D65E24">
        <w:rPr>
          <w:rFonts w:ascii="Arial" w:hAnsi="Arial" w:cs="Arial"/>
          <w:b/>
          <w:sz w:val="22"/>
          <w:szCs w:val="22"/>
        </w:rPr>
        <w:t xml:space="preserve"> </w:t>
      </w:r>
      <w:sdt>
        <w:sdtPr>
          <w:rPr>
            <w:rFonts w:ascii="Arial" w:eastAsia="MS Gothic" w:hAnsi="Arial" w:cs="Arial"/>
            <w:sz w:val="22"/>
            <w:szCs w:val="22"/>
          </w:rPr>
          <w:id w:val="-1132942591"/>
          <w14:checkbox>
            <w14:checked w14:val="0"/>
            <w14:checkedState w14:val="2612" w14:font="MS Gothic"/>
            <w14:uncheckedState w14:val="2610" w14:font="MS Gothic"/>
          </w14:checkbox>
        </w:sdtPr>
        <w:sdtEndPr/>
        <w:sdtContent>
          <w:r w:rsidRPr="00D65E24">
            <w:rPr>
              <w:rFonts w:ascii="Segoe UI Symbol" w:eastAsia="MS Gothic" w:hAnsi="Segoe UI Symbol" w:cs="Segoe UI Symbol"/>
              <w:sz w:val="22"/>
              <w:szCs w:val="22"/>
            </w:rPr>
            <w:t>☐</w:t>
          </w:r>
        </w:sdtContent>
      </w:sdt>
      <w:r w:rsidRPr="00D65E24">
        <w:rPr>
          <w:rFonts w:ascii="Arial" w:hAnsi="Arial" w:cs="Arial"/>
          <w:sz w:val="22"/>
          <w:szCs w:val="22"/>
        </w:rPr>
        <w:t xml:space="preserve"> Yes</w:t>
      </w:r>
      <w:r w:rsidRPr="00D65E24">
        <w:rPr>
          <w:rFonts w:ascii="Arial" w:hAnsi="Arial" w:cs="Arial"/>
          <w:sz w:val="22"/>
          <w:szCs w:val="22"/>
        </w:rPr>
        <w:tab/>
      </w:r>
      <w:sdt>
        <w:sdtPr>
          <w:rPr>
            <w:rFonts w:ascii="Arial" w:eastAsia="MS Gothic" w:hAnsi="Arial" w:cs="Arial"/>
            <w:sz w:val="22"/>
            <w:szCs w:val="22"/>
          </w:rPr>
          <w:id w:val="-1490087886"/>
          <w14:checkbox>
            <w14:checked w14:val="0"/>
            <w14:checkedState w14:val="2612" w14:font="MS Gothic"/>
            <w14:uncheckedState w14:val="2610" w14:font="MS Gothic"/>
          </w14:checkbox>
        </w:sdtPr>
        <w:sdtEndPr/>
        <w:sdtContent>
          <w:r w:rsidRPr="00D65E24">
            <w:rPr>
              <w:rFonts w:ascii="Segoe UI Symbol" w:eastAsia="MS Gothic" w:hAnsi="Segoe UI Symbol" w:cs="Segoe UI Symbol"/>
              <w:sz w:val="22"/>
              <w:szCs w:val="22"/>
            </w:rPr>
            <w:t>☐</w:t>
          </w:r>
        </w:sdtContent>
      </w:sdt>
      <w:r w:rsidRPr="00D65E24">
        <w:rPr>
          <w:rFonts w:ascii="Arial" w:hAnsi="Arial" w:cs="Arial"/>
          <w:sz w:val="22"/>
          <w:szCs w:val="22"/>
        </w:rPr>
        <w:t xml:space="preserve"> No </w:t>
      </w:r>
    </w:p>
    <w:p w14:paraId="7D0B6D5D" w14:textId="77777777" w:rsidR="00277FBB" w:rsidRPr="00D65E24" w:rsidRDefault="00277FBB" w:rsidP="00277FBB">
      <w:pPr>
        <w:shd w:val="clear" w:color="auto" w:fill="FFFFFF"/>
        <w:jc w:val="both"/>
        <w:textAlignment w:val="center"/>
        <w:rPr>
          <w:rFonts w:ascii="Arial" w:hAnsi="Arial" w:cs="Arial"/>
          <w:sz w:val="22"/>
          <w:szCs w:val="22"/>
        </w:rPr>
      </w:pPr>
    </w:p>
    <w:p w14:paraId="3A6F7129" w14:textId="77777777" w:rsidR="00277FBB" w:rsidRPr="00D65E24" w:rsidRDefault="00277FBB" w:rsidP="00277FBB">
      <w:pPr>
        <w:shd w:val="clear" w:color="auto" w:fill="FFFFFF"/>
        <w:ind w:firstLine="720"/>
        <w:jc w:val="both"/>
        <w:textAlignment w:val="center"/>
        <w:rPr>
          <w:rFonts w:ascii="Arial" w:hAnsi="Arial" w:cs="Arial"/>
          <w:sz w:val="22"/>
          <w:szCs w:val="22"/>
        </w:rPr>
      </w:pPr>
      <w:r w:rsidRPr="00D65E24">
        <w:rPr>
          <w:rFonts w:ascii="Arial" w:hAnsi="Arial" w:cs="Arial"/>
          <w:sz w:val="22"/>
          <w:szCs w:val="22"/>
        </w:rPr>
        <w:t>If you answered Yes, please explain:</w:t>
      </w:r>
      <w:r w:rsidRPr="00D65E24">
        <w:rPr>
          <w:rFonts w:ascii="Arial" w:hAnsi="Arial" w:cs="Arial"/>
          <w:noProof/>
          <w:sz w:val="22"/>
          <w:szCs w:val="22"/>
        </w:rPr>
        <w:t xml:space="preserve">  </w:t>
      </w:r>
      <w:sdt>
        <w:sdtPr>
          <w:rPr>
            <w:rFonts w:ascii="Arial" w:hAnsi="Arial" w:cs="Arial"/>
            <w:sz w:val="22"/>
            <w:szCs w:val="22"/>
          </w:rPr>
          <w:id w:val="-1422335360"/>
          <w:placeholder>
            <w:docPart w:val="7A26B904E30B4306A87FB37B8F63F2A1"/>
          </w:placeholder>
          <w:showingPlcHdr/>
        </w:sdtPr>
        <w:sdtEndPr/>
        <w:sdtContent>
          <w:r w:rsidRPr="00D65E24">
            <w:rPr>
              <w:rStyle w:val="PlaceholderText"/>
              <w:rFonts w:ascii="Arial" w:hAnsi="Arial" w:cs="Arial"/>
              <w:i/>
              <w:sz w:val="22"/>
              <w:szCs w:val="22"/>
            </w:rPr>
            <w:t>Click here to enter text.</w:t>
          </w:r>
        </w:sdtContent>
      </w:sdt>
    </w:p>
    <w:p w14:paraId="60BBFE48" w14:textId="77777777" w:rsidR="004411A7" w:rsidRPr="006D0BDE" w:rsidRDefault="004411A7" w:rsidP="006D0BDE">
      <w:pPr>
        <w:shd w:val="clear" w:color="auto" w:fill="FFFFFF"/>
        <w:spacing w:line="270" w:lineRule="atLeast"/>
        <w:contextualSpacing/>
        <w:jc w:val="both"/>
        <w:textAlignment w:val="center"/>
        <w:rPr>
          <w:rFonts w:ascii="Arial" w:hAnsi="Arial" w:cs="Arial"/>
          <w:b/>
          <w:sz w:val="22"/>
          <w:szCs w:val="22"/>
          <w:u w:val="single"/>
        </w:rPr>
      </w:pPr>
    </w:p>
    <w:p w14:paraId="27170412" w14:textId="77777777" w:rsidR="00D510F8" w:rsidRPr="00D65E24" w:rsidRDefault="00D510F8" w:rsidP="00D510F8">
      <w:pPr>
        <w:pStyle w:val="ListParagraph"/>
        <w:numPr>
          <w:ilvl w:val="0"/>
          <w:numId w:val="35"/>
        </w:numPr>
        <w:shd w:val="clear" w:color="auto" w:fill="FFFFFF"/>
        <w:spacing w:line="270" w:lineRule="atLeast"/>
        <w:contextualSpacing/>
        <w:jc w:val="both"/>
        <w:textAlignment w:val="center"/>
        <w:rPr>
          <w:rFonts w:ascii="Arial" w:hAnsi="Arial" w:cs="Arial"/>
          <w:b/>
          <w:sz w:val="22"/>
          <w:szCs w:val="22"/>
          <w:u w:val="single"/>
        </w:rPr>
      </w:pPr>
      <w:r w:rsidRPr="00D65E24">
        <w:rPr>
          <w:rFonts w:ascii="Arial" w:hAnsi="Arial" w:cs="Arial"/>
          <w:b/>
          <w:sz w:val="22"/>
          <w:szCs w:val="22"/>
        </w:rPr>
        <w:t>Please provide any additional comments</w:t>
      </w:r>
      <w:r w:rsidRPr="00D65E24">
        <w:rPr>
          <w:rFonts w:ascii="Arial" w:hAnsi="Arial" w:cs="Arial"/>
          <w:sz w:val="22"/>
          <w:szCs w:val="22"/>
        </w:rPr>
        <w:t xml:space="preserve">:  </w:t>
      </w:r>
      <w:sdt>
        <w:sdtPr>
          <w:rPr>
            <w:rFonts w:ascii="Arial" w:hAnsi="Arial" w:cs="Arial"/>
            <w:sz w:val="22"/>
            <w:szCs w:val="22"/>
          </w:rPr>
          <w:id w:val="878967387"/>
          <w:placeholder>
            <w:docPart w:val="0D03EAEA11A045079084A84E1A556F09"/>
          </w:placeholder>
          <w:showingPlcHdr/>
        </w:sdtPr>
        <w:sdtEndPr/>
        <w:sdtContent>
          <w:r w:rsidRPr="00D65E24">
            <w:rPr>
              <w:rStyle w:val="PlaceholderText"/>
              <w:rFonts w:ascii="Arial" w:hAnsi="Arial" w:cs="Arial"/>
              <w:sz w:val="22"/>
              <w:szCs w:val="22"/>
            </w:rPr>
            <w:t>Click here to enter text.</w:t>
          </w:r>
        </w:sdtContent>
      </w:sdt>
    </w:p>
    <w:p w14:paraId="7447F47E" w14:textId="77777777" w:rsidR="00B01C5D" w:rsidRDefault="00B01C5D" w:rsidP="00B01C5D">
      <w:pPr>
        <w:jc w:val="both"/>
        <w:rPr>
          <w:rFonts w:ascii="Arial" w:hAnsi="Arial" w:cs="Arial"/>
          <w:i/>
          <w:sz w:val="22"/>
          <w:szCs w:val="22"/>
        </w:rPr>
      </w:pPr>
    </w:p>
    <w:p w14:paraId="4C34F8F4" w14:textId="77777777" w:rsidR="00B01C5D" w:rsidRDefault="00B01C5D" w:rsidP="00B01C5D">
      <w:pPr>
        <w:jc w:val="both"/>
        <w:rPr>
          <w:rFonts w:ascii="Arial" w:hAnsi="Arial" w:cs="Arial"/>
          <w:i/>
          <w:sz w:val="22"/>
          <w:szCs w:val="22"/>
        </w:rPr>
      </w:pPr>
    </w:p>
    <w:p w14:paraId="7A01FF6F" w14:textId="53681985" w:rsidR="00B01C5D" w:rsidRPr="00B01C5D" w:rsidRDefault="00B01C5D" w:rsidP="00B01C5D">
      <w:pPr>
        <w:pStyle w:val="ListParagraph"/>
        <w:numPr>
          <w:ilvl w:val="0"/>
          <w:numId w:val="35"/>
        </w:numPr>
        <w:jc w:val="both"/>
        <w:rPr>
          <w:rFonts w:ascii="Arial" w:hAnsi="Arial" w:cs="Arial"/>
          <w:sz w:val="22"/>
          <w:szCs w:val="22"/>
        </w:rPr>
      </w:pPr>
      <w:r w:rsidRPr="00B01C5D">
        <w:rPr>
          <w:rFonts w:ascii="Arial" w:hAnsi="Arial" w:cs="Arial"/>
          <w:b/>
          <w:bCs/>
          <w:sz w:val="22"/>
          <w:szCs w:val="22"/>
        </w:rPr>
        <w:t>Please submit a final Personnel Activity Report (if applicable)</w:t>
      </w:r>
      <w:r w:rsidR="0063018F">
        <w:rPr>
          <w:rFonts w:ascii="Arial" w:hAnsi="Arial" w:cs="Arial"/>
          <w:b/>
          <w:bCs/>
          <w:sz w:val="22"/>
          <w:szCs w:val="22"/>
        </w:rPr>
        <w:t>,</w:t>
      </w:r>
      <w:r w:rsidRPr="00B01C5D">
        <w:rPr>
          <w:rFonts w:ascii="Arial" w:hAnsi="Arial" w:cs="Arial"/>
          <w:b/>
          <w:bCs/>
          <w:sz w:val="22"/>
          <w:szCs w:val="22"/>
        </w:rPr>
        <w:t xml:space="preserve"> for positions identified in the Personnel Expense Budget</w:t>
      </w:r>
      <w:r w:rsidR="0063018F">
        <w:rPr>
          <w:rFonts w:ascii="Arial" w:hAnsi="Arial" w:cs="Arial"/>
          <w:b/>
          <w:bCs/>
          <w:sz w:val="22"/>
          <w:szCs w:val="22"/>
        </w:rPr>
        <w:t xml:space="preserve"> in the application</w:t>
      </w:r>
      <w:r w:rsidRPr="00B01C5D">
        <w:rPr>
          <w:rFonts w:ascii="Arial" w:hAnsi="Arial" w:cs="Arial"/>
          <w:bCs/>
          <w:sz w:val="22"/>
          <w:szCs w:val="22"/>
        </w:rPr>
        <w:t xml:space="preserve"> (See separate reporting form.)</w:t>
      </w:r>
    </w:p>
    <w:p w14:paraId="36ECDEC0" w14:textId="77777777" w:rsidR="00B01C5D" w:rsidRPr="00B01C5D" w:rsidRDefault="00B01C5D" w:rsidP="00B01C5D">
      <w:pPr>
        <w:pStyle w:val="ListParagraph"/>
        <w:jc w:val="both"/>
        <w:rPr>
          <w:rFonts w:ascii="Arial" w:hAnsi="Arial" w:cs="Arial"/>
          <w:sz w:val="22"/>
          <w:szCs w:val="22"/>
        </w:rPr>
      </w:pPr>
    </w:p>
    <w:p w14:paraId="4124ED62" w14:textId="692FE758" w:rsidR="00B01C5D" w:rsidRPr="0063018F" w:rsidRDefault="00B01C5D" w:rsidP="00B01C5D">
      <w:pPr>
        <w:pStyle w:val="ListParagraph"/>
        <w:numPr>
          <w:ilvl w:val="0"/>
          <w:numId w:val="35"/>
        </w:numPr>
        <w:jc w:val="both"/>
        <w:rPr>
          <w:rFonts w:ascii="Arial" w:hAnsi="Arial" w:cs="Arial"/>
          <w:b/>
          <w:sz w:val="22"/>
          <w:szCs w:val="22"/>
        </w:rPr>
      </w:pPr>
      <w:r w:rsidRPr="0063018F">
        <w:rPr>
          <w:rFonts w:ascii="Arial" w:hAnsi="Arial" w:cs="Arial"/>
          <w:b/>
          <w:sz w:val="22"/>
          <w:szCs w:val="22"/>
        </w:rPr>
        <w:t>Please submit a total project invoice (1) for eligible Program costs, with receipts for all expenses. The project budget and line items thereof, as identified in the application, must be followed, with receipts submitted in accordance with said line items.</w:t>
      </w:r>
    </w:p>
    <w:p w14:paraId="4D590C25" w14:textId="77777777" w:rsidR="00D510F8" w:rsidRPr="00D65E24" w:rsidRDefault="00D510F8" w:rsidP="00D510F8">
      <w:pPr>
        <w:pBdr>
          <w:bottom w:val="single" w:sz="12" w:space="1" w:color="auto"/>
        </w:pBdr>
        <w:shd w:val="clear" w:color="auto" w:fill="FFFFFF"/>
        <w:spacing w:line="270" w:lineRule="atLeast"/>
        <w:jc w:val="both"/>
        <w:textAlignment w:val="center"/>
        <w:rPr>
          <w:rFonts w:ascii="Arial" w:hAnsi="Arial" w:cs="Arial"/>
          <w:i/>
          <w:sz w:val="22"/>
          <w:szCs w:val="22"/>
        </w:rPr>
      </w:pPr>
    </w:p>
    <w:p w14:paraId="6C33B54A" w14:textId="77777777" w:rsidR="00D510F8" w:rsidRPr="00D65E24" w:rsidRDefault="00D510F8" w:rsidP="00D510F8">
      <w:pPr>
        <w:autoSpaceDE w:val="0"/>
        <w:autoSpaceDN w:val="0"/>
        <w:adjustRightInd w:val="0"/>
        <w:ind w:right="-90"/>
        <w:rPr>
          <w:rFonts w:ascii="Arial" w:hAnsi="Arial" w:cs="Arial"/>
          <w:bCs/>
          <w:sz w:val="22"/>
          <w:szCs w:val="22"/>
        </w:rPr>
      </w:pPr>
    </w:p>
    <w:p w14:paraId="16BECD86" w14:textId="77777777" w:rsidR="00D510F8" w:rsidRPr="00D65E24" w:rsidRDefault="00D510F8" w:rsidP="00D510F8">
      <w:pPr>
        <w:autoSpaceDE w:val="0"/>
        <w:autoSpaceDN w:val="0"/>
        <w:adjustRightInd w:val="0"/>
        <w:ind w:right="-90"/>
        <w:rPr>
          <w:rFonts w:ascii="Arial" w:hAnsi="Arial" w:cs="Arial"/>
          <w:bCs/>
          <w:sz w:val="22"/>
          <w:szCs w:val="22"/>
        </w:rPr>
      </w:pPr>
      <w:r w:rsidRPr="00D65E24">
        <w:rPr>
          <w:rFonts w:ascii="Arial" w:hAnsi="Arial" w:cs="Arial"/>
          <w:bCs/>
          <w:sz w:val="22"/>
          <w:szCs w:val="22"/>
        </w:rPr>
        <w:t xml:space="preserve">I, as </w:t>
      </w:r>
      <w:r w:rsidRPr="00D65E24">
        <w:rPr>
          <w:rFonts w:ascii="Arial" w:hAnsi="Arial" w:cs="Arial"/>
          <w:sz w:val="22"/>
          <w:szCs w:val="22"/>
        </w:rPr>
        <w:t xml:space="preserve">the undersigned, have utilized </w:t>
      </w:r>
      <w:r w:rsidRPr="00D65E24">
        <w:rPr>
          <w:rFonts w:ascii="Arial" w:hAnsi="Arial" w:cs="Arial"/>
          <w:i/>
          <w:sz w:val="22"/>
          <w:szCs w:val="22"/>
        </w:rPr>
        <w:t xml:space="preserve">City of Fitchburg Healthy Neighborhoods Grant Program </w:t>
      </w:r>
      <w:r w:rsidRPr="00D65E24">
        <w:rPr>
          <w:rFonts w:ascii="Arial" w:hAnsi="Arial" w:cs="Arial"/>
          <w:sz w:val="22"/>
          <w:szCs w:val="22"/>
        </w:rPr>
        <w:t xml:space="preserve">funds in the manner identified on the application associated with this Funding Report Form. </w:t>
      </w:r>
      <w:r w:rsidRPr="00D65E24">
        <w:rPr>
          <w:rFonts w:ascii="Arial" w:hAnsi="Arial" w:cs="Arial"/>
          <w:bCs/>
          <w:sz w:val="22"/>
          <w:szCs w:val="22"/>
        </w:rPr>
        <w:t>I do hereby verify that I have reviewed and completed this form, and submitted all information as required per said form, and that all information is correct, accurate, and true to the best of my knowledge and belief, with all information accessible to me.</w:t>
      </w:r>
    </w:p>
    <w:p w14:paraId="30DF480D" w14:textId="77777777" w:rsidR="00D510F8" w:rsidRPr="00D65E24" w:rsidRDefault="00D510F8" w:rsidP="00D510F8">
      <w:pPr>
        <w:autoSpaceDE w:val="0"/>
        <w:autoSpaceDN w:val="0"/>
        <w:adjustRightInd w:val="0"/>
        <w:ind w:right="-90"/>
        <w:rPr>
          <w:rFonts w:ascii="Arial" w:hAnsi="Arial" w:cs="Arial"/>
          <w:bCs/>
          <w:sz w:val="22"/>
          <w:szCs w:val="22"/>
        </w:rPr>
      </w:pPr>
    </w:p>
    <w:p w14:paraId="00DBE14F" w14:textId="77777777" w:rsidR="00D510F8" w:rsidRPr="00D65E24" w:rsidRDefault="00D510F8" w:rsidP="00D510F8">
      <w:pPr>
        <w:autoSpaceDE w:val="0"/>
        <w:autoSpaceDN w:val="0"/>
        <w:adjustRightInd w:val="0"/>
        <w:ind w:right="-90"/>
        <w:rPr>
          <w:rFonts w:ascii="Arial" w:hAnsi="Arial" w:cs="Arial"/>
          <w:bCs/>
          <w:sz w:val="22"/>
          <w:szCs w:val="22"/>
        </w:rPr>
      </w:pPr>
      <w:r w:rsidRPr="00D65E24">
        <w:rPr>
          <w:rFonts w:ascii="Arial" w:hAnsi="Arial" w:cs="Arial"/>
          <w:bCs/>
          <w:sz w:val="22"/>
          <w:szCs w:val="22"/>
        </w:rPr>
        <w:t>I, as the undersigned, further understand that the City may require additional information, not identified herein, to supplement this form.</w:t>
      </w:r>
    </w:p>
    <w:p w14:paraId="0E5F4B39" w14:textId="77777777" w:rsidR="00D510F8" w:rsidRPr="00D65E24" w:rsidRDefault="00D510F8" w:rsidP="00D510F8">
      <w:pPr>
        <w:autoSpaceDE w:val="0"/>
        <w:autoSpaceDN w:val="0"/>
        <w:adjustRightInd w:val="0"/>
        <w:ind w:right="-90"/>
        <w:rPr>
          <w:rFonts w:ascii="Arial" w:hAnsi="Arial" w:cs="Arial"/>
          <w:bCs/>
          <w:sz w:val="22"/>
          <w:szCs w:val="22"/>
        </w:rPr>
      </w:pPr>
    </w:p>
    <w:p w14:paraId="78D59409" w14:textId="77777777" w:rsidR="00D510F8" w:rsidRPr="00D65E24" w:rsidRDefault="00D510F8" w:rsidP="00D510F8">
      <w:pPr>
        <w:autoSpaceDE w:val="0"/>
        <w:autoSpaceDN w:val="0"/>
        <w:adjustRightInd w:val="0"/>
        <w:ind w:right="-90"/>
        <w:rPr>
          <w:rFonts w:ascii="Arial" w:hAnsi="Arial" w:cs="Arial"/>
          <w:b/>
          <w:bCs/>
          <w:i/>
          <w:iCs/>
          <w:color w:val="FF0000"/>
          <w:sz w:val="22"/>
          <w:szCs w:val="22"/>
        </w:rPr>
      </w:pPr>
      <w:r w:rsidRPr="00D65E24">
        <w:rPr>
          <w:rFonts w:ascii="Arial" w:hAnsi="Arial" w:cs="Arial"/>
          <w:bCs/>
          <w:sz w:val="22"/>
          <w:szCs w:val="22"/>
        </w:rPr>
        <w:t>Signature</w:t>
      </w:r>
      <w:proofErr w:type="gramStart"/>
      <w:r w:rsidRPr="00D65E24">
        <w:rPr>
          <w:rFonts w:ascii="Arial" w:hAnsi="Arial" w:cs="Arial"/>
          <w:bCs/>
          <w:sz w:val="22"/>
          <w:szCs w:val="22"/>
        </w:rPr>
        <w:t>:  _</w:t>
      </w:r>
      <w:proofErr w:type="gramEnd"/>
      <w:r w:rsidRPr="00D65E24">
        <w:rPr>
          <w:rFonts w:ascii="Arial" w:hAnsi="Arial" w:cs="Arial"/>
          <w:bCs/>
          <w:sz w:val="22"/>
          <w:szCs w:val="22"/>
        </w:rPr>
        <w:t>_________________________________________</w:t>
      </w:r>
      <w:proofErr w:type="gramStart"/>
      <w:r w:rsidRPr="00D65E24">
        <w:rPr>
          <w:rFonts w:ascii="Arial" w:hAnsi="Arial" w:cs="Arial"/>
          <w:bCs/>
          <w:sz w:val="22"/>
          <w:szCs w:val="22"/>
        </w:rPr>
        <w:t>_</w:t>
      </w:r>
      <w:r w:rsidRPr="00D65E24">
        <w:rPr>
          <w:rFonts w:ascii="Arial" w:hAnsi="Arial" w:cs="Arial"/>
          <w:bCs/>
          <w:sz w:val="22"/>
          <w:szCs w:val="22"/>
        </w:rPr>
        <w:tab/>
        <w:t xml:space="preserve">  </w:t>
      </w:r>
      <w:proofErr w:type="gramEnd"/>
      <w:r w:rsidRPr="00D65E24">
        <w:rPr>
          <w:rFonts w:ascii="Arial" w:hAnsi="Arial" w:cs="Arial"/>
          <w:bCs/>
          <w:sz w:val="22"/>
          <w:szCs w:val="22"/>
        </w:rPr>
        <w:t xml:space="preserve"> Date:  </w:t>
      </w:r>
      <w:sdt>
        <w:sdtPr>
          <w:rPr>
            <w:rFonts w:ascii="Arial" w:hAnsi="Arial" w:cs="Arial"/>
            <w:bCs/>
            <w:sz w:val="22"/>
            <w:szCs w:val="22"/>
          </w:rPr>
          <w:id w:val="268832955"/>
          <w:placeholder>
            <w:docPart w:val="A3D78AE5EE514EB6B91449DD0BF429D8"/>
          </w:placeholder>
          <w:showingPlcHdr/>
          <w:date>
            <w:dateFormat w:val="M/d/yyyy"/>
            <w:lid w:val="en-US"/>
            <w:storeMappedDataAs w:val="dateTime"/>
            <w:calendar w:val="gregorian"/>
          </w:date>
        </w:sdtPr>
        <w:sdtEndPr/>
        <w:sdtContent>
          <w:r w:rsidRPr="00D65E24">
            <w:rPr>
              <w:rStyle w:val="PlaceholderText"/>
              <w:rFonts w:ascii="Arial" w:hAnsi="Arial" w:cs="Arial"/>
              <w:sz w:val="22"/>
              <w:szCs w:val="22"/>
            </w:rPr>
            <w:t>Click here to enter a date.</w:t>
          </w:r>
        </w:sdtContent>
      </w:sdt>
    </w:p>
    <w:p w14:paraId="349D09CE" w14:textId="00ACE1C8" w:rsidR="00D510F8" w:rsidRDefault="00D510F8" w:rsidP="00D510F8">
      <w:pPr>
        <w:pBdr>
          <w:bottom w:val="single" w:sz="12" w:space="1" w:color="auto"/>
        </w:pBdr>
        <w:shd w:val="clear" w:color="auto" w:fill="FFFFFF"/>
        <w:spacing w:line="270" w:lineRule="atLeast"/>
        <w:jc w:val="both"/>
        <w:textAlignment w:val="center"/>
        <w:rPr>
          <w:rFonts w:ascii="Arial" w:hAnsi="Arial" w:cs="Arial"/>
          <w:i/>
          <w:sz w:val="22"/>
          <w:szCs w:val="22"/>
        </w:rPr>
      </w:pPr>
    </w:p>
    <w:p w14:paraId="570E195F" w14:textId="77777777" w:rsidR="002C583C" w:rsidRPr="00D65E24" w:rsidRDefault="002C583C" w:rsidP="002C583C">
      <w:pPr>
        <w:pBdr>
          <w:bottom w:val="single" w:sz="12" w:space="1" w:color="auto"/>
        </w:pBdr>
        <w:shd w:val="clear" w:color="auto" w:fill="FFFFFF"/>
        <w:spacing w:line="270" w:lineRule="atLeast"/>
        <w:jc w:val="both"/>
        <w:textAlignment w:val="center"/>
        <w:rPr>
          <w:rFonts w:ascii="Arial" w:hAnsi="Arial" w:cs="Arial"/>
          <w:i/>
          <w:sz w:val="22"/>
          <w:szCs w:val="22"/>
        </w:rPr>
      </w:pPr>
      <w:r>
        <w:rPr>
          <w:rFonts w:ascii="Arial" w:hAnsi="Arial" w:cs="Arial"/>
          <w:bCs/>
          <w:sz w:val="22"/>
          <w:szCs w:val="22"/>
        </w:rPr>
        <w:t>Title</w:t>
      </w:r>
      <w:r w:rsidRPr="00D65E24">
        <w:rPr>
          <w:rFonts w:ascii="Arial" w:hAnsi="Arial" w:cs="Arial"/>
          <w:bCs/>
          <w:sz w:val="22"/>
          <w:szCs w:val="22"/>
        </w:rPr>
        <w:t xml:space="preserve">:  </w:t>
      </w:r>
      <w:r w:rsidRPr="006B6DED">
        <w:rPr>
          <w:rFonts w:ascii="Arial" w:hAnsi="Arial" w:cs="Arial"/>
          <w:b/>
          <w:sz w:val="22"/>
          <w:szCs w:val="22"/>
        </w:rPr>
        <w:t>_______________________________________________</w:t>
      </w:r>
    </w:p>
    <w:p w14:paraId="078DEEB1" w14:textId="77777777" w:rsidR="00D510F8" w:rsidRPr="00D65E24" w:rsidRDefault="00D510F8" w:rsidP="00D510F8">
      <w:pPr>
        <w:pBdr>
          <w:bottom w:val="single" w:sz="12" w:space="1" w:color="auto"/>
        </w:pBdr>
        <w:shd w:val="clear" w:color="auto" w:fill="FFFFFF"/>
        <w:spacing w:line="270" w:lineRule="atLeast"/>
        <w:jc w:val="both"/>
        <w:textAlignment w:val="center"/>
        <w:rPr>
          <w:rFonts w:ascii="Arial" w:hAnsi="Arial" w:cs="Arial"/>
          <w:i/>
          <w:sz w:val="22"/>
          <w:szCs w:val="22"/>
        </w:rPr>
      </w:pPr>
    </w:p>
    <w:sectPr w:rsidR="00D510F8" w:rsidRPr="00D65E24" w:rsidSect="00410D51">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720" w:right="720" w:bottom="720" w:left="720" w:header="144" w:footer="0" w:gutter="0"/>
      <w:pgBorders w:offsetFrom="page">
        <w:top w:val="single" w:sz="36" w:space="24" w:color="244061" w:themeColor="accent1" w:themeShade="80"/>
        <w:bottom w:val="single" w:sz="36" w:space="24" w:color="244061" w:themeColor="accent1" w:themeShade="8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03559" w14:textId="77777777" w:rsidR="002C2F57" w:rsidRDefault="002C2F57">
      <w:r>
        <w:separator/>
      </w:r>
    </w:p>
  </w:endnote>
  <w:endnote w:type="continuationSeparator" w:id="0">
    <w:p w14:paraId="100EE7A8" w14:textId="77777777" w:rsidR="002C2F57" w:rsidRDefault="002C2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35E61"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ind w:left="15"/>
      <w:rPr>
        <w:sz w:val="16"/>
      </w:rPr>
    </w:pPr>
    <w:r>
      <w:rPr>
        <w:sz w:val="16"/>
      </w:rPr>
      <w:t>Council Agenda</w:t>
    </w:r>
  </w:p>
  <w:p w14:paraId="50E8AE77"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ind w:left="15"/>
    </w:pPr>
    <w:r>
      <w:rPr>
        <w:sz w:val="16"/>
      </w:rPr>
      <w:t>June 28, 2005</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14:paraId="0979F58F"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B56017">
      <w:rPr>
        <w:rStyle w:val="PageNumber"/>
        <w:noProof/>
        <w:sz w:val="16"/>
      </w:rPr>
      <w:t>3</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175437"/>
      <w:docPartObj>
        <w:docPartGallery w:val="Page Numbers (Bottom of Page)"/>
        <w:docPartUnique/>
      </w:docPartObj>
    </w:sdtPr>
    <w:sdtEndPr>
      <w:rPr>
        <w:noProof/>
      </w:rPr>
    </w:sdtEndPr>
    <w:sdtContent>
      <w:p w14:paraId="4B98B1F4" w14:textId="77777777" w:rsidR="00E02D81" w:rsidRDefault="00E02D81">
        <w:pPr>
          <w:pStyle w:val="Footer"/>
          <w:jc w:val="right"/>
        </w:pPr>
        <w:r>
          <w:fldChar w:fldCharType="begin"/>
        </w:r>
        <w:r>
          <w:instrText xml:space="preserve"> PAGE   \* MERGEFORMAT </w:instrText>
        </w:r>
        <w:r>
          <w:fldChar w:fldCharType="separate"/>
        </w:r>
        <w:r w:rsidR="00B56017">
          <w:rPr>
            <w:noProof/>
          </w:rPr>
          <w:t>2</w:t>
        </w:r>
        <w:r>
          <w:rPr>
            <w:noProof/>
          </w:rPr>
          <w:fldChar w:fldCharType="end"/>
        </w:r>
      </w:p>
    </w:sdtContent>
  </w:sdt>
  <w:p w14:paraId="3BEFB190"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36"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AAF81" w14:textId="77777777" w:rsidR="002C2F57" w:rsidRPr="004B1586" w:rsidRDefault="002C2F57" w:rsidP="004B1586">
      <w:pPr>
        <w:pStyle w:val="Footer"/>
      </w:pPr>
      <w:r>
        <w:separator/>
      </w:r>
    </w:p>
  </w:footnote>
  <w:footnote w:type="continuationSeparator" w:id="0">
    <w:p w14:paraId="5912FEC4" w14:textId="77777777" w:rsidR="002C2F57" w:rsidRDefault="002C2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28FC" w14:textId="77777777" w:rsidR="00984289" w:rsidRDefault="009842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5BE4" w14:textId="77777777" w:rsidR="00984289" w:rsidRDefault="00984289">
    <w:pPr>
      <w:pStyle w:val="Header"/>
    </w:pPr>
  </w:p>
  <w:p w14:paraId="57E7E775" w14:textId="77777777" w:rsidR="00984289" w:rsidRDefault="00984289">
    <w:pPr>
      <w:pStyle w:val="Header"/>
    </w:pPr>
  </w:p>
  <w:p w14:paraId="76A76518" w14:textId="77777777" w:rsidR="00984289" w:rsidRDefault="00984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7AF9"/>
    <w:multiLevelType w:val="hybridMultilevel"/>
    <w:tmpl w:val="9A24C1BE"/>
    <w:lvl w:ilvl="0" w:tplc="3962E06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E2E78"/>
    <w:multiLevelType w:val="hybridMultilevel"/>
    <w:tmpl w:val="849263E8"/>
    <w:lvl w:ilvl="0" w:tplc="480EA1BA">
      <w:start w:val="4"/>
      <w:numFmt w:val="upperLetter"/>
      <w:lvlText w:val="%1."/>
      <w:lvlJc w:val="left"/>
      <w:pPr>
        <w:tabs>
          <w:tab w:val="num" w:pos="1260"/>
        </w:tabs>
        <w:ind w:left="1260" w:hanging="540"/>
      </w:pPr>
      <w:rPr>
        <w:rFonts w:hint="default"/>
      </w:rPr>
    </w:lvl>
    <w:lvl w:ilvl="1" w:tplc="96B04C1A">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4E00D0CC">
      <w:start w:val="1"/>
      <w:numFmt w:val="lowerLetter"/>
      <w:lvlText w:val="%4."/>
      <w:lvlJc w:val="left"/>
      <w:pPr>
        <w:tabs>
          <w:tab w:val="num" w:pos="3780"/>
        </w:tabs>
        <w:ind w:left="2880" w:firstLine="0"/>
      </w:pPr>
      <w:rPr>
        <w:rFonts w:hint="default"/>
        <w:b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0C2795"/>
    <w:multiLevelType w:val="hybridMultilevel"/>
    <w:tmpl w:val="306E711C"/>
    <w:lvl w:ilvl="0" w:tplc="21C28CA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7183E"/>
    <w:multiLevelType w:val="hybridMultilevel"/>
    <w:tmpl w:val="18AA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6798A"/>
    <w:multiLevelType w:val="hybridMultilevel"/>
    <w:tmpl w:val="F7D8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92472"/>
    <w:multiLevelType w:val="hybridMultilevel"/>
    <w:tmpl w:val="74FEC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B1B24"/>
    <w:multiLevelType w:val="hybridMultilevel"/>
    <w:tmpl w:val="FE628F5C"/>
    <w:lvl w:ilvl="0" w:tplc="BD82ADC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27822"/>
    <w:multiLevelType w:val="hybridMultilevel"/>
    <w:tmpl w:val="0C683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A6912"/>
    <w:multiLevelType w:val="hybridMultilevel"/>
    <w:tmpl w:val="343C5368"/>
    <w:lvl w:ilvl="0" w:tplc="F6A6E76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20687A65"/>
    <w:multiLevelType w:val="hybridMultilevel"/>
    <w:tmpl w:val="B1F0E216"/>
    <w:lvl w:ilvl="0" w:tplc="F51CC1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619A3"/>
    <w:multiLevelType w:val="hybridMultilevel"/>
    <w:tmpl w:val="7124E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4A478C"/>
    <w:multiLevelType w:val="hybridMultilevel"/>
    <w:tmpl w:val="955A2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6A3E32"/>
    <w:multiLevelType w:val="hybridMultilevel"/>
    <w:tmpl w:val="61542DD4"/>
    <w:lvl w:ilvl="0" w:tplc="76E0DE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E29F2"/>
    <w:multiLevelType w:val="hybridMultilevel"/>
    <w:tmpl w:val="65E0BC72"/>
    <w:lvl w:ilvl="0" w:tplc="E6084880">
      <w:start w:val="1"/>
      <w:numFmt w:val="decimal"/>
      <w:lvlText w:val="%1."/>
      <w:lvlJc w:val="left"/>
      <w:pPr>
        <w:ind w:left="1440" w:hanging="360"/>
      </w:pPr>
      <w:rPr>
        <w:rFonts w:ascii="Arial" w:eastAsia="Times New Roman" w:hAnsi="Arial" w:cs="Arial"/>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EE2228"/>
    <w:multiLevelType w:val="hybridMultilevel"/>
    <w:tmpl w:val="91E6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53149"/>
    <w:multiLevelType w:val="hybridMultilevel"/>
    <w:tmpl w:val="0220C6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DE3617"/>
    <w:multiLevelType w:val="hybridMultilevel"/>
    <w:tmpl w:val="B9581F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6045CB"/>
    <w:multiLevelType w:val="hybridMultilevel"/>
    <w:tmpl w:val="9346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F2A1E"/>
    <w:multiLevelType w:val="hybridMultilevel"/>
    <w:tmpl w:val="C220C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E8728B"/>
    <w:multiLevelType w:val="hybridMultilevel"/>
    <w:tmpl w:val="CD560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63E02A0"/>
    <w:multiLevelType w:val="hybridMultilevel"/>
    <w:tmpl w:val="069A915C"/>
    <w:lvl w:ilvl="0" w:tplc="744AAC9A">
      <w:start w:val="1"/>
      <w:numFmt w:val="lowerLetter"/>
      <w:lvlText w:val="%1."/>
      <w:lvlJc w:val="left"/>
      <w:pPr>
        <w:ind w:left="1080" w:hanging="360"/>
      </w:pPr>
      <w:rPr>
        <w:rFonts w:ascii="Arial" w:eastAsiaTheme="minorHAnsi" w:hAnsi="Arial" w:cs="Arial"/>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B1C45D3"/>
    <w:multiLevelType w:val="hybridMultilevel"/>
    <w:tmpl w:val="CEBCA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E01429"/>
    <w:multiLevelType w:val="hybridMultilevel"/>
    <w:tmpl w:val="62527FC6"/>
    <w:lvl w:ilvl="0" w:tplc="8E3AAD40">
      <w:start w:val="1"/>
      <w:numFmt w:val="upperLetter"/>
      <w:pStyle w:val="Heading2"/>
      <w:lvlText w:val="%1."/>
      <w:lvlJc w:val="left"/>
      <w:pPr>
        <w:tabs>
          <w:tab w:val="num" w:pos="1440"/>
        </w:tabs>
        <w:ind w:left="1440" w:hanging="720"/>
      </w:pPr>
      <w:rPr>
        <w:rFonts w:hint="default"/>
      </w:rPr>
    </w:lvl>
    <w:lvl w:ilvl="1" w:tplc="39C48B40">
      <w:start w:val="15"/>
      <w:numFmt w:val="decimal"/>
      <w:lvlText w:val="%2."/>
      <w:lvlJc w:val="left"/>
      <w:pPr>
        <w:tabs>
          <w:tab w:val="num" w:pos="2160"/>
        </w:tabs>
        <w:ind w:left="2160" w:hanging="720"/>
      </w:pPr>
      <w:rPr>
        <w:rFonts w:hint="default"/>
        <w:b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886281"/>
    <w:multiLevelType w:val="hybridMultilevel"/>
    <w:tmpl w:val="18806C7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232DD6"/>
    <w:multiLevelType w:val="hybridMultilevel"/>
    <w:tmpl w:val="661CD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390639"/>
    <w:multiLevelType w:val="hybridMultilevel"/>
    <w:tmpl w:val="9B1AB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993991"/>
    <w:multiLevelType w:val="hybridMultilevel"/>
    <w:tmpl w:val="2CAE8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C3442F"/>
    <w:multiLevelType w:val="hybridMultilevel"/>
    <w:tmpl w:val="40FA01B8"/>
    <w:lvl w:ilvl="0" w:tplc="4C26D2D4">
      <w:start w:val="1"/>
      <w:numFmt w:val="lowerLetter"/>
      <w:lvlText w:val="%1."/>
      <w:lvlJc w:val="left"/>
      <w:pPr>
        <w:ind w:left="1980" w:hanging="360"/>
      </w:pPr>
      <w:rPr>
        <w:rFonts w:hint="default"/>
        <w:b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6B3D5407"/>
    <w:multiLevelType w:val="hybridMultilevel"/>
    <w:tmpl w:val="3A9E451E"/>
    <w:lvl w:ilvl="0" w:tplc="38822CDC">
      <w:start w:val="3"/>
      <w:numFmt w:val="upperLetter"/>
      <w:pStyle w:val="Heading3"/>
      <w:lvlText w:val="%1."/>
      <w:lvlJc w:val="left"/>
      <w:pPr>
        <w:tabs>
          <w:tab w:val="num" w:pos="1080"/>
        </w:tabs>
        <w:ind w:left="1080" w:hanging="360"/>
      </w:pPr>
      <w:rPr>
        <w:rFonts w:hint="default"/>
      </w:rPr>
    </w:lvl>
    <w:lvl w:ilvl="1" w:tplc="F0C8CAB4">
      <w:start w:val="1"/>
      <w:numFmt w:val="low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E8C4F4A"/>
    <w:multiLevelType w:val="hybridMultilevel"/>
    <w:tmpl w:val="03F2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05F81"/>
    <w:multiLevelType w:val="hybridMultilevel"/>
    <w:tmpl w:val="5212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0F4783"/>
    <w:multiLevelType w:val="hybridMultilevel"/>
    <w:tmpl w:val="595C7A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72464692"/>
    <w:multiLevelType w:val="hybridMultilevel"/>
    <w:tmpl w:val="B14C3294"/>
    <w:lvl w:ilvl="0" w:tplc="AD5649C0">
      <w:start w:val="1"/>
      <w:numFmt w:val="upperLetter"/>
      <w:pStyle w:val="Heading8"/>
      <w:lvlText w:val="%1."/>
      <w:lvlJc w:val="left"/>
      <w:pPr>
        <w:tabs>
          <w:tab w:val="num" w:pos="1440"/>
        </w:tabs>
        <w:ind w:left="1440" w:hanging="720"/>
      </w:pPr>
      <w:rPr>
        <w:rFonts w:hint="default"/>
      </w:rPr>
    </w:lvl>
    <w:lvl w:ilvl="1" w:tplc="86A04804">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4EB2C30"/>
    <w:multiLevelType w:val="hybridMultilevel"/>
    <w:tmpl w:val="CAC2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A5C69"/>
    <w:multiLevelType w:val="hybridMultilevel"/>
    <w:tmpl w:val="28468F08"/>
    <w:lvl w:ilvl="0" w:tplc="FE968CE0">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EB60BE"/>
    <w:multiLevelType w:val="hybridMultilevel"/>
    <w:tmpl w:val="208AA41A"/>
    <w:lvl w:ilvl="0" w:tplc="2D5204E6">
      <w:start w:val="1"/>
      <w:numFmt w:val="upperLetter"/>
      <w:pStyle w:val="Heading7"/>
      <w:lvlText w:val="%1."/>
      <w:lvlJc w:val="left"/>
      <w:pPr>
        <w:tabs>
          <w:tab w:val="num" w:pos="7560"/>
        </w:tabs>
        <w:ind w:left="7560" w:hanging="360"/>
      </w:pPr>
      <w:rPr>
        <w:rFonts w:hint="default"/>
      </w:rPr>
    </w:lvl>
    <w:lvl w:ilvl="1" w:tplc="9D24E85C">
      <w:start w:val="1"/>
      <w:numFmt w:val="decimal"/>
      <w:lvlText w:val="%2."/>
      <w:lvlJc w:val="left"/>
      <w:pPr>
        <w:tabs>
          <w:tab w:val="num" w:pos="8640"/>
        </w:tabs>
        <w:ind w:left="8640" w:hanging="720"/>
      </w:pPr>
      <w:rPr>
        <w:rFonts w:hint="default"/>
      </w:r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6" w15:restartNumberingAfterBreak="0">
    <w:nsid w:val="7C261F52"/>
    <w:multiLevelType w:val="hybridMultilevel"/>
    <w:tmpl w:val="7A4C4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885377">
    <w:abstractNumId w:val="22"/>
  </w:num>
  <w:num w:numId="2" w16cid:durableId="600333100">
    <w:abstractNumId w:val="34"/>
  </w:num>
  <w:num w:numId="3" w16cid:durableId="417167812">
    <w:abstractNumId w:val="28"/>
  </w:num>
  <w:num w:numId="4" w16cid:durableId="704216665">
    <w:abstractNumId w:val="35"/>
  </w:num>
  <w:num w:numId="5" w16cid:durableId="1077361504">
    <w:abstractNumId w:val="32"/>
  </w:num>
  <w:num w:numId="6" w16cid:durableId="356003551">
    <w:abstractNumId w:val="1"/>
  </w:num>
  <w:num w:numId="7" w16cid:durableId="1469978968">
    <w:abstractNumId w:val="8"/>
  </w:num>
  <w:num w:numId="8" w16cid:durableId="1717271066">
    <w:abstractNumId w:val="27"/>
  </w:num>
  <w:num w:numId="9" w16cid:durableId="1543246634">
    <w:abstractNumId w:val="12"/>
  </w:num>
  <w:num w:numId="10" w16cid:durableId="45959135">
    <w:abstractNumId w:val="23"/>
  </w:num>
  <w:num w:numId="11" w16cid:durableId="1013150432">
    <w:abstractNumId w:val="4"/>
  </w:num>
  <w:num w:numId="12" w16cid:durableId="785806633">
    <w:abstractNumId w:val="0"/>
  </w:num>
  <w:num w:numId="13" w16cid:durableId="1457259225">
    <w:abstractNumId w:val="3"/>
  </w:num>
  <w:num w:numId="14" w16cid:durableId="490759420">
    <w:abstractNumId w:val="18"/>
  </w:num>
  <w:num w:numId="15" w16cid:durableId="131991762">
    <w:abstractNumId w:val="29"/>
  </w:num>
  <w:num w:numId="16" w16cid:durableId="1476337843">
    <w:abstractNumId w:val="17"/>
  </w:num>
  <w:num w:numId="17" w16cid:durableId="1016231518">
    <w:abstractNumId w:val="30"/>
  </w:num>
  <w:num w:numId="18" w16cid:durableId="1018045599">
    <w:abstractNumId w:val="16"/>
  </w:num>
  <w:num w:numId="19" w16cid:durableId="385032623">
    <w:abstractNumId w:val="7"/>
  </w:num>
  <w:num w:numId="20" w16cid:durableId="1426341545">
    <w:abstractNumId w:val="11"/>
  </w:num>
  <w:num w:numId="21" w16cid:durableId="1704865417">
    <w:abstractNumId w:val="33"/>
  </w:num>
  <w:num w:numId="22" w16cid:durableId="1151554366">
    <w:abstractNumId w:val="5"/>
  </w:num>
  <w:num w:numId="23" w16cid:durableId="906111209">
    <w:abstractNumId w:val="9"/>
  </w:num>
  <w:num w:numId="24" w16cid:durableId="138422325">
    <w:abstractNumId w:val="13"/>
  </w:num>
  <w:num w:numId="25" w16cid:durableId="997806004">
    <w:abstractNumId w:val="6"/>
  </w:num>
  <w:num w:numId="26" w16cid:durableId="1284118608">
    <w:abstractNumId w:val="21"/>
  </w:num>
  <w:num w:numId="27" w16cid:durableId="1327247173">
    <w:abstractNumId w:val="26"/>
  </w:num>
  <w:num w:numId="28" w16cid:durableId="1857380327">
    <w:abstractNumId w:val="19"/>
  </w:num>
  <w:num w:numId="29" w16cid:durableId="1942911248">
    <w:abstractNumId w:val="25"/>
  </w:num>
  <w:num w:numId="30" w16cid:durableId="129596392">
    <w:abstractNumId w:val="24"/>
  </w:num>
  <w:num w:numId="31" w16cid:durableId="1152912323">
    <w:abstractNumId w:val="15"/>
  </w:num>
  <w:num w:numId="32" w16cid:durableId="588544526">
    <w:abstractNumId w:val="36"/>
  </w:num>
  <w:num w:numId="33" w16cid:durableId="2009752687">
    <w:abstractNumId w:val="14"/>
  </w:num>
  <w:num w:numId="34" w16cid:durableId="1135176404">
    <w:abstractNumId w:val="20"/>
  </w:num>
  <w:num w:numId="35" w16cid:durableId="1878463429">
    <w:abstractNumId w:val="2"/>
  </w:num>
  <w:num w:numId="36" w16cid:durableId="1377007401">
    <w:abstractNumId w:val="31"/>
  </w:num>
  <w:num w:numId="37" w16cid:durableId="31437673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5473"/>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8BA"/>
    <w:rsid w:val="0000006D"/>
    <w:rsid w:val="00000377"/>
    <w:rsid w:val="00000A75"/>
    <w:rsid w:val="000010E2"/>
    <w:rsid w:val="0000113E"/>
    <w:rsid w:val="00001220"/>
    <w:rsid w:val="0000169C"/>
    <w:rsid w:val="0000194D"/>
    <w:rsid w:val="00001A73"/>
    <w:rsid w:val="000023BB"/>
    <w:rsid w:val="00002957"/>
    <w:rsid w:val="00002966"/>
    <w:rsid w:val="00002B14"/>
    <w:rsid w:val="00002B1B"/>
    <w:rsid w:val="00002CE2"/>
    <w:rsid w:val="00002D8A"/>
    <w:rsid w:val="000030AA"/>
    <w:rsid w:val="000036E2"/>
    <w:rsid w:val="0000382A"/>
    <w:rsid w:val="00003D3E"/>
    <w:rsid w:val="00004008"/>
    <w:rsid w:val="0000455D"/>
    <w:rsid w:val="00004677"/>
    <w:rsid w:val="00004CC0"/>
    <w:rsid w:val="00005671"/>
    <w:rsid w:val="00005995"/>
    <w:rsid w:val="00005B29"/>
    <w:rsid w:val="00005E91"/>
    <w:rsid w:val="000065DD"/>
    <w:rsid w:val="00007357"/>
    <w:rsid w:val="0000735F"/>
    <w:rsid w:val="0000748F"/>
    <w:rsid w:val="00007860"/>
    <w:rsid w:val="00007EAC"/>
    <w:rsid w:val="00010051"/>
    <w:rsid w:val="000105F7"/>
    <w:rsid w:val="000106D4"/>
    <w:rsid w:val="00010E6C"/>
    <w:rsid w:val="000112D9"/>
    <w:rsid w:val="00011BEB"/>
    <w:rsid w:val="00012037"/>
    <w:rsid w:val="00012111"/>
    <w:rsid w:val="000125B5"/>
    <w:rsid w:val="0001266F"/>
    <w:rsid w:val="00012B07"/>
    <w:rsid w:val="000132AA"/>
    <w:rsid w:val="0001367A"/>
    <w:rsid w:val="000138FF"/>
    <w:rsid w:val="0001393D"/>
    <w:rsid w:val="00015275"/>
    <w:rsid w:val="0001540C"/>
    <w:rsid w:val="00015B7D"/>
    <w:rsid w:val="000163C8"/>
    <w:rsid w:val="00016780"/>
    <w:rsid w:val="00017251"/>
    <w:rsid w:val="00020288"/>
    <w:rsid w:val="000203F9"/>
    <w:rsid w:val="00020E1C"/>
    <w:rsid w:val="00020F22"/>
    <w:rsid w:val="00020F54"/>
    <w:rsid w:val="000216C5"/>
    <w:rsid w:val="00021F7E"/>
    <w:rsid w:val="000225A7"/>
    <w:rsid w:val="00022B62"/>
    <w:rsid w:val="00022F83"/>
    <w:rsid w:val="00023410"/>
    <w:rsid w:val="00023418"/>
    <w:rsid w:val="00023838"/>
    <w:rsid w:val="00024085"/>
    <w:rsid w:val="00024625"/>
    <w:rsid w:val="00024D4E"/>
    <w:rsid w:val="00025193"/>
    <w:rsid w:val="000259B0"/>
    <w:rsid w:val="00025C87"/>
    <w:rsid w:val="00025D02"/>
    <w:rsid w:val="000263BB"/>
    <w:rsid w:val="00026D78"/>
    <w:rsid w:val="00026F59"/>
    <w:rsid w:val="00027067"/>
    <w:rsid w:val="0002747C"/>
    <w:rsid w:val="00027FE7"/>
    <w:rsid w:val="00027FED"/>
    <w:rsid w:val="00030144"/>
    <w:rsid w:val="00030E3F"/>
    <w:rsid w:val="0003129C"/>
    <w:rsid w:val="00031724"/>
    <w:rsid w:val="000318DB"/>
    <w:rsid w:val="00031F2D"/>
    <w:rsid w:val="00031F47"/>
    <w:rsid w:val="00032012"/>
    <w:rsid w:val="000324E4"/>
    <w:rsid w:val="000331BC"/>
    <w:rsid w:val="0003362C"/>
    <w:rsid w:val="0003395D"/>
    <w:rsid w:val="00033AEE"/>
    <w:rsid w:val="00033B35"/>
    <w:rsid w:val="00033E80"/>
    <w:rsid w:val="00033EDC"/>
    <w:rsid w:val="00033F6D"/>
    <w:rsid w:val="00034100"/>
    <w:rsid w:val="000341C6"/>
    <w:rsid w:val="000344A8"/>
    <w:rsid w:val="0003477F"/>
    <w:rsid w:val="00034BA0"/>
    <w:rsid w:val="00035234"/>
    <w:rsid w:val="000354BD"/>
    <w:rsid w:val="000358AB"/>
    <w:rsid w:val="00035AF9"/>
    <w:rsid w:val="000361B1"/>
    <w:rsid w:val="000362E1"/>
    <w:rsid w:val="00036306"/>
    <w:rsid w:val="00036370"/>
    <w:rsid w:val="00036382"/>
    <w:rsid w:val="00036414"/>
    <w:rsid w:val="0003682D"/>
    <w:rsid w:val="00036BD0"/>
    <w:rsid w:val="00036C8F"/>
    <w:rsid w:val="00037A58"/>
    <w:rsid w:val="000404AB"/>
    <w:rsid w:val="00040C20"/>
    <w:rsid w:val="000410AB"/>
    <w:rsid w:val="000414A3"/>
    <w:rsid w:val="00041A4E"/>
    <w:rsid w:val="00041D78"/>
    <w:rsid w:val="00041D81"/>
    <w:rsid w:val="00041F96"/>
    <w:rsid w:val="0004241A"/>
    <w:rsid w:val="00042519"/>
    <w:rsid w:val="000427C3"/>
    <w:rsid w:val="00042890"/>
    <w:rsid w:val="00042BFF"/>
    <w:rsid w:val="00043048"/>
    <w:rsid w:val="0004364C"/>
    <w:rsid w:val="00043C6A"/>
    <w:rsid w:val="00043DDD"/>
    <w:rsid w:val="0004419A"/>
    <w:rsid w:val="0004489C"/>
    <w:rsid w:val="00044F28"/>
    <w:rsid w:val="00045AC3"/>
    <w:rsid w:val="00045C56"/>
    <w:rsid w:val="00046111"/>
    <w:rsid w:val="00046249"/>
    <w:rsid w:val="0004637D"/>
    <w:rsid w:val="00046392"/>
    <w:rsid w:val="00046808"/>
    <w:rsid w:val="00046BCA"/>
    <w:rsid w:val="00046CAD"/>
    <w:rsid w:val="00046CFC"/>
    <w:rsid w:val="00046E61"/>
    <w:rsid w:val="000476B4"/>
    <w:rsid w:val="00050C73"/>
    <w:rsid w:val="00050D36"/>
    <w:rsid w:val="000511FC"/>
    <w:rsid w:val="00051A6A"/>
    <w:rsid w:val="00051C23"/>
    <w:rsid w:val="000521CB"/>
    <w:rsid w:val="0005298F"/>
    <w:rsid w:val="00052D30"/>
    <w:rsid w:val="000533EA"/>
    <w:rsid w:val="000535D4"/>
    <w:rsid w:val="000535EB"/>
    <w:rsid w:val="00053623"/>
    <w:rsid w:val="0005394E"/>
    <w:rsid w:val="00053A82"/>
    <w:rsid w:val="00053D32"/>
    <w:rsid w:val="00053DB4"/>
    <w:rsid w:val="00053DCA"/>
    <w:rsid w:val="00053E88"/>
    <w:rsid w:val="00053F22"/>
    <w:rsid w:val="000540EB"/>
    <w:rsid w:val="0005453D"/>
    <w:rsid w:val="00054A1F"/>
    <w:rsid w:val="00054BF0"/>
    <w:rsid w:val="00054CDD"/>
    <w:rsid w:val="00054F0E"/>
    <w:rsid w:val="000550C9"/>
    <w:rsid w:val="00055399"/>
    <w:rsid w:val="000557B3"/>
    <w:rsid w:val="000564C4"/>
    <w:rsid w:val="000565CA"/>
    <w:rsid w:val="000567F5"/>
    <w:rsid w:val="00056B9D"/>
    <w:rsid w:val="00056E57"/>
    <w:rsid w:val="00056FED"/>
    <w:rsid w:val="000570E4"/>
    <w:rsid w:val="000573B4"/>
    <w:rsid w:val="000573DA"/>
    <w:rsid w:val="0005740C"/>
    <w:rsid w:val="000574DC"/>
    <w:rsid w:val="000578AB"/>
    <w:rsid w:val="00057D33"/>
    <w:rsid w:val="00057F19"/>
    <w:rsid w:val="00060147"/>
    <w:rsid w:val="000613F0"/>
    <w:rsid w:val="0006248E"/>
    <w:rsid w:val="000625DD"/>
    <w:rsid w:val="0006288D"/>
    <w:rsid w:val="00062E19"/>
    <w:rsid w:val="0006384E"/>
    <w:rsid w:val="0006386D"/>
    <w:rsid w:val="00064150"/>
    <w:rsid w:val="000643C5"/>
    <w:rsid w:val="0006462C"/>
    <w:rsid w:val="00064D86"/>
    <w:rsid w:val="00064E77"/>
    <w:rsid w:val="00065275"/>
    <w:rsid w:val="00065372"/>
    <w:rsid w:val="00065507"/>
    <w:rsid w:val="00065AB3"/>
    <w:rsid w:val="000660C1"/>
    <w:rsid w:val="00066772"/>
    <w:rsid w:val="00067CBA"/>
    <w:rsid w:val="00067CC8"/>
    <w:rsid w:val="00067EBD"/>
    <w:rsid w:val="00070210"/>
    <w:rsid w:val="00070346"/>
    <w:rsid w:val="00070F4C"/>
    <w:rsid w:val="00071741"/>
    <w:rsid w:val="00071A59"/>
    <w:rsid w:val="000721D4"/>
    <w:rsid w:val="00072737"/>
    <w:rsid w:val="00072945"/>
    <w:rsid w:val="00072D37"/>
    <w:rsid w:val="00073079"/>
    <w:rsid w:val="00073366"/>
    <w:rsid w:val="00073563"/>
    <w:rsid w:val="00073FAA"/>
    <w:rsid w:val="000753DF"/>
    <w:rsid w:val="000753F8"/>
    <w:rsid w:val="000754BA"/>
    <w:rsid w:val="000758E5"/>
    <w:rsid w:val="00075B3C"/>
    <w:rsid w:val="00075D91"/>
    <w:rsid w:val="00076462"/>
    <w:rsid w:val="000772D8"/>
    <w:rsid w:val="00077336"/>
    <w:rsid w:val="00077845"/>
    <w:rsid w:val="00077983"/>
    <w:rsid w:val="00077B13"/>
    <w:rsid w:val="00077DD3"/>
    <w:rsid w:val="00077F07"/>
    <w:rsid w:val="000800E1"/>
    <w:rsid w:val="00080329"/>
    <w:rsid w:val="00080C3B"/>
    <w:rsid w:val="00080ECA"/>
    <w:rsid w:val="0008136E"/>
    <w:rsid w:val="000815A1"/>
    <w:rsid w:val="000828A7"/>
    <w:rsid w:val="00082FD4"/>
    <w:rsid w:val="000835C5"/>
    <w:rsid w:val="00084012"/>
    <w:rsid w:val="00084224"/>
    <w:rsid w:val="0008426D"/>
    <w:rsid w:val="00084929"/>
    <w:rsid w:val="000856D5"/>
    <w:rsid w:val="00085710"/>
    <w:rsid w:val="00085795"/>
    <w:rsid w:val="00085806"/>
    <w:rsid w:val="00085D44"/>
    <w:rsid w:val="0008604A"/>
    <w:rsid w:val="00086311"/>
    <w:rsid w:val="000863F4"/>
    <w:rsid w:val="00086426"/>
    <w:rsid w:val="000865BF"/>
    <w:rsid w:val="00086A20"/>
    <w:rsid w:val="0008735C"/>
    <w:rsid w:val="00087785"/>
    <w:rsid w:val="000878E6"/>
    <w:rsid w:val="00087F26"/>
    <w:rsid w:val="00087F88"/>
    <w:rsid w:val="00090026"/>
    <w:rsid w:val="00090A40"/>
    <w:rsid w:val="00091517"/>
    <w:rsid w:val="00091AB6"/>
    <w:rsid w:val="00092071"/>
    <w:rsid w:val="0009243D"/>
    <w:rsid w:val="000925A1"/>
    <w:rsid w:val="00092EA3"/>
    <w:rsid w:val="00093126"/>
    <w:rsid w:val="00093267"/>
    <w:rsid w:val="000932BD"/>
    <w:rsid w:val="00093718"/>
    <w:rsid w:val="00093D89"/>
    <w:rsid w:val="00093D9A"/>
    <w:rsid w:val="00093F43"/>
    <w:rsid w:val="00094D2F"/>
    <w:rsid w:val="00094F9C"/>
    <w:rsid w:val="00095AC6"/>
    <w:rsid w:val="0009670F"/>
    <w:rsid w:val="0009697D"/>
    <w:rsid w:val="00096C3D"/>
    <w:rsid w:val="00096D52"/>
    <w:rsid w:val="00097024"/>
    <w:rsid w:val="00097CFD"/>
    <w:rsid w:val="00097EF7"/>
    <w:rsid w:val="00097F20"/>
    <w:rsid w:val="000A015C"/>
    <w:rsid w:val="000A0EFB"/>
    <w:rsid w:val="000A0F8D"/>
    <w:rsid w:val="000A1225"/>
    <w:rsid w:val="000A1E9B"/>
    <w:rsid w:val="000A2EC8"/>
    <w:rsid w:val="000A3291"/>
    <w:rsid w:val="000A335A"/>
    <w:rsid w:val="000A33C9"/>
    <w:rsid w:val="000A3549"/>
    <w:rsid w:val="000A3E1E"/>
    <w:rsid w:val="000A4625"/>
    <w:rsid w:val="000A4683"/>
    <w:rsid w:val="000A46F3"/>
    <w:rsid w:val="000A4F47"/>
    <w:rsid w:val="000A4F52"/>
    <w:rsid w:val="000A53B5"/>
    <w:rsid w:val="000A554B"/>
    <w:rsid w:val="000A55C7"/>
    <w:rsid w:val="000A577D"/>
    <w:rsid w:val="000A5C2B"/>
    <w:rsid w:val="000A5D86"/>
    <w:rsid w:val="000A5FF5"/>
    <w:rsid w:val="000A654F"/>
    <w:rsid w:val="000A6B2B"/>
    <w:rsid w:val="000A6C24"/>
    <w:rsid w:val="000A6CDE"/>
    <w:rsid w:val="000A7314"/>
    <w:rsid w:val="000B06B3"/>
    <w:rsid w:val="000B06C9"/>
    <w:rsid w:val="000B0F93"/>
    <w:rsid w:val="000B1010"/>
    <w:rsid w:val="000B1493"/>
    <w:rsid w:val="000B14ED"/>
    <w:rsid w:val="000B1593"/>
    <w:rsid w:val="000B1712"/>
    <w:rsid w:val="000B1767"/>
    <w:rsid w:val="000B1782"/>
    <w:rsid w:val="000B17D0"/>
    <w:rsid w:val="000B1CD3"/>
    <w:rsid w:val="000B2151"/>
    <w:rsid w:val="000B28FE"/>
    <w:rsid w:val="000B2A08"/>
    <w:rsid w:val="000B2AC3"/>
    <w:rsid w:val="000B2E13"/>
    <w:rsid w:val="000B32DA"/>
    <w:rsid w:val="000B352E"/>
    <w:rsid w:val="000B3E50"/>
    <w:rsid w:val="000B3FE0"/>
    <w:rsid w:val="000B45A4"/>
    <w:rsid w:val="000B4644"/>
    <w:rsid w:val="000B481D"/>
    <w:rsid w:val="000B506B"/>
    <w:rsid w:val="000B549B"/>
    <w:rsid w:val="000B54C4"/>
    <w:rsid w:val="000B5717"/>
    <w:rsid w:val="000B59B0"/>
    <w:rsid w:val="000B60AF"/>
    <w:rsid w:val="000B6445"/>
    <w:rsid w:val="000B6C68"/>
    <w:rsid w:val="000B717B"/>
    <w:rsid w:val="000B74FC"/>
    <w:rsid w:val="000B79DE"/>
    <w:rsid w:val="000B7B48"/>
    <w:rsid w:val="000B7E34"/>
    <w:rsid w:val="000C1110"/>
    <w:rsid w:val="000C1999"/>
    <w:rsid w:val="000C2149"/>
    <w:rsid w:val="000C2239"/>
    <w:rsid w:val="000C27E0"/>
    <w:rsid w:val="000C2C39"/>
    <w:rsid w:val="000C382D"/>
    <w:rsid w:val="000C3CFE"/>
    <w:rsid w:val="000C4001"/>
    <w:rsid w:val="000C4454"/>
    <w:rsid w:val="000C46D1"/>
    <w:rsid w:val="000C4936"/>
    <w:rsid w:val="000C4EC4"/>
    <w:rsid w:val="000C5A53"/>
    <w:rsid w:val="000C5B61"/>
    <w:rsid w:val="000C5C77"/>
    <w:rsid w:val="000C5F87"/>
    <w:rsid w:val="000C5F97"/>
    <w:rsid w:val="000C641E"/>
    <w:rsid w:val="000C67D7"/>
    <w:rsid w:val="000C7774"/>
    <w:rsid w:val="000C7F06"/>
    <w:rsid w:val="000D029E"/>
    <w:rsid w:val="000D0810"/>
    <w:rsid w:val="000D08A9"/>
    <w:rsid w:val="000D0B30"/>
    <w:rsid w:val="000D0F6C"/>
    <w:rsid w:val="000D1400"/>
    <w:rsid w:val="000D1C7E"/>
    <w:rsid w:val="000D1D6C"/>
    <w:rsid w:val="000D1E65"/>
    <w:rsid w:val="000D21FE"/>
    <w:rsid w:val="000D2239"/>
    <w:rsid w:val="000D2768"/>
    <w:rsid w:val="000D3819"/>
    <w:rsid w:val="000D3858"/>
    <w:rsid w:val="000D38A4"/>
    <w:rsid w:val="000D4255"/>
    <w:rsid w:val="000D43D2"/>
    <w:rsid w:val="000D45B4"/>
    <w:rsid w:val="000D490E"/>
    <w:rsid w:val="000D4CAA"/>
    <w:rsid w:val="000D4F1A"/>
    <w:rsid w:val="000D5134"/>
    <w:rsid w:val="000D59C8"/>
    <w:rsid w:val="000D5DC7"/>
    <w:rsid w:val="000D68BD"/>
    <w:rsid w:val="000D74F2"/>
    <w:rsid w:val="000D77F8"/>
    <w:rsid w:val="000D7ADE"/>
    <w:rsid w:val="000E0086"/>
    <w:rsid w:val="000E0146"/>
    <w:rsid w:val="000E14D2"/>
    <w:rsid w:val="000E1FD4"/>
    <w:rsid w:val="000E24B1"/>
    <w:rsid w:val="000E2F98"/>
    <w:rsid w:val="000E337E"/>
    <w:rsid w:val="000E3B33"/>
    <w:rsid w:val="000E3B57"/>
    <w:rsid w:val="000E4384"/>
    <w:rsid w:val="000E4674"/>
    <w:rsid w:val="000E4BDF"/>
    <w:rsid w:val="000E6334"/>
    <w:rsid w:val="000E63EF"/>
    <w:rsid w:val="000E6AA8"/>
    <w:rsid w:val="000E7399"/>
    <w:rsid w:val="000F0ABA"/>
    <w:rsid w:val="000F116D"/>
    <w:rsid w:val="000F1CE1"/>
    <w:rsid w:val="000F2AE1"/>
    <w:rsid w:val="000F3701"/>
    <w:rsid w:val="000F3AF7"/>
    <w:rsid w:val="000F3C2B"/>
    <w:rsid w:val="000F3C89"/>
    <w:rsid w:val="000F4334"/>
    <w:rsid w:val="000F4341"/>
    <w:rsid w:val="000F45F0"/>
    <w:rsid w:val="000F47C3"/>
    <w:rsid w:val="000F4D26"/>
    <w:rsid w:val="000F5068"/>
    <w:rsid w:val="000F517D"/>
    <w:rsid w:val="000F5873"/>
    <w:rsid w:val="000F59AF"/>
    <w:rsid w:val="000F5A1E"/>
    <w:rsid w:val="000F5B57"/>
    <w:rsid w:val="000F5CBF"/>
    <w:rsid w:val="000F619D"/>
    <w:rsid w:val="000F6408"/>
    <w:rsid w:val="000F69F9"/>
    <w:rsid w:val="000F7204"/>
    <w:rsid w:val="000F72B6"/>
    <w:rsid w:val="00100581"/>
    <w:rsid w:val="001009C9"/>
    <w:rsid w:val="00100B26"/>
    <w:rsid w:val="00100C3B"/>
    <w:rsid w:val="00101348"/>
    <w:rsid w:val="001018EB"/>
    <w:rsid w:val="0010211E"/>
    <w:rsid w:val="00102223"/>
    <w:rsid w:val="00102505"/>
    <w:rsid w:val="00102A5E"/>
    <w:rsid w:val="00102A74"/>
    <w:rsid w:val="00102B85"/>
    <w:rsid w:val="001031D0"/>
    <w:rsid w:val="001033CC"/>
    <w:rsid w:val="00103930"/>
    <w:rsid w:val="00103D22"/>
    <w:rsid w:val="00104484"/>
    <w:rsid w:val="001049CE"/>
    <w:rsid w:val="00104AD3"/>
    <w:rsid w:val="001054BE"/>
    <w:rsid w:val="001059EC"/>
    <w:rsid w:val="00105AAA"/>
    <w:rsid w:val="00106566"/>
    <w:rsid w:val="00106702"/>
    <w:rsid w:val="0010685A"/>
    <w:rsid w:val="00106A27"/>
    <w:rsid w:val="00106AF2"/>
    <w:rsid w:val="00106B1C"/>
    <w:rsid w:val="00106D06"/>
    <w:rsid w:val="00106E6E"/>
    <w:rsid w:val="00107BB5"/>
    <w:rsid w:val="00107DAD"/>
    <w:rsid w:val="00107E7F"/>
    <w:rsid w:val="001104FA"/>
    <w:rsid w:val="001107AF"/>
    <w:rsid w:val="001109A0"/>
    <w:rsid w:val="00111ABF"/>
    <w:rsid w:val="00112231"/>
    <w:rsid w:val="00112273"/>
    <w:rsid w:val="001123D4"/>
    <w:rsid w:val="00112A28"/>
    <w:rsid w:val="00112B2F"/>
    <w:rsid w:val="0011303B"/>
    <w:rsid w:val="00113157"/>
    <w:rsid w:val="00113271"/>
    <w:rsid w:val="00113A80"/>
    <w:rsid w:val="00113F25"/>
    <w:rsid w:val="00114316"/>
    <w:rsid w:val="0011438F"/>
    <w:rsid w:val="00114B73"/>
    <w:rsid w:val="00114EA8"/>
    <w:rsid w:val="00114ED3"/>
    <w:rsid w:val="00114F00"/>
    <w:rsid w:val="0011506C"/>
    <w:rsid w:val="0011533B"/>
    <w:rsid w:val="00115B98"/>
    <w:rsid w:val="00115C94"/>
    <w:rsid w:val="00115CD2"/>
    <w:rsid w:val="00116100"/>
    <w:rsid w:val="00116783"/>
    <w:rsid w:val="00116A23"/>
    <w:rsid w:val="00116AD7"/>
    <w:rsid w:val="00116AEA"/>
    <w:rsid w:val="00117537"/>
    <w:rsid w:val="00117769"/>
    <w:rsid w:val="00117BDA"/>
    <w:rsid w:val="00117DC7"/>
    <w:rsid w:val="00117E26"/>
    <w:rsid w:val="00121100"/>
    <w:rsid w:val="00121380"/>
    <w:rsid w:val="001215E6"/>
    <w:rsid w:val="001217BC"/>
    <w:rsid w:val="00121971"/>
    <w:rsid w:val="00121BD4"/>
    <w:rsid w:val="0012203C"/>
    <w:rsid w:val="001220F3"/>
    <w:rsid w:val="001224DC"/>
    <w:rsid w:val="001228F2"/>
    <w:rsid w:val="00122B14"/>
    <w:rsid w:val="00123088"/>
    <w:rsid w:val="0012343E"/>
    <w:rsid w:val="00123762"/>
    <w:rsid w:val="0012382E"/>
    <w:rsid w:val="00124435"/>
    <w:rsid w:val="00124AD6"/>
    <w:rsid w:val="00124C4B"/>
    <w:rsid w:val="00125400"/>
    <w:rsid w:val="00125483"/>
    <w:rsid w:val="001258A8"/>
    <w:rsid w:val="00125CA2"/>
    <w:rsid w:val="00126103"/>
    <w:rsid w:val="00126A64"/>
    <w:rsid w:val="00126C21"/>
    <w:rsid w:val="00127285"/>
    <w:rsid w:val="001273FE"/>
    <w:rsid w:val="00127866"/>
    <w:rsid w:val="00127A10"/>
    <w:rsid w:val="00127DA6"/>
    <w:rsid w:val="00130F0C"/>
    <w:rsid w:val="00132655"/>
    <w:rsid w:val="001328FB"/>
    <w:rsid w:val="00132920"/>
    <w:rsid w:val="00132E51"/>
    <w:rsid w:val="0013353D"/>
    <w:rsid w:val="00133941"/>
    <w:rsid w:val="0013485E"/>
    <w:rsid w:val="00134A6A"/>
    <w:rsid w:val="00134B2A"/>
    <w:rsid w:val="00134C32"/>
    <w:rsid w:val="0013558E"/>
    <w:rsid w:val="00135AEE"/>
    <w:rsid w:val="0013606E"/>
    <w:rsid w:val="0013613F"/>
    <w:rsid w:val="0013661A"/>
    <w:rsid w:val="001366AD"/>
    <w:rsid w:val="001366D8"/>
    <w:rsid w:val="00136E12"/>
    <w:rsid w:val="001371E1"/>
    <w:rsid w:val="001376B8"/>
    <w:rsid w:val="00137913"/>
    <w:rsid w:val="00137C7C"/>
    <w:rsid w:val="00137CCF"/>
    <w:rsid w:val="00137CD9"/>
    <w:rsid w:val="00137D5E"/>
    <w:rsid w:val="00140553"/>
    <w:rsid w:val="001407C0"/>
    <w:rsid w:val="00140954"/>
    <w:rsid w:val="00140A9E"/>
    <w:rsid w:val="00141173"/>
    <w:rsid w:val="00141821"/>
    <w:rsid w:val="00141CF2"/>
    <w:rsid w:val="00141D3C"/>
    <w:rsid w:val="00141DD3"/>
    <w:rsid w:val="00142459"/>
    <w:rsid w:val="00142C4B"/>
    <w:rsid w:val="00143E62"/>
    <w:rsid w:val="00143FEF"/>
    <w:rsid w:val="00144098"/>
    <w:rsid w:val="001440F9"/>
    <w:rsid w:val="001447F2"/>
    <w:rsid w:val="00144D05"/>
    <w:rsid w:val="00144DCB"/>
    <w:rsid w:val="00145A3A"/>
    <w:rsid w:val="00145B86"/>
    <w:rsid w:val="00145F46"/>
    <w:rsid w:val="0014633C"/>
    <w:rsid w:val="0014697A"/>
    <w:rsid w:val="001471B7"/>
    <w:rsid w:val="00147572"/>
    <w:rsid w:val="00147659"/>
    <w:rsid w:val="00147677"/>
    <w:rsid w:val="00147691"/>
    <w:rsid w:val="0014770C"/>
    <w:rsid w:val="00147B68"/>
    <w:rsid w:val="00147FD7"/>
    <w:rsid w:val="001507C2"/>
    <w:rsid w:val="0015152C"/>
    <w:rsid w:val="0015162F"/>
    <w:rsid w:val="0015255D"/>
    <w:rsid w:val="00152C14"/>
    <w:rsid w:val="00152C9B"/>
    <w:rsid w:val="00153263"/>
    <w:rsid w:val="00153587"/>
    <w:rsid w:val="001535FC"/>
    <w:rsid w:val="001537CD"/>
    <w:rsid w:val="00153EFD"/>
    <w:rsid w:val="00154395"/>
    <w:rsid w:val="00154481"/>
    <w:rsid w:val="001545A4"/>
    <w:rsid w:val="0015484B"/>
    <w:rsid w:val="00154C82"/>
    <w:rsid w:val="00155A64"/>
    <w:rsid w:val="001565FC"/>
    <w:rsid w:val="00156836"/>
    <w:rsid w:val="00157108"/>
    <w:rsid w:val="00157255"/>
    <w:rsid w:val="001575CF"/>
    <w:rsid w:val="0015768C"/>
    <w:rsid w:val="00157809"/>
    <w:rsid w:val="0016048C"/>
    <w:rsid w:val="001604D5"/>
    <w:rsid w:val="00160566"/>
    <w:rsid w:val="001607FC"/>
    <w:rsid w:val="00160C38"/>
    <w:rsid w:val="00160FF9"/>
    <w:rsid w:val="001617E5"/>
    <w:rsid w:val="001619EF"/>
    <w:rsid w:val="00161F4A"/>
    <w:rsid w:val="00162436"/>
    <w:rsid w:val="00162B0D"/>
    <w:rsid w:val="00162CD5"/>
    <w:rsid w:val="00163088"/>
    <w:rsid w:val="001638CB"/>
    <w:rsid w:val="00163A67"/>
    <w:rsid w:val="00163BB3"/>
    <w:rsid w:val="00163DEF"/>
    <w:rsid w:val="00164000"/>
    <w:rsid w:val="001640F9"/>
    <w:rsid w:val="0016433E"/>
    <w:rsid w:val="0016442D"/>
    <w:rsid w:val="00164CB2"/>
    <w:rsid w:val="0016524F"/>
    <w:rsid w:val="0016578B"/>
    <w:rsid w:val="00165866"/>
    <w:rsid w:val="00165E88"/>
    <w:rsid w:val="001666E7"/>
    <w:rsid w:val="001669B6"/>
    <w:rsid w:val="001669E3"/>
    <w:rsid w:val="00166F0F"/>
    <w:rsid w:val="00166F46"/>
    <w:rsid w:val="00167393"/>
    <w:rsid w:val="00167C2E"/>
    <w:rsid w:val="00167CB0"/>
    <w:rsid w:val="001702F4"/>
    <w:rsid w:val="0017048A"/>
    <w:rsid w:val="001707A8"/>
    <w:rsid w:val="00170DE4"/>
    <w:rsid w:val="001712D0"/>
    <w:rsid w:val="0017196D"/>
    <w:rsid w:val="001723FD"/>
    <w:rsid w:val="00173136"/>
    <w:rsid w:val="001732E5"/>
    <w:rsid w:val="00173345"/>
    <w:rsid w:val="0017348C"/>
    <w:rsid w:val="00173740"/>
    <w:rsid w:val="00173AD5"/>
    <w:rsid w:val="00173B8D"/>
    <w:rsid w:val="00173EE7"/>
    <w:rsid w:val="00174505"/>
    <w:rsid w:val="00174D10"/>
    <w:rsid w:val="00176255"/>
    <w:rsid w:val="00176F05"/>
    <w:rsid w:val="00177112"/>
    <w:rsid w:val="00177197"/>
    <w:rsid w:val="001774BB"/>
    <w:rsid w:val="00177723"/>
    <w:rsid w:val="00177AE1"/>
    <w:rsid w:val="00177F0C"/>
    <w:rsid w:val="00180205"/>
    <w:rsid w:val="00180BD5"/>
    <w:rsid w:val="00181F71"/>
    <w:rsid w:val="001823C7"/>
    <w:rsid w:val="00182B53"/>
    <w:rsid w:val="00182C13"/>
    <w:rsid w:val="0018302A"/>
    <w:rsid w:val="00183037"/>
    <w:rsid w:val="001834E5"/>
    <w:rsid w:val="00183571"/>
    <w:rsid w:val="00183A5C"/>
    <w:rsid w:val="0018401B"/>
    <w:rsid w:val="001840F8"/>
    <w:rsid w:val="00184482"/>
    <w:rsid w:val="0018470E"/>
    <w:rsid w:val="00185BC0"/>
    <w:rsid w:val="00186190"/>
    <w:rsid w:val="00186272"/>
    <w:rsid w:val="00186616"/>
    <w:rsid w:val="0018727F"/>
    <w:rsid w:val="00187287"/>
    <w:rsid w:val="00187782"/>
    <w:rsid w:val="00187E4F"/>
    <w:rsid w:val="00187F96"/>
    <w:rsid w:val="0019010C"/>
    <w:rsid w:val="001903EF"/>
    <w:rsid w:val="00190427"/>
    <w:rsid w:val="0019094C"/>
    <w:rsid w:val="0019097C"/>
    <w:rsid w:val="00190A0E"/>
    <w:rsid w:val="00190F56"/>
    <w:rsid w:val="001918B9"/>
    <w:rsid w:val="00191B0B"/>
    <w:rsid w:val="00191B89"/>
    <w:rsid w:val="00191BFA"/>
    <w:rsid w:val="00192419"/>
    <w:rsid w:val="0019268A"/>
    <w:rsid w:val="00192E39"/>
    <w:rsid w:val="00192ED9"/>
    <w:rsid w:val="00193F6B"/>
    <w:rsid w:val="001941CF"/>
    <w:rsid w:val="00194516"/>
    <w:rsid w:val="001947F7"/>
    <w:rsid w:val="0019484F"/>
    <w:rsid w:val="00194AC7"/>
    <w:rsid w:val="00194B6E"/>
    <w:rsid w:val="00194E39"/>
    <w:rsid w:val="00195329"/>
    <w:rsid w:val="00195425"/>
    <w:rsid w:val="00195830"/>
    <w:rsid w:val="0019595E"/>
    <w:rsid w:val="00195FF9"/>
    <w:rsid w:val="0019608E"/>
    <w:rsid w:val="001963C6"/>
    <w:rsid w:val="001965A5"/>
    <w:rsid w:val="001966D4"/>
    <w:rsid w:val="00196833"/>
    <w:rsid w:val="00197A6B"/>
    <w:rsid w:val="00197C32"/>
    <w:rsid w:val="001A0797"/>
    <w:rsid w:val="001A082F"/>
    <w:rsid w:val="001A0F92"/>
    <w:rsid w:val="001A1411"/>
    <w:rsid w:val="001A1473"/>
    <w:rsid w:val="001A1EEF"/>
    <w:rsid w:val="001A214F"/>
    <w:rsid w:val="001A232B"/>
    <w:rsid w:val="001A254F"/>
    <w:rsid w:val="001A27DD"/>
    <w:rsid w:val="001A2BBB"/>
    <w:rsid w:val="001A2E0B"/>
    <w:rsid w:val="001A2F91"/>
    <w:rsid w:val="001A3568"/>
    <w:rsid w:val="001A3DF5"/>
    <w:rsid w:val="001A41E9"/>
    <w:rsid w:val="001A5060"/>
    <w:rsid w:val="001A52B2"/>
    <w:rsid w:val="001A5739"/>
    <w:rsid w:val="001A5EB1"/>
    <w:rsid w:val="001A609C"/>
    <w:rsid w:val="001A677B"/>
    <w:rsid w:val="001A6CA0"/>
    <w:rsid w:val="001A7161"/>
    <w:rsid w:val="001A7586"/>
    <w:rsid w:val="001A76DA"/>
    <w:rsid w:val="001A78DD"/>
    <w:rsid w:val="001A7920"/>
    <w:rsid w:val="001A7BED"/>
    <w:rsid w:val="001B00EA"/>
    <w:rsid w:val="001B0123"/>
    <w:rsid w:val="001B03E0"/>
    <w:rsid w:val="001B0414"/>
    <w:rsid w:val="001B0C0F"/>
    <w:rsid w:val="001B0FB3"/>
    <w:rsid w:val="001B1506"/>
    <w:rsid w:val="001B15D5"/>
    <w:rsid w:val="001B1692"/>
    <w:rsid w:val="001B18FA"/>
    <w:rsid w:val="001B1B5D"/>
    <w:rsid w:val="001B1E1A"/>
    <w:rsid w:val="001B1EB2"/>
    <w:rsid w:val="001B22DE"/>
    <w:rsid w:val="001B2520"/>
    <w:rsid w:val="001B27AC"/>
    <w:rsid w:val="001B2DB6"/>
    <w:rsid w:val="001B2E00"/>
    <w:rsid w:val="001B3B12"/>
    <w:rsid w:val="001B3DC6"/>
    <w:rsid w:val="001B418C"/>
    <w:rsid w:val="001B4B4A"/>
    <w:rsid w:val="001B4FA4"/>
    <w:rsid w:val="001B5045"/>
    <w:rsid w:val="001B5282"/>
    <w:rsid w:val="001B5D64"/>
    <w:rsid w:val="001B61CA"/>
    <w:rsid w:val="001B61D3"/>
    <w:rsid w:val="001B6856"/>
    <w:rsid w:val="001B6B5A"/>
    <w:rsid w:val="001B6E9C"/>
    <w:rsid w:val="001B709C"/>
    <w:rsid w:val="001B7168"/>
    <w:rsid w:val="001B7777"/>
    <w:rsid w:val="001B7BF8"/>
    <w:rsid w:val="001B7D78"/>
    <w:rsid w:val="001C0162"/>
    <w:rsid w:val="001C044B"/>
    <w:rsid w:val="001C05C3"/>
    <w:rsid w:val="001C061C"/>
    <w:rsid w:val="001C0A9E"/>
    <w:rsid w:val="001C0CA7"/>
    <w:rsid w:val="001C110D"/>
    <w:rsid w:val="001C1998"/>
    <w:rsid w:val="001C1EEE"/>
    <w:rsid w:val="001C2311"/>
    <w:rsid w:val="001C2B49"/>
    <w:rsid w:val="001C2EF9"/>
    <w:rsid w:val="001C3590"/>
    <w:rsid w:val="001C36B4"/>
    <w:rsid w:val="001C3E9C"/>
    <w:rsid w:val="001C412F"/>
    <w:rsid w:val="001C42B1"/>
    <w:rsid w:val="001C42D5"/>
    <w:rsid w:val="001C4336"/>
    <w:rsid w:val="001C5253"/>
    <w:rsid w:val="001C5301"/>
    <w:rsid w:val="001C5485"/>
    <w:rsid w:val="001C60DD"/>
    <w:rsid w:val="001C6147"/>
    <w:rsid w:val="001C628F"/>
    <w:rsid w:val="001C648E"/>
    <w:rsid w:val="001C65BA"/>
    <w:rsid w:val="001C6742"/>
    <w:rsid w:val="001C678B"/>
    <w:rsid w:val="001C7057"/>
    <w:rsid w:val="001D02EC"/>
    <w:rsid w:val="001D0C0A"/>
    <w:rsid w:val="001D0D2C"/>
    <w:rsid w:val="001D0D4C"/>
    <w:rsid w:val="001D0E3D"/>
    <w:rsid w:val="001D0F04"/>
    <w:rsid w:val="001D0F77"/>
    <w:rsid w:val="001D1290"/>
    <w:rsid w:val="001D1E7E"/>
    <w:rsid w:val="001D2106"/>
    <w:rsid w:val="001D2CD4"/>
    <w:rsid w:val="001D3991"/>
    <w:rsid w:val="001D3C22"/>
    <w:rsid w:val="001D3CC7"/>
    <w:rsid w:val="001D407D"/>
    <w:rsid w:val="001D42B4"/>
    <w:rsid w:val="001D4B86"/>
    <w:rsid w:val="001D548C"/>
    <w:rsid w:val="001D5757"/>
    <w:rsid w:val="001D5C70"/>
    <w:rsid w:val="001D5DC1"/>
    <w:rsid w:val="001D6BF9"/>
    <w:rsid w:val="001D6FA3"/>
    <w:rsid w:val="001D6FEF"/>
    <w:rsid w:val="001D71D7"/>
    <w:rsid w:val="001D774A"/>
    <w:rsid w:val="001D7801"/>
    <w:rsid w:val="001E00F6"/>
    <w:rsid w:val="001E0799"/>
    <w:rsid w:val="001E086F"/>
    <w:rsid w:val="001E0A12"/>
    <w:rsid w:val="001E10DF"/>
    <w:rsid w:val="001E1142"/>
    <w:rsid w:val="001E15C1"/>
    <w:rsid w:val="001E20CC"/>
    <w:rsid w:val="001E20F8"/>
    <w:rsid w:val="001E24BE"/>
    <w:rsid w:val="001E28DF"/>
    <w:rsid w:val="001E3001"/>
    <w:rsid w:val="001E33BC"/>
    <w:rsid w:val="001E3B6C"/>
    <w:rsid w:val="001E417D"/>
    <w:rsid w:val="001E45F1"/>
    <w:rsid w:val="001E5294"/>
    <w:rsid w:val="001E5DBE"/>
    <w:rsid w:val="001E5E12"/>
    <w:rsid w:val="001E5E92"/>
    <w:rsid w:val="001E614E"/>
    <w:rsid w:val="001E636E"/>
    <w:rsid w:val="001E6390"/>
    <w:rsid w:val="001E65AF"/>
    <w:rsid w:val="001E67DE"/>
    <w:rsid w:val="001E6A11"/>
    <w:rsid w:val="001E6ABC"/>
    <w:rsid w:val="001E6EC0"/>
    <w:rsid w:val="001E702A"/>
    <w:rsid w:val="001E72DC"/>
    <w:rsid w:val="001E7EE7"/>
    <w:rsid w:val="001E7F38"/>
    <w:rsid w:val="001F05F5"/>
    <w:rsid w:val="001F1309"/>
    <w:rsid w:val="001F14AD"/>
    <w:rsid w:val="001F1525"/>
    <w:rsid w:val="001F1564"/>
    <w:rsid w:val="001F1790"/>
    <w:rsid w:val="001F1F21"/>
    <w:rsid w:val="001F2977"/>
    <w:rsid w:val="001F2A26"/>
    <w:rsid w:val="001F2FBD"/>
    <w:rsid w:val="001F32EB"/>
    <w:rsid w:val="001F3922"/>
    <w:rsid w:val="001F3E4D"/>
    <w:rsid w:val="001F3EA7"/>
    <w:rsid w:val="001F4410"/>
    <w:rsid w:val="001F46D1"/>
    <w:rsid w:val="001F4911"/>
    <w:rsid w:val="001F4B36"/>
    <w:rsid w:val="001F4B71"/>
    <w:rsid w:val="001F4CA5"/>
    <w:rsid w:val="001F4CD8"/>
    <w:rsid w:val="001F4F04"/>
    <w:rsid w:val="001F5263"/>
    <w:rsid w:val="001F5B6E"/>
    <w:rsid w:val="001F5CEA"/>
    <w:rsid w:val="001F5E14"/>
    <w:rsid w:val="001F5E1E"/>
    <w:rsid w:val="001F608D"/>
    <w:rsid w:val="001F6205"/>
    <w:rsid w:val="001F6BB4"/>
    <w:rsid w:val="001F6C24"/>
    <w:rsid w:val="001F6D14"/>
    <w:rsid w:val="001F7154"/>
    <w:rsid w:val="001F730F"/>
    <w:rsid w:val="001F73BB"/>
    <w:rsid w:val="002000F6"/>
    <w:rsid w:val="00200A04"/>
    <w:rsid w:val="00200C47"/>
    <w:rsid w:val="002011D7"/>
    <w:rsid w:val="002012D6"/>
    <w:rsid w:val="00201494"/>
    <w:rsid w:val="0020191D"/>
    <w:rsid w:val="00202719"/>
    <w:rsid w:val="00202930"/>
    <w:rsid w:val="00202D30"/>
    <w:rsid w:val="002030D7"/>
    <w:rsid w:val="0020327D"/>
    <w:rsid w:val="00203688"/>
    <w:rsid w:val="00203872"/>
    <w:rsid w:val="00203EE0"/>
    <w:rsid w:val="00203F7C"/>
    <w:rsid w:val="002045BD"/>
    <w:rsid w:val="0020561D"/>
    <w:rsid w:val="00205692"/>
    <w:rsid w:val="002057A7"/>
    <w:rsid w:val="00205879"/>
    <w:rsid w:val="00205D33"/>
    <w:rsid w:val="00205EC2"/>
    <w:rsid w:val="00205FD3"/>
    <w:rsid w:val="0020656B"/>
    <w:rsid w:val="002065EF"/>
    <w:rsid w:val="0020660A"/>
    <w:rsid w:val="0020687F"/>
    <w:rsid w:val="002069B8"/>
    <w:rsid w:val="00206F74"/>
    <w:rsid w:val="002073E2"/>
    <w:rsid w:val="0020775C"/>
    <w:rsid w:val="002077D6"/>
    <w:rsid w:val="00207F8D"/>
    <w:rsid w:val="00210309"/>
    <w:rsid w:val="00211470"/>
    <w:rsid w:val="0021169F"/>
    <w:rsid w:val="00211B1F"/>
    <w:rsid w:val="00211B20"/>
    <w:rsid w:val="00213217"/>
    <w:rsid w:val="0021327F"/>
    <w:rsid w:val="002132C8"/>
    <w:rsid w:val="00213614"/>
    <w:rsid w:val="00213B74"/>
    <w:rsid w:val="00213EB9"/>
    <w:rsid w:val="0021534A"/>
    <w:rsid w:val="0021625A"/>
    <w:rsid w:val="002162BB"/>
    <w:rsid w:val="002167FC"/>
    <w:rsid w:val="00216AA7"/>
    <w:rsid w:val="00216AC2"/>
    <w:rsid w:val="00216F2E"/>
    <w:rsid w:val="00216FCD"/>
    <w:rsid w:val="002172FA"/>
    <w:rsid w:val="002173F4"/>
    <w:rsid w:val="002177B3"/>
    <w:rsid w:val="00217EF9"/>
    <w:rsid w:val="00217F7F"/>
    <w:rsid w:val="002201C6"/>
    <w:rsid w:val="00220603"/>
    <w:rsid w:val="00220DF5"/>
    <w:rsid w:val="00220FE2"/>
    <w:rsid w:val="0022103B"/>
    <w:rsid w:val="00221CC0"/>
    <w:rsid w:val="0022262C"/>
    <w:rsid w:val="0022281E"/>
    <w:rsid w:val="00222917"/>
    <w:rsid w:val="00222BA6"/>
    <w:rsid w:val="00222EF7"/>
    <w:rsid w:val="00222FF9"/>
    <w:rsid w:val="002237A7"/>
    <w:rsid w:val="00223ABF"/>
    <w:rsid w:val="00224E80"/>
    <w:rsid w:val="0022546D"/>
    <w:rsid w:val="00225E43"/>
    <w:rsid w:val="002264B3"/>
    <w:rsid w:val="0022654B"/>
    <w:rsid w:val="0022678A"/>
    <w:rsid w:val="002269E8"/>
    <w:rsid w:val="00226A29"/>
    <w:rsid w:val="00227BC8"/>
    <w:rsid w:val="002304EE"/>
    <w:rsid w:val="002307C6"/>
    <w:rsid w:val="002309AD"/>
    <w:rsid w:val="00231512"/>
    <w:rsid w:val="00231528"/>
    <w:rsid w:val="00231590"/>
    <w:rsid w:val="002319CB"/>
    <w:rsid w:val="002322A6"/>
    <w:rsid w:val="00232730"/>
    <w:rsid w:val="00232E62"/>
    <w:rsid w:val="002336AA"/>
    <w:rsid w:val="002338ED"/>
    <w:rsid w:val="00233EA8"/>
    <w:rsid w:val="00234069"/>
    <w:rsid w:val="00234339"/>
    <w:rsid w:val="00234809"/>
    <w:rsid w:val="00234D7C"/>
    <w:rsid w:val="00235584"/>
    <w:rsid w:val="00235949"/>
    <w:rsid w:val="00235BDC"/>
    <w:rsid w:val="00236018"/>
    <w:rsid w:val="00236975"/>
    <w:rsid w:val="00236AB1"/>
    <w:rsid w:val="00237430"/>
    <w:rsid w:val="002379ED"/>
    <w:rsid w:val="00237B8D"/>
    <w:rsid w:val="00237E68"/>
    <w:rsid w:val="00240118"/>
    <w:rsid w:val="002401C4"/>
    <w:rsid w:val="0024020B"/>
    <w:rsid w:val="00240305"/>
    <w:rsid w:val="0024104F"/>
    <w:rsid w:val="002410AE"/>
    <w:rsid w:val="002410B5"/>
    <w:rsid w:val="00241870"/>
    <w:rsid w:val="00241C5C"/>
    <w:rsid w:val="0024237C"/>
    <w:rsid w:val="002423E7"/>
    <w:rsid w:val="00242581"/>
    <w:rsid w:val="00242B89"/>
    <w:rsid w:val="002433CD"/>
    <w:rsid w:val="00244878"/>
    <w:rsid w:val="00244C6C"/>
    <w:rsid w:val="00245257"/>
    <w:rsid w:val="00245459"/>
    <w:rsid w:val="00246703"/>
    <w:rsid w:val="0024689B"/>
    <w:rsid w:val="00246C01"/>
    <w:rsid w:val="00246C68"/>
    <w:rsid w:val="00246CF4"/>
    <w:rsid w:val="00246EAB"/>
    <w:rsid w:val="00246F1D"/>
    <w:rsid w:val="00247551"/>
    <w:rsid w:val="0024759D"/>
    <w:rsid w:val="002478DB"/>
    <w:rsid w:val="00247AD6"/>
    <w:rsid w:val="00250282"/>
    <w:rsid w:val="00250527"/>
    <w:rsid w:val="00250B92"/>
    <w:rsid w:val="00250C8E"/>
    <w:rsid w:val="00250C9A"/>
    <w:rsid w:val="00250E8F"/>
    <w:rsid w:val="002511E4"/>
    <w:rsid w:val="002512F0"/>
    <w:rsid w:val="00251632"/>
    <w:rsid w:val="00251D24"/>
    <w:rsid w:val="00251EC6"/>
    <w:rsid w:val="00251F3B"/>
    <w:rsid w:val="00251FD9"/>
    <w:rsid w:val="0025227A"/>
    <w:rsid w:val="002526A0"/>
    <w:rsid w:val="00252B71"/>
    <w:rsid w:val="00252BE8"/>
    <w:rsid w:val="00252C7C"/>
    <w:rsid w:val="00252CE8"/>
    <w:rsid w:val="00252D5D"/>
    <w:rsid w:val="00252E87"/>
    <w:rsid w:val="00252F81"/>
    <w:rsid w:val="002536E9"/>
    <w:rsid w:val="002546EB"/>
    <w:rsid w:val="00254FE0"/>
    <w:rsid w:val="002550B9"/>
    <w:rsid w:val="0025547B"/>
    <w:rsid w:val="00255545"/>
    <w:rsid w:val="00255551"/>
    <w:rsid w:val="0025558A"/>
    <w:rsid w:val="002555D6"/>
    <w:rsid w:val="002558E5"/>
    <w:rsid w:val="00255F61"/>
    <w:rsid w:val="00256135"/>
    <w:rsid w:val="00256FBB"/>
    <w:rsid w:val="00257934"/>
    <w:rsid w:val="00257A98"/>
    <w:rsid w:val="00257DB1"/>
    <w:rsid w:val="00257EA5"/>
    <w:rsid w:val="002604F5"/>
    <w:rsid w:val="002606FE"/>
    <w:rsid w:val="00260CD4"/>
    <w:rsid w:val="00261049"/>
    <w:rsid w:val="00261878"/>
    <w:rsid w:val="00262583"/>
    <w:rsid w:val="00262788"/>
    <w:rsid w:val="00262EA6"/>
    <w:rsid w:val="002630AC"/>
    <w:rsid w:val="0026324D"/>
    <w:rsid w:val="00263A96"/>
    <w:rsid w:val="00263BCF"/>
    <w:rsid w:val="00263C6D"/>
    <w:rsid w:val="00263EC4"/>
    <w:rsid w:val="002646FB"/>
    <w:rsid w:val="002647B6"/>
    <w:rsid w:val="00264860"/>
    <w:rsid w:val="00264E8A"/>
    <w:rsid w:val="00265157"/>
    <w:rsid w:val="00265D73"/>
    <w:rsid w:val="00265D7D"/>
    <w:rsid w:val="00266338"/>
    <w:rsid w:val="00266C8B"/>
    <w:rsid w:val="00266EB5"/>
    <w:rsid w:val="00267C77"/>
    <w:rsid w:val="00267DDB"/>
    <w:rsid w:val="00267F31"/>
    <w:rsid w:val="00270183"/>
    <w:rsid w:val="002703DF"/>
    <w:rsid w:val="00270BE4"/>
    <w:rsid w:val="00270C4E"/>
    <w:rsid w:val="00270EE7"/>
    <w:rsid w:val="0027151F"/>
    <w:rsid w:val="002717C2"/>
    <w:rsid w:val="00272892"/>
    <w:rsid w:val="00272CB0"/>
    <w:rsid w:val="00272F5D"/>
    <w:rsid w:val="002736EF"/>
    <w:rsid w:val="00273C4C"/>
    <w:rsid w:val="00273E7D"/>
    <w:rsid w:val="00274F1C"/>
    <w:rsid w:val="00275521"/>
    <w:rsid w:val="00276290"/>
    <w:rsid w:val="0027665E"/>
    <w:rsid w:val="002767C7"/>
    <w:rsid w:val="00276D87"/>
    <w:rsid w:val="0027768E"/>
    <w:rsid w:val="00277856"/>
    <w:rsid w:val="00277FBB"/>
    <w:rsid w:val="00280071"/>
    <w:rsid w:val="002806CC"/>
    <w:rsid w:val="002808BE"/>
    <w:rsid w:val="00280B23"/>
    <w:rsid w:val="00280FAF"/>
    <w:rsid w:val="00281005"/>
    <w:rsid w:val="00281651"/>
    <w:rsid w:val="00282353"/>
    <w:rsid w:val="0028263B"/>
    <w:rsid w:val="00282946"/>
    <w:rsid w:val="00282C05"/>
    <w:rsid w:val="00282C07"/>
    <w:rsid w:val="002835CF"/>
    <w:rsid w:val="002836D8"/>
    <w:rsid w:val="0028393B"/>
    <w:rsid w:val="00283E5D"/>
    <w:rsid w:val="00283F05"/>
    <w:rsid w:val="00284001"/>
    <w:rsid w:val="0028416E"/>
    <w:rsid w:val="002841FC"/>
    <w:rsid w:val="002842B6"/>
    <w:rsid w:val="002842B9"/>
    <w:rsid w:val="00284FB8"/>
    <w:rsid w:val="002853E1"/>
    <w:rsid w:val="00285819"/>
    <w:rsid w:val="002861EC"/>
    <w:rsid w:val="00286D01"/>
    <w:rsid w:val="00286E27"/>
    <w:rsid w:val="002870C3"/>
    <w:rsid w:val="00287265"/>
    <w:rsid w:val="00287459"/>
    <w:rsid w:val="0028758E"/>
    <w:rsid w:val="002875B1"/>
    <w:rsid w:val="0028786A"/>
    <w:rsid w:val="00287A57"/>
    <w:rsid w:val="00287CA4"/>
    <w:rsid w:val="002902B7"/>
    <w:rsid w:val="00290314"/>
    <w:rsid w:val="0029037C"/>
    <w:rsid w:val="002906D1"/>
    <w:rsid w:val="002907DD"/>
    <w:rsid w:val="00291DA5"/>
    <w:rsid w:val="00291F0A"/>
    <w:rsid w:val="00291F66"/>
    <w:rsid w:val="002925D2"/>
    <w:rsid w:val="002939C1"/>
    <w:rsid w:val="00294AEA"/>
    <w:rsid w:val="002952DD"/>
    <w:rsid w:val="00295A7E"/>
    <w:rsid w:val="00295A96"/>
    <w:rsid w:val="002967B5"/>
    <w:rsid w:val="0029701C"/>
    <w:rsid w:val="00297345"/>
    <w:rsid w:val="002A00C4"/>
    <w:rsid w:val="002A0324"/>
    <w:rsid w:val="002A09E5"/>
    <w:rsid w:val="002A0BD7"/>
    <w:rsid w:val="002A0C54"/>
    <w:rsid w:val="002A0FB2"/>
    <w:rsid w:val="002A136E"/>
    <w:rsid w:val="002A13A8"/>
    <w:rsid w:val="002A1B82"/>
    <w:rsid w:val="002A1CA8"/>
    <w:rsid w:val="002A1E5F"/>
    <w:rsid w:val="002A1E9C"/>
    <w:rsid w:val="002A2272"/>
    <w:rsid w:val="002A2C86"/>
    <w:rsid w:val="002A2EA1"/>
    <w:rsid w:val="002A30F4"/>
    <w:rsid w:val="002A33F6"/>
    <w:rsid w:val="002A3676"/>
    <w:rsid w:val="002A3B4F"/>
    <w:rsid w:val="002A3BDC"/>
    <w:rsid w:val="002A4297"/>
    <w:rsid w:val="002A42DD"/>
    <w:rsid w:val="002A4444"/>
    <w:rsid w:val="002A49E0"/>
    <w:rsid w:val="002A518C"/>
    <w:rsid w:val="002A563D"/>
    <w:rsid w:val="002A608E"/>
    <w:rsid w:val="002A6AFC"/>
    <w:rsid w:val="002A6B0A"/>
    <w:rsid w:val="002A753B"/>
    <w:rsid w:val="002B01D8"/>
    <w:rsid w:val="002B092B"/>
    <w:rsid w:val="002B0CE6"/>
    <w:rsid w:val="002B0F35"/>
    <w:rsid w:val="002B0FD3"/>
    <w:rsid w:val="002B12CF"/>
    <w:rsid w:val="002B1309"/>
    <w:rsid w:val="002B13BF"/>
    <w:rsid w:val="002B1446"/>
    <w:rsid w:val="002B16D3"/>
    <w:rsid w:val="002B1B47"/>
    <w:rsid w:val="002B1E08"/>
    <w:rsid w:val="002B1F01"/>
    <w:rsid w:val="002B1FD7"/>
    <w:rsid w:val="002B26FC"/>
    <w:rsid w:val="002B2728"/>
    <w:rsid w:val="002B2C6C"/>
    <w:rsid w:val="002B2EB4"/>
    <w:rsid w:val="002B335B"/>
    <w:rsid w:val="002B33B5"/>
    <w:rsid w:val="002B33D6"/>
    <w:rsid w:val="002B3617"/>
    <w:rsid w:val="002B36C7"/>
    <w:rsid w:val="002B3B53"/>
    <w:rsid w:val="002B45ED"/>
    <w:rsid w:val="002B4AF4"/>
    <w:rsid w:val="002B4B63"/>
    <w:rsid w:val="002B4F01"/>
    <w:rsid w:val="002B4F7C"/>
    <w:rsid w:val="002B526F"/>
    <w:rsid w:val="002B53CA"/>
    <w:rsid w:val="002B5882"/>
    <w:rsid w:val="002B58A1"/>
    <w:rsid w:val="002B5B0B"/>
    <w:rsid w:val="002B5C48"/>
    <w:rsid w:val="002B6192"/>
    <w:rsid w:val="002B6AB9"/>
    <w:rsid w:val="002C0016"/>
    <w:rsid w:val="002C0364"/>
    <w:rsid w:val="002C0DA3"/>
    <w:rsid w:val="002C1413"/>
    <w:rsid w:val="002C162A"/>
    <w:rsid w:val="002C1816"/>
    <w:rsid w:val="002C1984"/>
    <w:rsid w:val="002C19D4"/>
    <w:rsid w:val="002C1AF4"/>
    <w:rsid w:val="002C1B25"/>
    <w:rsid w:val="002C2786"/>
    <w:rsid w:val="002C27AD"/>
    <w:rsid w:val="002C2F57"/>
    <w:rsid w:val="002C3075"/>
    <w:rsid w:val="002C325F"/>
    <w:rsid w:val="002C3893"/>
    <w:rsid w:val="002C3A51"/>
    <w:rsid w:val="002C3D3E"/>
    <w:rsid w:val="002C475B"/>
    <w:rsid w:val="002C47FD"/>
    <w:rsid w:val="002C4F76"/>
    <w:rsid w:val="002C583C"/>
    <w:rsid w:val="002C59A7"/>
    <w:rsid w:val="002C6257"/>
    <w:rsid w:val="002C6888"/>
    <w:rsid w:val="002C6C1D"/>
    <w:rsid w:val="002C7D65"/>
    <w:rsid w:val="002C7DF0"/>
    <w:rsid w:val="002C7F17"/>
    <w:rsid w:val="002D0070"/>
    <w:rsid w:val="002D0081"/>
    <w:rsid w:val="002D0407"/>
    <w:rsid w:val="002D0C36"/>
    <w:rsid w:val="002D1B48"/>
    <w:rsid w:val="002D2531"/>
    <w:rsid w:val="002D2D7C"/>
    <w:rsid w:val="002D3718"/>
    <w:rsid w:val="002D3D0D"/>
    <w:rsid w:val="002D3FA6"/>
    <w:rsid w:val="002D40BF"/>
    <w:rsid w:val="002D415F"/>
    <w:rsid w:val="002D479E"/>
    <w:rsid w:val="002D498C"/>
    <w:rsid w:val="002D49F1"/>
    <w:rsid w:val="002D57B0"/>
    <w:rsid w:val="002D57BA"/>
    <w:rsid w:val="002D5BEE"/>
    <w:rsid w:val="002D5D7A"/>
    <w:rsid w:val="002D6613"/>
    <w:rsid w:val="002D7329"/>
    <w:rsid w:val="002D7369"/>
    <w:rsid w:val="002D78A8"/>
    <w:rsid w:val="002E0323"/>
    <w:rsid w:val="002E0898"/>
    <w:rsid w:val="002E0AC4"/>
    <w:rsid w:val="002E1404"/>
    <w:rsid w:val="002E177B"/>
    <w:rsid w:val="002E18AC"/>
    <w:rsid w:val="002E1D2D"/>
    <w:rsid w:val="002E1D5A"/>
    <w:rsid w:val="002E1FB4"/>
    <w:rsid w:val="002E28C5"/>
    <w:rsid w:val="002E2935"/>
    <w:rsid w:val="002E2EF0"/>
    <w:rsid w:val="002E2F3A"/>
    <w:rsid w:val="002E3164"/>
    <w:rsid w:val="002E32C0"/>
    <w:rsid w:val="002E39B4"/>
    <w:rsid w:val="002E3AF6"/>
    <w:rsid w:val="002E3D52"/>
    <w:rsid w:val="002E3F74"/>
    <w:rsid w:val="002E412E"/>
    <w:rsid w:val="002E41DB"/>
    <w:rsid w:val="002E4870"/>
    <w:rsid w:val="002E582C"/>
    <w:rsid w:val="002E5D47"/>
    <w:rsid w:val="002E5FC8"/>
    <w:rsid w:val="002E601E"/>
    <w:rsid w:val="002E640B"/>
    <w:rsid w:val="002E73B9"/>
    <w:rsid w:val="002F09F9"/>
    <w:rsid w:val="002F0DD7"/>
    <w:rsid w:val="002F1A9A"/>
    <w:rsid w:val="002F2686"/>
    <w:rsid w:val="002F29DD"/>
    <w:rsid w:val="002F2BEF"/>
    <w:rsid w:val="002F2DAD"/>
    <w:rsid w:val="002F2ED8"/>
    <w:rsid w:val="002F340C"/>
    <w:rsid w:val="002F36F1"/>
    <w:rsid w:val="002F3D26"/>
    <w:rsid w:val="002F41FB"/>
    <w:rsid w:val="002F4803"/>
    <w:rsid w:val="002F4DF8"/>
    <w:rsid w:val="002F4E41"/>
    <w:rsid w:val="002F5055"/>
    <w:rsid w:val="002F5454"/>
    <w:rsid w:val="002F582B"/>
    <w:rsid w:val="002F58E6"/>
    <w:rsid w:val="002F62AF"/>
    <w:rsid w:val="002F6799"/>
    <w:rsid w:val="002F683D"/>
    <w:rsid w:val="002F6D5A"/>
    <w:rsid w:val="002F70CC"/>
    <w:rsid w:val="002F726F"/>
    <w:rsid w:val="002F72B9"/>
    <w:rsid w:val="002F7505"/>
    <w:rsid w:val="002F7F2C"/>
    <w:rsid w:val="002F7F38"/>
    <w:rsid w:val="003003E4"/>
    <w:rsid w:val="003006FB"/>
    <w:rsid w:val="00300B9C"/>
    <w:rsid w:val="00300C70"/>
    <w:rsid w:val="00300F44"/>
    <w:rsid w:val="003011E8"/>
    <w:rsid w:val="0030133C"/>
    <w:rsid w:val="003013C5"/>
    <w:rsid w:val="00301803"/>
    <w:rsid w:val="00301B8C"/>
    <w:rsid w:val="00302110"/>
    <w:rsid w:val="00302133"/>
    <w:rsid w:val="003022DC"/>
    <w:rsid w:val="003023DB"/>
    <w:rsid w:val="00302A82"/>
    <w:rsid w:val="00302CBD"/>
    <w:rsid w:val="003032F0"/>
    <w:rsid w:val="003033F2"/>
    <w:rsid w:val="00304D52"/>
    <w:rsid w:val="003057DB"/>
    <w:rsid w:val="00305946"/>
    <w:rsid w:val="00306295"/>
    <w:rsid w:val="00306376"/>
    <w:rsid w:val="003068BA"/>
    <w:rsid w:val="0030690D"/>
    <w:rsid w:val="00306B02"/>
    <w:rsid w:val="003078F8"/>
    <w:rsid w:val="00307B90"/>
    <w:rsid w:val="00307C5F"/>
    <w:rsid w:val="003105D5"/>
    <w:rsid w:val="003106DC"/>
    <w:rsid w:val="0031073D"/>
    <w:rsid w:val="00311AB1"/>
    <w:rsid w:val="00311F2C"/>
    <w:rsid w:val="00312399"/>
    <w:rsid w:val="00312476"/>
    <w:rsid w:val="0031258A"/>
    <w:rsid w:val="00312EFA"/>
    <w:rsid w:val="00313859"/>
    <w:rsid w:val="0031390C"/>
    <w:rsid w:val="003139E2"/>
    <w:rsid w:val="003139FB"/>
    <w:rsid w:val="00313D77"/>
    <w:rsid w:val="00313FEF"/>
    <w:rsid w:val="003146BC"/>
    <w:rsid w:val="00314B21"/>
    <w:rsid w:val="00314C24"/>
    <w:rsid w:val="0031541B"/>
    <w:rsid w:val="0031542D"/>
    <w:rsid w:val="003155CE"/>
    <w:rsid w:val="00315799"/>
    <w:rsid w:val="003157DD"/>
    <w:rsid w:val="00316078"/>
    <w:rsid w:val="003163B6"/>
    <w:rsid w:val="00316489"/>
    <w:rsid w:val="00317812"/>
    <w:rsid w:val="00317AAD"/>
    <w:rsid w:val="00317B29"/>
    <w:rsid w:val="00317BD8"/>
    <w:rsid w:val="003207D6"/>
    <w:rsid w:val="00320F2C"/>
    <w:rsid w:val="00320F91"/>
    <w:rsid w:val="003215FE"/>
    <w:rsid w:val="00321774"/>
    <w:rsid w:val="00321B3B"/>
    <w:rsid w:val="0032216B"/>
    <w:rsid w:val="00322592"/>
    <w:rsid w:val="00322881"/>
    <w:rsid w:val="00322999"/>
    <w:rsid w:val="003244F9"/>
    <w:rsid w:val="00324DCF"/>
    <w:rsid w:val="00324E3F"/>
    <w:rsid w:val="00325919"/>
    <w:rsid w:val="00326024"/>
    <w:rsid w:val="0032671E"/>
    <w:rsid w:val="003268D3"/>
    <w:rsid w:val="0032776C"/>
    <w:rsid w:val="003278B1"/>
    <w:rsid w:val="0032791C"/>
    <w:rsid w:val="00327C21"/>
    <w:rsid w:val="0033046D"/>
    <w:rsid w:val="003305F3"/>
    <w:rsid w:val="0033060B"/>
    <w:rsid w:val="0033097E"/>
    <w:rsid w:val="00330A24"/>
    <w:rsid w:val="00330E9A"/>
    <w:rsid w:val="00330EB5"/>
    <w:rsid w:val="00330F63"/>
    <w:rsid w:val="0033101F"/>
    <w:rsid w:val="003313DF"/>
    <w:rsid w:val="0033209E"/>
    <w:rsid w:val="003320A6"/>
    <w:rsid w:val="003320EB"/>
    <w:rsid w:val="00332422"/>
    <w:rsid w:val="0033293A"/>
    <w:rsid w:val="00332BED"/>
    <w:rsid w:val="00332D4A"/>
    <w:rsid w:val="00332E98"/>
    <w:rsid w:val="003332C8"/>
    <w:rsid w:val="00333375"/>
    <w:rsid w:val="003333E4"/>
    <w:rsid w:val="0033418B"/>
    <w:rsid w:val="00334B1E"/>
    <w:rsid w:val="0033561F"/>
    <w:rsid w:val="00335EC3"/>
    <w:rsid w:val="0033697C"/>
    <w:rsid w:val="00336EDB"/>
    <w:rsid w:val="003372AE"/>
    <w:rsid w:val="0033761D"/>
    <w:rsid w:val="0033788D"/>
    <w:rsid w:val="00337BC6"/>
    <w:rsid w:val="00337F34"/>
    <w:rsid w:val="0034052E"/>
    <w:rsid w:val="003407A5"/>
    <w:rsid w:val="00340B2A"/>
    <w:rsid w:val="00340DA7"/>
    <w:rsid w:val="00341050"/>
    <w:rsid w:val="00341091"/>
    <w:rsid w:val="00341600"/>
    <w:rsid w:val="0034178F"/>
    <w:rsid w:val="00341931"/>
    <w:rsid w:val="00341BD6"/>
    <w:rsid w:val="00341C24"/>
    <w:rsid w:val="003423EC"/>
    <w:rsid w:val="00342B6C"/>
    <w:rsid w:val="00342D31"/>
    <w:rsid w:val="00342D46"/>
    <w:rsid w:val="003436C7"/>
    <w:rsid w:val="00343CB2"/>
    <w:rsid w:val="0034445F"/>
    <w:rsid w:val="00344DFC"/>
    <w:rsid w:val="00344E18"/>
    <w:rsid w:val="003455D9"/>
    <w:rsid w:val="0034591C"/>
    <w:rsid w:val="00345930"/>
    <w:rsid w:val="00345FEF"/>
    <w:rsid w:val="003460B4"/>
    <w:rsid w:val="00346361"/>
    <w:rsid w:val="0034662C"/>
    <w:rsid w:val="00347509"/>
    <w:rsid w:val="003479CB"/>
    <w:rsid w:val="00347BE6"/>
    <w:rsid w:val="00347D31"/>
    <w:rsid w:val="003500C5"/>
    <w:rsid w:val="00350256"/>
    <w:rsid w:val="0035059F"/>
    <w:rsid w:val="00350E25"/>
    <w:rsid w:val="00350FAE"/>
    <w:rsid w:val="0035115F"/>
    <w:rsid w:val="0035136A"/>
    <w:rsid w:val="0035145B"/>
    <w:rsid w:val="003518B4"/>
    <w:rsid w:val="00352111"/>
    <w:rsid w:val="00352A0F"/>
    <w:rsid w:val="00352A4E"/>
    <w:rsid w:val="00352A91"/>
    <w:rsid w:val="00352EF5"/>
    <w:rsid w:val="0035379B"/>
    <w:rsid w:val="0035390E"/>
    <w:rsid w:val="0035414B"/>
    <w:rsid w:val="003541C5"/>
    <w:rsid w:val="00354EA0"/>
    <w:rsid w:val="00355336"/>
    <w:rsid w:val="00355383"/>
    <w:rsid w:val="003559A1"/>
    <w:rsid w:val="0035685A"/>
    <w:rsid w:val="00356C6C"/>
    <w:rsid w:val="00356CF1"/>
    <w:rsid w:val="0035769E"/>
    <w:rsid w:val="003576DB"/>
    <w:rsid w:val="0036059C"/>
    <w:rsid w:val="00360CB6"/>
    <w:rsid w:val="00361758"/>
    <w:rsid w:val="00361D6F"/>
    <w:rsid w:val="00361E57"/>
    <w:rsid w:val="00362442"/>
    <w:rsid w:val="0036278E"/>
    <w:rsid w:val="00362935"/>
    <w:rsid w:val="003629E1"/>
    <w:rsid w:val="00362BE5"/>
    <w:rsid w:val="00362EAF"/>
    <w:rsid w:val="003640EF"/>
    <w:rsid w:val="00364EFF"/>
    <w:rsid w:val="003650DF"/>
    <w:rsid w:val="003651BC"/>
    <w:rsid w:val="00365F48"/>
    <w:rsid w:val="003660E2"/>
    <w:rsid w:val="00366415"/>
    <w:rsid w:val="0036687E"/>
    <w:rsid w:val="00366B15"/>
    <w:rsid w:val="00366C0C"/>
    <w:rsid w:val="00366ECD"/>
    <w:rsid w:val="00367088"/>
    <w:rsid w:val="003673CB"/>
    <w:rsid w:val="0036758B"/>
    <w:rsid w:val="00367977"/>
    <w:rsid w:val="003702C1"/>
    <w:rsid w:val="003704F2"/>
    <w:rsid w:val="003707AB"/>
    <w:rsid w:val="003708D2"/>
    <w:rsid w:val="00370B96"/>
    <w:rsid w:val="00370B9E"/>
    <w:rsid w:val="00370E34"/>
    <w:rsid w:val="00371027"/>
    <w:rsid w:val="00371314"/>
    <w:rsid w:val="003713EC"/>
    <w:rsid w:val="0037149C"/>
    <w:rsid w:val="00371771"/>
    <w:rsid w:val="00372023"/>
    <w:rsid w:val="00372465"/>
    <w:rsid w:val="003724C0"/>
    <w:rsid w:val="003724F0"/>
    <w:rsid w:val="00372594"/>
    <w:rsid w:val="00372B5F"/>
    <w:rsid w:val="00372FA2"/>
    <w:rsid w:val="00372FF0"/>
    <w:rsid w:val="003732EA"/>
    <w:rsid w:val="00373314"/>
    <w:rsid w:val="003734C2"/>
    <w:rsid w:val="0037361D"/>
    <w:rsid w:val="00373EB2"/>
    <w:rsid w:val="0037419A"/>
    <w:rsid w:val="00374DC5"/>
    <w:rsid w:val="00375182"/>
    <w:rsid w:val="003753E0"/>
    <w:rsid w:val="003758FD"/>
    <w:rsid w:val="00375DD5"/>
    <w:rsid w:val="00376202"/>
    <w:rsid w:val="0037776F"/>
    <w:rsid w:val="00377BDB"/>
    <w:rsid w:val="00377F02"/>
    <w:rsid w:val="003808F3"/>
    <w:rsid w:val="00380B3B"/>
    <w:rsid w:val="00380E1E"/>
    <w:rsid w:val="00380E94"/>
    <w:rsid w:val="00381104"/>
    <w:rsid w:val="00381703"/>
    <w:rsid w:val="003819D1"/>
    <w:rsid w:val="00381BF2"/>
    <w:rsid w:val="00381F36"/>
    <w:rsid w:val="003827A8"/>
    <w:rsid w:val="00382883"/>
    <w:rsid w:val="00382BB0"/>
    <w:rsid w:val="00383078"/>
    <w:rsid w:val="0038319F"/>
    <w:rsid w:val="003831B8"/>
    <w:rsid w:val="00383715"/>
    <w:rsid w:val="003837C2"/>
    <w:rsid w:val="00384126"/>
    <w:rsid w:val="0038473C"/>
    <w:rsid w:val="00384957"/>
    <w:rsid w:val="00384C4B"/>
    <w:rsid w:val="00385208"/>
    <w:rsid w:val="00385426"/>
    <w:rsid w:val="003858D8"/>
    <w:rsid w:val="00385A7B"/>
    <w:rsid w:val="00387528"/>
    <w:rsid w:val="003875B5"/>
    <w:rsid w:val="00387888"/>
    <w:rsid w:val="00387BD6"/>
    <w:rsid w:val="003904EB"/>
    <w:rsid w:val="0039062A"/>
    <w:rsid w:val="003908CD"/>
    <w:rsid w:val="00390944"/>
    <w:rsid w:val="00390BBA"/>
    <w:rsid w:val="0039101D"/>
    <w:rsid w:val="003910A9"/>
    <w:rsid w:val="003915E7"/>
    <w:rsid w:val="00392392"/>
    <w:rsid w:val="00392753"/>
    <w:rsid w:val="00392ACC"/>
    <w:rsid w:val="00392AD8"/>
    <w:rsid w:val="00392E8B"/>
    <w:rsid w:val="00393199"/>
    <w:rsid w:val="003931CA"/>
    <w:rsid w:val="00393AF3"/>
    <w:rsid w:val="00394500"/>
    <w:rsid w:val="00394832"/>
    <w:rsid w:val="00394C7D"/>
    <w:rsid w:val="00394F33"/>
    <w:rsid w:val="00395DA1"/>
    <w:rsid w:val="00395DD3"/>
    <w:rsid w:val="003970C2"/>
    <w:rsid w:val="0039717D"/>
    <w:rsid w:val="00397242"/>
    <w:rsid w:val="00397FDD"/>
    <w:rsid w:val="003A0335"/>
    <w:rsid w:val="003A03C3"/>
    <w:rsid w:val="003A09B2"/>
    <w:rsid w:val="003A0D38"/>
    <w:rsid w:val="003A0F20"/>
    <w:rsid w:val="003A0F9D"/>
    <w:rsid w:val="003A1567"/>
    <w:rsid w:val="003A22C5"/>
    <w:rsid w:val="003A230E"/>
    <w:rsid w:val="003A3099"/>
    <w:rsid w:val="003A3389"/>
    <w:rsid w:val="003A3978"/>
    <w:rsid w:val="003A4AD0"/>
    <w:rsid w:val="003A4EFB"/>
    <w:rsid w:val="003A5A82"/>
    <w:rsid w:val="003A62DD"/>
    <w:rsid w:val="003A6AFE"/>
    <w:rsid w:val="003A717E"/>
    <w:rsid w:val="003A7F24"/>
    <w:rsid w:val="003B0097"/>
    <w:rsid w:val="003B05BC"/>
    <w:rsid w:val="003B0967"/>
    <w:rsid w:val="003B0D0E"/>
    <w:rsid w:val="003B0E31"/>
    <w:rsid w:val="003B1404"/>
    <w:rsid w:val="003B24F8"/>
    <w:rsid w:val="003B2EF9"/>
    <w:rsid w:val="003B309B"/>
    <w:rsid w:val="003B3BFE"/>
    <w:rsid w:val="003B4441"/>
    <w:rsid w:val="003B4487"/>
    <w:rsid w:val="003B47AC"/>
    <w:rsid w:val="003B5005"/>
    <w:rsid w:val="003B61DD"/>
    <w:rsid w:val="003B64C8"/>
    <w:rsid w:val="003B7836"/>
    <w:rsid w:val="003B7B72"/>
    <w:rsid w:val="003C004E"/>
    <w:rsid w:val="003C010B"/>
    <w:rsid w:val="003C01EB"/>
    <w:rsid w:val="003C03FF"/>
    <w:rsid w:val="003C0A67"/>
    <w:rsid w:val="003C14B0"/>
    <w:rsid w:val="003C14CD"/>
    <w:rsid w:val="003C15C0"/>
    <w:rsid w:val="003C1F06"/>
    <w:rsid w:val="003C224C"/>
    <w:rsid w:val="003C22CE"/>
    <w:rsid w:val="003C22D6"/>
    <w:rsid w:val="003C2465"/>
    <w:rsid w:val="003C27B3"/>
    <w:rsid w:val="003C2A0B"/>
    <w:rsid w:val="003C2D94"/>
    <w:rsid w:val="003C2F5A"/>
    <w:rsid w:val="003C34E6"/>
    <w:rsid w:val="003C3625"/>
    <w:rsid w:val="003C39F5"/>
    <w:rsid w:val="003C4291"/>
    <w:rsid w:val="003C49FD"/>
    <w:rsid w:val="003C5737"/>
    <w:rsid w:val="003C5A02"/>
    <w:rsid w:val="003C5C63"/>
    <w:rsid w:val="003C5F14"/>
    <w:rsid w:val="003C600A"/>
    <w:rsid w:val="003C6178"/>
    <w:rsid w:val="003C67D3"/>
    <w:rsid w:val="003C67EE"/>
    <w:rsid w:val="003C6E33"/>
    <w:rsid w:val="003C6EB1"/>
    <w:rsid w:val="003C6FED"/>
    <w:rsid w:val="003C72A5"/>
    <w:rsid w:val="003C7830"/>
    <w:rsid w:val="003D0221"/>
    <w:rsid w:val="003D073A"/>
    <w:rsid w:val="003D07A6"/>
    <w:rsid w:val="003D0FD0"/>
    <w:rsid w:val="003D1043"/>
    <w:rsid w:val="003D1D98"/>
    <w:rsid w:val="003D24DD"/>
    <w:rsid w:val="003D29B1"/>
    <w:rsid w:val="003D2AD3"/>
    <w:rsid w:val="003D2EC6"/>
    <w:rsid w:val="003D2F54"/>
    <w:rsid w:val="003D308B"/>
    <w:rsid w:val="003D3183"/>
    <w:rsid w:val="003D3627"/>
    <w:rsid w:val="003D3774"/>
    <w:rsid w:val="003D37A4"/>
    <w:rsid w:val="003D429E"/>
    <w:rsid w:val="003D48FC"/>
    <w:rsid w:val="003D4909"/>
    <w:rsid w:val="003D4D1F"/>
    <w:rsid w:val="003D4D33"/>
    <w:rsid w:val="003D4E47"/>
    <w:rsid w:val="003D4F7A"/>
    <w:rsid w:val="003D5397"/>
    <w:rsid w:val="003D57C3"/>
    <w:rsid w:val="003D6A33"/>
    <w:rsid w:val="003D6A91"/>
    <w:rsid w:val="003D724A"/>
    <w:rsid w:val="003D7505"/>
    <w:rsid w:val="003D7C6E"/>
    <w:rsid w:val="003D7CB1"/>
    <w:rsid w:val="003E00AC"/>
    <w:rsid w:val="003E0877"/>
    <w:rsid w:val="003E0A20"/>
    <w:rsid w:val="003E1A8D"/>
    <w:rsid w:val="003E1C81"/>
    <w:rsid w:val="003E1CE1"/>
    <w:rsid w:val="003E1DD4"/>
    <w:rsid w:val="003E23E0"/>
    <w:rsid w:val="003E24D2"/>
    <w:rsid w:val="003E279D"/>
    <w:rsid w:val="003E27EF"/>
    <w:rsid w:val="003E2943"/>
    <w:rsid w:val="003E2CA5"/>
    <w:rsid w:val="003E2E67"/>
    <w:rsid w:val="003E38C7"/>
    <w:rsid w:val="003E4029"/>
    <w:rsid w:val="003E44C6"/>
    <w:rsid w:val="003E4F1A"/>
    <w:rsid w:val="003E5079"/>
    <w:rsid w:val="003E5285"/>
    <w:rsid w:val="003E5856"/>
    <w:rsid w:val="003E5B01"/>
    <w:rsid w:val="003E6088"/>
    <w:rsid w:val="003E6415"/>
    <w:rsid w:val="003E708F"/>
    <w:rsid w:val="003E7A2E"/>
    <w:rsid w:val="003E7E44"/>
    <w:rsid w:val="003F0187"/>
    <w:rsid w:val="003F0545"/>
    <w:rsid w:val="003F05DB"/>
    <w:rsid w:val="003F0E5E"/>
    <w:rsid w:val="003F13C0"/>
    <w:rsid w:val="003F220E"/>
    <w:rsid w:val="003F234C"/>
    <w:rsid w:val="003F26E8"/>
    <w:rsid w:val="003F2FD2"/>
    <w:rsid w:val="003F35AA"/>
    <w:rsid w:val="003F3748"/>
    <w:rsid w:val="003F3ECF"/>
    <w:rsid w:val="003F3FDB"/>
    <w:rsid w:val="003F45A0"/>
    <w:rsid w:val="003F4811"/>
    <w:rsid w:val="003F4BDC"/>
    <w:rsid w:val="003F5890"/>
    <w:rsid w:val="003F58C7"/>
    <w:rsid w:val="003F59B4"/>
    <w:rsid w:val="003F61E8"/>
    <w:rsid w:val="003F6380"/>
    <w:rsid w:val="003F7470"/>
    <w:rsid w:val="003F7983"/>
    <w:rsid w:val="003F7BA6"/>
    <w:rsid w:val="00400A10"/>
    <w:rsid w:val="0040112E"/>
    <w:rsid w:val="00401526"/>
    <w:rsid w:val="0040239F"/>
    <w:rsid w:val="00402A30"/>
    <w:rsid w:val="00402A77"/>
    <w:rsid w:val="00402C10"/>
    <w:rsid w:val="00403112"/>
    <w:rsid w:val="00403326"/>
    <w:rsid w:val="004042BA"/>
    <w:rsid w:val="00404343"/>
    <w:rsid w:val="004046B4"/>
    <w:rsid w:val="00404C03"/>
    <w:rsid w:val="004060D0"/>
    <w:rsid w:val="004062BF"/>
    <w:rsid w:val="0040661B"/>
    <w:rsid w:val="00406795"/>
    <w:rsid w:val="00406C74"/>
    <w:rsid w:val="00407C1D"/>
    <w:rsid w:val="00410872"/>
    <w:rsid w:val="00410995"/>
    <w:rsid w:val="0041099D"/>
    <w:rsid w:val="00410AAA"/>
    <w:rsid w:val="00410D51"/>
    <w:rsid w:val="004114C4"/>
    <w:rsid w:val="00412072"/>
    <w:rsid w:val="00412755"/>
    <w:rsid w:val="00412B84"/>
    <w:rsid w:val="00412BF2"/>
    <w:rsid w:val="00412D3B"/>
    <w:rsid w:val="00412D40"/>
    <w:rsid w:val="00412DD2"/>
    <w:rsid w:val="00412DE2"/>
    <w:rsid w:val="0041393C"/>
    <w:rsid w:val="004139A3"/>
    <w:rsid w:val="00413ACD"/>
    <w:rsid w:val="00413BC6"/>
    <w:rsid w:val="004145DD"/>
    <w:rsid w:val="0041465A"/>
    <w:rsid w:val="004151A6"/>
    <w:rsid w:val="00415583"/>
    <w:rsid w:val="00415685"/>
    <w:rsid w:val="004158D6"/>
    <w:rsid w:val="00415AA4"/>
    <w:rsid w:val="00415C98"/>
    <w:rsid w:val="00416D89"/>
    <w:rsid w:val="00417126"/>
    <w:rsid w:val="00417B6C"/>
    <w:rsid w:val="00417BB0"/>
    <w:rsid w:val="00417BFA"/>
    <w:rsid w:val="0042018F"/>
    <w:rsid w:val="00420B3F"/>
    <w:rsid w:val="00420E2D"/>
    <w:rsid w:val="00421425"/>
    <w:rsid w:val="004214C7"/>
    <w:rsid w:val="0042195D"/>
    <w:rsid w:val="00421E5C"/>
    <w:rsid w:val="00422696"/>
    <w:rsid w:val="00422D2A"/>
    <w:rsid w:val="00422E09"/>
    <w:rsid w:val="00422E71"/>
    <w:rsid w:val="00423451"/>
    <w:rsid w:val="0042372B"/>
    <w:rsid w:val="004240FD"/>
    <w:rsid w:val="004248B8"/>
    <w:rsid w:val="0042577E"/>
    <w:rsid w:val="004257F4"/>
    <w:rsid w:val="00425DCC"/>
    <w:rsid w:val="00425F9D"/>
    <w:rsid w:val="004260F1"/>
    <w:rsid w:val="004269D6"/>
    <w:rsid w:val="00427050"/>
    <w:rsid w:val="00427390"/>
    <w:rsid w:val="004273A1"/>
    <w:rsid w:val="00427431"/>
    <w:rsid w:val="004274F2"/>
    <w:rsid w:val="00430261"/>
    <w:rsid w:val="00430642"/>
    <w:rsid w:val="004311AB"/>
    <w:rsid w:val="00431564"/>
    <w:rsid w:val="00431BD3"/>
    <w:rsid w:val="00431C4C"/>
    <w:rsid w:val="00432370"/>
    <w:rsid w:val="0043266F"/>
    <w:rsid w:val="004332CC"/>
    <w:rsid w:val="004336D6"/>
    <w:rsid w:val="00433E09"/>
    <w:rsid w:val="00433E35"/>
    <w:rsid w:val="004341DB"/>
    <w:rsid w:val="0043434A"/>
    <w:rsid w:val="00434382"/>
    <w:rsid w:val="00434932"/>
    <w:rsid w:val="00434A53"/>
    <w:rsid w:val="00434B39"/>
    <w:rsid w:val="00435155"/>
    <w:rsid w:val="00435B1F"/>
    <w:rsid w:val="004361BA"/>
    <w:rsid w:val="0043624A"/>
    <w:rsid w:val="004365E7"/>
    <w:rsid w:val="00436AEB"/>
    <w:rsid w:val="00436CDC"/>
    <w:rsid w:val="00436CF0"/>
    <w:rsid w:val="00437109"/>
    <w:rsid w:val="0043725B"/>
    <w:rsid w:val="00437389"/>
    <w:rsid w:val="0043747C"/>
    <w:rsid w:val="00437850"/>
    <w:rsid w:val="00437E13"/>
    <w:rsid w:val="00440026"/>
    <w:rsid w:val="004403D8"/>
    <w:rsid w:val="00440BDE"/>
    <w:rsid w:val="00440D07"/>
    <w:rsid w:val="00440EF4"/>
    <w:rsid w:val="004411A7"/>
    <w:rsid w:val="004411B4"/>
    <w:rsid w:val="0044125C"/>
    <w:rsid w:val="0044160B"/>
    <w:rsid w:val="00441C6A"/>
    <w:rsid w:val="00441F79"/>
    <w:rsid w:val="00442015"/>
    <w:rsid w:val="0044251C"/>
    <w:rsid w:val="00442C3B"/>
    <w:rsid w:val="00442CE2"/>
    <w:rsid w:val="00442F57"/>
    <w:rsid w:val="00443053"/>
    <w:rsid w:val="00443145"/>
    <w:rsid w:val="00443605"/>
    <w:rsid w:val="0044375C"/>
    <w:rsid w:val="0044411C"/>
    <w:rsid w:val="004444B5"/>
    <w:rsid w:val="00444588"/>
    <w:rsid w:val="00444DE3"/>
    <w:rsid w:val="0044649A"/>
    <w:rsid w:val="0044732A"/>
    <w:rsid w:val="004474F2"/>
    <w:rsid w:val="00447649"/>
    <w:rsid w:val="00447AA8"/>
    <w:rsid w:val="004503FA"/>
    <w:rsid w:val="00450C7A"/>
    <w:rsid w:val="00451E87"/>
    <w:rsid w:val="00452469"/>
    <w:rsid w:val="004525E6"/>
    <w:rsid w:val="004527A3"/>
    <w:rsid w:val="00452FE7"/>
    <w:rsid w:val="0045312B"/>
    <w:rsid w:val="00453289"/>
    <w:rsid w:val="004535A1"/>
    <w:rsid w:val="00453841"/>
    <w:rsid w:val="004538A4"/>
    <w:rsid w:val="00453CF4"/>
    <w:rsid w:val="00454139"/>
    <w:rsid w:val="004548F5"/>
    <w:rsid w:val="004549EC"/>
    <w:rsid w:val="00454C24"/>
    <w:rsid w:val="00454F1D"/>
    <w:rsid w:val="00455278"/>
    <w:rsid w:val="00455B38"/>
    <w:rsid w:val="00456234"/>
    <w:rsid w:val="0045675C"/>
    <w:rsid w:val="00457791"/>
    <w:rsid w:val="00457824"/>
    <w:rsid w:val="00457BDB"/>
    <w:rsid w:val="004601AB"/>
    <w:rsid w:val="00460BFA"/>
    <w:rsid w:val="00460D82"/>
    <w:rsid w:val="0046127D"/>
    <w:rsid w:val="00461851"/>
    <w:rsid w:val="00461A97"/>
    <w:rsid w:val="00461B84"/>
    <w:rsid w:val="00461D40"/>
    <w:rsid w:val="00461D9C"/>
    <w:rsid w:val="00461EA3"/>
    <w:rsid w:val="00461EBF"/>
    <w:rsid w:val="004623BC"/>
    <w:rsid w:val="0046247C"/>
    <w:rsid w:val="004624DD"/>
    <w:rsid w:val="00462B8C"/>
    <w:rsid w:val="004637F5"/>
    <w:rsid w:val="00463A83"/>
    <w:rsid w:val="00463D46"/>
    <w:rsid w:val="00463F28"/>
    <w:rsid w:val="00463F44"/>
    <w:rsid w:val="00464154"/>
    <w:rsid w:val="00464176"/>
    <w:rsid w:val="00464372"/>
    <w:rsid w:val="004646A8"/>
    <w:rsid w:val="004646E1"/>
    <w:rsid w:val="00464740"/>
    <w:rsid w:val="00464C51"/>
    <w:rsid w:val="00464E51"/>
    <w:rsid w:val="00464EFF"/>
    <w:rsid w:val="0046515F"/>
    <w:rsid w:val="00466007"/>
    <w:rsid w:val="004665D9"/>
    <w:rsid w:val="004669C9"/>
    <w:rsid w:val="00466A8E"/>
    <w:rsid w:val="00467386"/>
    <w:rsid w:val="00467C9A"/>
    <w:rsid w:val="00467F46"/>
    <w:rsid w:val="0047100F"/>
    <w:rsid w:val="00471127"/>
    <w:rsid w:val="004712F9"/>
    <w:rsid w:val="004718A5"/>
    <w:rsid w:val="0047206E"/>
    <w:rsid w:val="00472093"/>
    <w:rsid w:val="0047238D"/>
    <w:rsid w:val="00472944"/>
    <w:rsid w:val="00472BEB"/>
    <w:rsid w:val="004733BE"/>
    <w:rsid w:val="00473658"/>
    <w:rsid w:val="0047366E"/>
    <w:rsid w:val="0047383C"/>
    <w:rsid w:val="004738B2"/>
    <w:rsid w:val="00473E9B"/>
    <w:rsid w:val="00473F19"/>
    <w:rsid w:val="00473FA6"/>
    <w:rsid w:val="004741CF"/>
    <w:rsid w:val="0047440F"/>
    <w:rsid w:val="004744AF"/>
    <w:rsid w:val="0047480E"/>
    <w:rsid w:val="00474EA4"/>
    <w:rsid w:val="00475C66"/>
    <w:rsid w:val="0047615F"/>
    <w:rsid w:val="00476D70"/>
    <w:rsid w:val="00476FAE"/>
    <w:rsid w:val="0047751B"/>
    <w:rsid w:val="0047761B"/>
    <w:rsid w:val="00477DB7"/>
    <w:rsid w:val="00477F95"/>
    <w:rsid w:val="00480102"/>
    <w:rsid w:val="0048051F"/>
    <w:rsid w:val="00480FE8"/>
    <w:rsid w:val="00481112"/>
    <w:rsid w:val="004815C1"/>
    <w:rsid w:val="004825BD"/>
    <w:rsid w:val="0048275D"/>
    <w:rsid w:val="00482823"/>
    <w:rsid w:val="00482B0C"/>
    <w:rsid w:val="004832F5"/>
    <w:rsid w:val="00483370"/>
    <w:rsid w:val="00483949"/>
    <w:rsid w:val="00483C95"/>
    <w:rsid w:val="00484979"/>
    <w:rsid w:val="00484E19"/>
    <w:rsid w:val="00484FB7"/>
    <w:rsid w:val="00485099"/>
    <w:rsid w:val="004855D9"/>
    <w:rsid w:val="00485817"/>
    <w:rsid w:val="00485AD1"/>
    <w:rsid w:val="00485BFB"/>
    <w:rsid w:val="00485DD1"/>
    <w:rsid w:val="0048697C"/>
    <w:rsid w:val="004870B7"/>
    <w:rsid w:val="00487341"/>
    <w:rsid w:val="0048767E"/>
    <w:rsid w:val="004876D9"/>
    <w:rsid w:val="004878E7"/>
    <w:rsid w:val="00487BE8"/>
    <w:rsid w:val="00490389"/>
    <w:rsid w:val="00490852"/>
    <w:rsid w:val="00491158"/>
    <w:rsid w:val="004911D2"/>
    <w:rsid w:val="0049130B"/>
    <w:rsid w:val="00491F33"/>
    <w:rsid w:val="004927CC"/>
    <w:rsid w:val="00493365"/>
    <w:rsid w:val="00493441"/>
    <w:rsid w:val="00493A22"/>
    <w:rsid w:val="00493F29"/>
    <w:rsid w:val="00494B4D"/>
    <w:rsid w:val="004951E2"/>
    <w:rsid w:val="00495693"/>
    <w:rsid w:val="004957D9"/>
    <w:rsid w:val="004957E6"/>
    <w:rsid w:val="00495978"/>
    <w:rsid w:val="00495C65"/>
    <w:rsid w:val="00495CAE"/>
    <w:rsid w:val="00495CE4"/>
    <w:rsid w:val="0049640D"/>
    <w:rsid w:val="00496794"/>
    <w:rsid w:val="004969AE"/>
    <w:rsid w:val="00496E7B"/>
    <w:rsid w:val="0049725F"/>
    <w:rsid w:val="004974A5"/>
    <w:rsid w:val="004978EA"/>
    <w:rsid w:val="004A01B1"/>
    <w:rsid w:val="004A06AB"/>
    <w:rsid w:val="004A0956"/>
    <w:rsid w:val="004A0978"/>
    <w:rsid w:val="004A0DAF"/>
    <w:rsid w:val="004A0E17"/>
    <w:rsid w:val="004A10E2"/>
    <w:rsid w:val="004A246D"/>
    <w:rsid w:val="004A2528"/>
    <w:rsid w:val="004A2A01"/>
    <w:rsid w:val="004A2C14"/>
    <w:rsid w:val="004A30C2"/>
    <w:rsid w:val="004A32C4"/>
    <w:rsid w:val="004A37A8"/>
    <w:rsid w:val="004A3989"/>
    <w:rsid w:val="004A477A"/>
    <w:rsid w:val="004A4D5D"/>
    <w:rsid w:val="004A4FFE"/>
    <w:rsid w:val="004A5635"/>
    <w:rsid w:val="004A570D"/>
    <w:rsid w:val="004A5A6B"/>
    <w:rsid w:val="004A603F"/>
    <w:rsid w:val="004A69CD"/>
    <w:rsid w:val="004A7169"/>
    <w:rsid w:val="004A76EC"/>
    <w:rsid w:val="004A7804"/>
    <w:rsid w:val="004A7BAD"/>
    <w:rsid w:val="004B0A15"/>
    <w:rsid w:val="004B0E4B"/>
    <w:rsid w:val="004B1586"/>
    <w:rsid w:val="004B1C0C"/>
    <w:rsid w:val="004B2B82"/>
    <w:rsid w:val="004B2DD6"/>
    <w:rsid w:val="004B3155"/>
    <w:rsid w:val="004B3179"/>
    <w:rsid w:val="004B371D"/>
    <w:rsid w:val="004B3866"/>
    <w:rsid w:val="004B4110"/>
    <w:rsid w:val="004B412B"/>
    <w:rsid w:val="004B4810"/>
    <w:rsid w:val="004B4A73"/>
    <w:rsid w:val="004B4FA1"/>
    <w:rsid w:val="004B503F"/>
    <w:rsid w:val="004B5078"/>
    <w:rsid w:val="004B5284"/>
    <w:rsid w:val="004B56C2"/>
    <w:rsid w:val="004B57DB"/>
    <w:rsid w:val="004B65EA"/>
    <w:rsid w:val="004B6ADA"/>
    <w:rsid w:val="004B6EB3"/>
    <w:rsid w:val="004B6FC8"/>
    <w:rsid w:val="004B74F6"/>
    <w:rsid w:val="004B7609"/>
    <w:rsid w:val="004B79FE"/>
    <w:rsid w:val="004B7A9F"/>
    <w:rsid w:val="004B7FCC"/>
    <w:rsid w:val="004C0447"/>
    <w:rsid w:val="004C04D5"/>
    <w:rsid w:val="004C0690"/>
    <w:rsid w:val="004C0794"/>
    <w:rsid w:val="004C0914"/>
    <w:rsid w:val="004C0975"/>
    <w:rsid w:val="004C0FBD"/>
    <w:rsid w:val="004C1500"/>
    <w:rsid w:val="004C1BBC"/>
    <w:rsid w:val="004C1BDD"/>
    <w:rsid w:val="004C1F62"/>
    <w:rsid w:val="004C2237"/>
    <w:rsid w:val="004C239B"/>
    <w:rsid w:val="004C23E8"/>
    <w:rsid w:val="004C24A2"/>
    <w:rsid w:val="004C264B"/>
    <w:rsid w:val="004C2715"/>
    <w:rsid w:val="004C2E16"/>
    <w:rsid w:val="004C2F4E"/>
    <w:rsid w:val="004C3ABC"/>
    <w:rsid w:val="004C423A"/>
    <w:rsid w:val="004C4782"/>
    <w:rsid w:val="004C49C6"/>
    <w:rsid w:val="004C50BB"/>
    <w:rsid w:val="004C5D2A"/>
    <w:rsid w:val="004C5F52"/>
    <w:rsid w:val="004C61DE"/>
    <w:rsid w:val="004C6599"/>
    <w:rsid w:val="004C78AC"/>
    <w:rsid w:val="004C78FE"/>
    <w:rsid w:val="004C7B40"/>
    <w:rsid w:val="004C7D58"/>
    <w:rsid w:val="004C7F7E"/>
    <w:rsid w:val="004D0052"/>
    <w:rsid w:val="004D029E"/>
    <w:rsid w:val="004D0698"/>
    <w:rsid w:val="004D0723"/>
    <w:rsid w:val="004D0AAF"/>
    <w:rsid w:val="004D0E24"/>
    <w:rsid w:val="004D1F09"/>
    <w:rsid w:val="004D1FA5"/>
    <w:rsid w:val="004D22A6"/>
    <w:rsid w:val="004D249D"/>
    <w:rsid w:val="004D251E"/>
    <w:rsid w:val="004D272E"/>
    <w:rsid w:val="004D2B54"/>
    <w:rsid w:val="004D2DB9"/>
    <w:rsid w:val="004D3195"/>
    <w:rsid w:val="004D3484"/>
    <w:rsid w:val="004D3597"/>
    <w:rsid w:val="004D3646"/>
    <w:rsid w:val="004D39B4"/>
    <w:rsid w:val="004D3F19"/>
    <w:rsid w:val="004D505B"/>
    <w:rsid w:val="004D5119"/>
    <w:rsid w:val="004D52A6"/>
    <w:rsid w:val="004D5912"/>
    <w:rsid w:val="004D592B"/>
    <w:rsid w:val="004D5A7B"/>
    <w:rsid w:val="004D64D6"/>
    <w:rsid w:val="004D6E2E"/>
    <w:rsid w:val="004D762E"/>
    <w:rsid w:val="004D7678"/>
    <w:rsid w:val="004D79F3"/>
    <w:rsid w:val="004D7B79"/>
    <w:rsid w:val="004D7CB0"/>
    <w:rsid w:val="004E0017"/>
    <w:rsid w:val="004E0236"/>
    <w:rsid w:val="004E04AB"/>
    <w:rsid w:val="004E066B"/>
    <w:rsid w:val="004E0FD7"/>
    <w:rsid w:val="004E19BA"/>
    <w:rsid w:val="004E2EC4"/>
    <w:rsid w:val="004E318B"/>
    <w:rsid w:val="004E36D6"/>
    <w:rsid w:val="004E397D"/>
    <w:rsid w:val="004E3CA1"/>
    <w:rsid w:val="004E3E95"/>
    <w:rsid w:val="004E46FD"/>
    <w:rsid w:val="004E4B75"/>
    <w:rsid w:val="004E5439"/>
    <w:rsid w:val="004E54BE"/>
    <w:rsid w:val="004E5D7F"/>
    <w:rsid w:val="004E5EB8"/>
    <w:rsid w:val="004E60D1"/>
    <w:rsid w:val="004E6379"/>
    <w:rsid w:val="004E6AA3"/>
    <w:rsid w:val="004E6DA2"/>
    <w:rsid w:val="004E6DB7"/>
    <w:rsid w:val="004E7501"/>
    <w:rsid w:val="004E7737"/>
    <w:rsid w:val="004E79A5"/>
    <w:rsid w:val="004E7BF7"/>
    <w:rsid w:val="004F0394"/>
    <w:rsid w:val="004F054D"/>
    <w:rsid w:val="004F0627"/>
    <w:rsid w:val="004F0759"/>
    <w:rsid w:val="004F097A"/>
    <w:rsid w:val="004F0DCF"/>
    <w:rsid w:val="004F14F9"/>
    <w:rsid w:val="004F15B6"/>
    <w:rsid w:val="004F1D11"/>
    <w:rsid w:val="004F203F"/>
    <w:rsid w:val="004F2610"/>
    <w:rsid w:val="004F268E"/>
    <w:rsid w:val="004F26B4"/>
    <w:rsid w:val="004F3B17"/>
    <w:rsid w:val="004F3C5F"/>
    <w:rsid w:val="004F3DB4"/>
    <w:rsid w:val="004F3E9D"/>
    <w:rsid w:val="004F417D"/>
    <w:rsid w:val="004F439F"/>
    <w:rsid w:val="004F44A4"/>
    <w:rsid w:val="004F45A1"/>
    <w:rsid w:val="004F45BA"/>
    <w:rsid w:val="004F4CBD"/>
    <w:rsid w:val="004F4E03"/>
    <w:rsid w:val="004F5DF3"/>
    <w:rsid w:val="004F6252"/>
    <w:rsid w:val="004F63B8"/>
    <w:rsid w:val="004F6483"/>
    <w:rsid w:val="004F658F"/>
    <w:rsid w:val="004F671C"/>
    <w:rsid w:val="004F6729"/>
    <w:rsid w:val="004F6D8E"/>
    <w:rsid w:val="004F6FFF"/>
    <w:rsid w:val="004F718B"/>
    <w:rsid w:val="004F7230"/>
    <w:rsid w:val="004F72BF"/>
    <w:rsid w:val="004F760E"/>
    <w:rsid w:val="004F773B"/>
    <w:rsid w:val="00500064"/>
    <w:rsid w:val="005010DF"/>
    <w:rsid w:val="005015D8"/>
    <w:rsid w:val="0050197B"/>
    <w:rsid w:val="00501AE9"/>
    <w:rsid w:val="00501CF2"/>
    <w:rsid w:val="00501D4D"/>
    <w:rsid w:val="00501EBB"/>
    <w:rsid w:val="00502065"/>
    <w:rsid w:val="005028D1"/>
    <w:rsid w:val="00502AF0"/>
    <w:rsid w:val="00502C5F"/>
    <w:rsid w:val="00502D4A"/>
    <w:rsid w:val="00503179"/>
    <w:rsid w:val="0050338E"/>
    <w:rsid w:val="00503589"/>
    <w:rsid w:val="005038B0"/>
    <w:rsid w:val="0050395A"/>
    <w:rsid w:val="00503A80"/>
    <w:rsid w:val="0050415C"/>
    <w:rsid w:val="0050431D"/>
    <w:rsid w:val="00504400"/>
    <w:rsid w:val="0050489D"/>
    <w:rsid w:val="00504B3D"/>
    <w:rsid w:val="0050514B"/>
    <w:rsid w:val="00505AC3"/>
    <w:rsid w:val="00505D27"/>
    <w:rsid w:val="00505FDA"/>
    <w:rsid w:val="0050667A"/>
    <w:rsid w:val="0050678E"/>
    <w:rsid w:val="00506A48"/>
    <w:rsid w:val="00506ACA"/>
    <w:rsid w:val="0050793A"/>
    <w:rsid w:val="00507D09"/>
    <w:rsid w:val="00507D99"/>
    <w:rsid w:val="0051049E"/>
    <w:rsid w:val="0051073C"/>
    <w:rsid w:val="00510B73"/>
    <w:rsid w:val="00510C5B"/>
    <w:rsid w:val="00510F8E"/>
    <w:rsid w:val="00511456"/>
    <w:rsid w:val="005115F4"/>
    <w:rsid w:val="00511CF0"/>
    <w:rsid w:val="00511CF5"/>
    <w:rsid w:val="00511D8F"/>
    <w:rsid w:val="00511FA8"/>
    <w:rsid w:val="00512A04"/>
    <w:rsid w:val="00512B38"/>
    <w:rsid w:val="00512D5E"/>
    <w:rsid w:val="00512D77"/>
    <w:rsid w:val="005130DA"/>
    <w:rsid w:val="0051352F"/>
    <w:rsid w:val="00513924"/>
    <w:rsid w:val="00513B40"/>
    <w:rsid w:val="00514A3E"/>
    <w:rsid w:val="00514BBD"/>
    <w:rsid w:val="00515C37"/>
    <w:rsid w:val="005160FD"/>
    <w:rsid w:val="00517AA3"/>
    <w:rsid w:val="00517B8D"/>
    <w:rsid w:val="00520718"/>
    <w:rsid w:val="0052107C"/>
    <w:rsid w:val="00521322"/>
    <w:rsid w:val="00521666"/>
    <w:rsid w:val="00521747"/>
    <w:rsid w:val="00521AE3"/>
    <w:rsid w:val="00522042"/>
    <w:rsid w:val="00522164"/>
    <w:rsid w:val="0052391A"/>
    <w:rsid w:val="00523B60"/>
    <w:rsid w:val="00524200"/>
    <w:rsid w:val="00524AA6"/>
    <w:rsid w:val="00524C2A"/>
    <w:rsid w:val="00524D69"/>
    <w:rsid w:val="00524DE4"/>
    <w:rsid w:val="00524F8D"/>
    <w:rsid w:val="00525522"/>
    <w:rsid w:val="00525682"/>
    <w:rsid w:val="00525705"/>
    <w:rsid w:val="00526A08"/>
    <w:rsid w:val="00526B37"/>
    <w:rsid w:val="00526F4E"/>
    <w:rsid w:val="005271F8"/>
    <w:rsid w:val="005273B7"/>
    <w:rsid w:val="005276DE"/>
    <w:rsid w:val="00527788"/>
    <w:rsid w:val="00530149"/>
    <w:rsid w:val="00530C70"/>
    <w:rsid w:val="00530F8F"/>
    <w:rsid w:val="005312C7"/>
    <w:rsid w:val="005316C6"/>
    <w:rsid w:val="00531AF9"/>
    <w:rsid w:val="0053248D"/>
    <w:rsid w:val="00532696"/>
    <w:rsid w:val="00532901"/>
    <w:rsid w:val="00532C9B"/>
    <w:rsid w:val="00534842"/>
    <w:rsid w:val="00534906"/>
    <w:rsid w:val="00534988"/>
    <w:rsid w:val="00534D31"/>
    <w:rsid w:val="00534F87"/>
    <w:rsid w:val="005351FE"/>
    <w:rsid w:val="0053536F"/>
    <w:rsid w:val="0053565A"/>
    <w:rsid w:val="005356FE"/>
    <w:rsid w:val="00535CA4"/>
    <w:rsid w:val="005360C0"/>
    <w:rsid w:val="005363D0"/>
    <w:rsid w:val="00536960"/>
    <w:rsid w:val="00536E47"/>
    <w:rsid w:val="00537212"/>
    <w:rsid w:val="00537348"/>
    <w:rsid w:val="005375AB"/>
    <w:rsid w:val="00537668"/>
    <w:rsid w:val="00537805"/>
    <w:rsid w:val="00540560"/>
    <w:rsid w:val="00540FCF"/>
    <w:rsid w:val="005410DC"/>
    <w:rsid w:val="00541224"/>
    <w:rsid w:val="00541332"/>
    <w:rsid w:val="0054181A"/>
    <w:rsid w:val="005418E9"/>
    <w:rsid w:val="005425D4"/>
    <w:rsid w:val="00542929"/>
    <w:rsid w:val="00542B43"/>
    <w:rsid w:val="00543048"/>
    <w:rsid w:val="00543049"/>
    <w:rsid w:val="005432B6"/>
    <w:rsid w:val="005439B6"/>
    <w:rsid w:val="00543C83"/>
    <w:rsid w:val="00544647"/>
    <w:rsid w:val="0054523D"/>
    <w:rsid w:val="005454C6"/>
    <w:rsid w:val="00545677"/>
    <w:rsid w:val="00545CE3"/>
    <w:rsid w:val="005461B4"/>
    <w:rsid w:val="00546561"/>
    <w:rsid w:val="005467D6"/>
    <w:rsid w:val="00546E04"/>
    <w:rsid w:val="00547475"/>
    <w:rsid w:val="005475B2"/>
    <w:rsid w:val="00547B31"/>
    <w:rsid w:val="005500A4"/>
    <w:rsid w:val="005504C6"/>
    <w:rsid w:val="00550519"/>
    <w:rsid w:val="005507B1"/>
    <w:rsid w:val="00550F27"/>
    <w:rsid w:val="00550F53"/>
    <w:rsid w:val="005511AC"/>
    <w:rsid w:val="0055166E"/>
    <w:rsid w:val="00551747"/>
    <w:rsid w:val="00551A12"/>
    <w:rsid w:val="00551A70"/>
    <w:rsid w:val="00551AA6"/>
    <w:rsid w:val="00551D2F"/>
    <w:rsid w:val="00551D37"/>
    <w:rsid w:val="00551E0A"/>
    <w:rsid w:val="00552290"/>
    <w:rsid w:val="0055237B"/>
    <w:rsid w:val="00552774"/>
    <w:rsid w:val="00552BF8"/>
    <w:rsid w:val="005531D3"/>
    <w:rsid w:val="00553269"/>
    <w:rsid w:val="00553275"/>
    <w:rsid w:val="005538B4"/>
    <w:rsid w:val="005538D8"/>
    <w:rsid w:val="005538F7"/>
    <w:rsid w:val="0055390F"/>
    <w:rsid w:val="005540CB"/>
    <w:rsid w:val="00554B5E"/>
    <w:rsid w:val="00554B87"/>
    <w:rsid w:val="0055513A"/>
    <w:rsid w:val="0055593D"/>
    <w:rsid w:val="00555C94"/>
    <w:rsid w:val="00557306"/>
    <w:rsid w:val="00557398"/>
    <w:rsid w:val="00557443"/>
    <w:rsid w:val="00557617"/>
    <w:rsid w:val="00557F43"/>
    <w:rsid w:val="005604F4"/>
    <w:rsid w:val="005607CC"/>
    <w:rsid w:val="00560C2E"/>
    <w:rsid w:val="00560D50"/>
    <w:rsid w:val="00560F83"/>
    <w:rsid w:val="0056169F"/>
    <w:rsid w:val="00561895"/>
    <w:rsid w:val="00561EBB"/>
    <w:rsid w:val="005622D4"/>
    <w:rsid w:val="005624A1"/>
    <w:rsid w:val="005626FE"/>
    <w:rsid w:val="0056292B"/>
    <w:rsid w:val="00562C62"/>
    <w:rsid w:val="00562C7A"/>
    <w:rsid w:val="00563157"/>
    <w:rsid w:val="0056343C"/>
    <w:rsid w:val="00563740"/>
    <w:rsid w:val="0056386D"/>
    <w:rsid w:val="00563DD9"/>
    <w:rsid w:val="005642F8"/>
    <w:rsid w:val="005643B8"/>
    <w:rsid w:val="005645A8"/>
    <w:rsid w:val="005649CE"/>
    <w:rsid w:val="00564B3B"/>
    <w:rsid w:val="00564C8A"/>
    <w:rsid w:val="00565262"/>
    <w:rsid w:val="00565533"/>
    <w:rsid w:val="005658FB"/>
    <w:rsid w:val="00565DBE"/>
    <w:rsid w:val="0056648D"/>
    <w:rsid w:val="0056681D"/>
    <w:rsid w:val="00566EE0"/>
    <w:rsid w:val="0056745C"/>
    <w:rsid w:val="005674D1"/>
    <w:rsid w:val="0056776D"/>
    <w:rsid w:val="00567E0B"/>
    <w:rsid w:val="00567F2A"/>
    <w:rsid w:val="0057001A"/>
    <w:rsid w:val="0057037C"/>
    <w:rsid w:val="00571AB4"/>
    <w:rsid w:val="00571DEF"/>
    <w:rsid w:val="00571EF7"/>
    <w:rsid w:val="00572516"/>
    <w:rsid w:val="00572587"/>
    <w:rsid w:val="005725BC"/>
    <w:rsid w:val="005729E7"/>
    <w:rsid w:val="00572CD0"/>
    <w:rsid w:val="00573B71"/>
    <w:rsid w:val="00573C60"/>
    <w:rsid w:val="00573D17"/>
    <w:rsid w:val="00573F57"/>
    <w:rsid w:val="005742D4"/>
    <w:rsid w:val="0057441B"/>
    <w:rsid w:val="005745D7"/>
    <w:rsid w:val="00574811"/>
    <w:rsid w:val="00574904"/>
    <w:rsid w:val="00574C0A"/>
    <w:rsid w:val="00574E5A"/>
    <w:rsid w:val="005750B9"/>
    <w:rsid w:val="00575262"/>
    <w:rsid w:val="00575CA5"/>
    <w:rsid w:val="00575F90"/>
    <w:rsid w:val="00575FE3"/>
    <w:rsid w:val="0057688F"/>
    <w:rsid w:val="00576CE2"/>
    <w:rsid w:val="00576E9E"/>
    <w:rsid w:val="005770C7"/>
    <w:rsid w:val="005771DC"/>
    <w:rsid w:val="00577605"/>
    <w:rsid w:val="005805B0"/>
    <w:rsid w:val="00580643"/>
    <w:rsid w:val="00580681"/>
    <w:rsid w:val="0058076F"/>
    <w:rsid w:val="005807CB"/>
    <w:rsid w:val="00580CE9"/>
    <w:rsid w:val="0058144C"/>
    <w:rsid w:val="00581C66"/>
    <w:rsid w:val="00581F15"/>
    <w:rsid w:val="0058234A"/>
    <w:rsid w:val="00582954"/>
    <w:rsid w:val="00583103"/>
    <w:rsid w:val="00583AE3"/>
    <w:rsid w:val="00583B64"/>
    <w:rsid w:val="00583CCA"/>
    <w:rsid w:val="00584483"/>
    <w:rsid w:val="005847FC"/>
    <w:rsid w:val="005849DF"/>
    <w:rsid w:val="00584CC2"/>
    <w:rsid w:val="00585DBD"/>
    <w:rsid w:val="00585FF0"/>
    <w:rsid w:val="00586008"/>
    <w:rsid w:val="005863BC"/>
    <w:rsid w:val="0058661A"/>
    <w:rsid w:val="005866AB"/>
    <w:rsid w:val="00586FE2"/>
    <w:rsid w:val="005872D6"/>
    <w:rsid w:val="0058786A"/>
    <w:rsid w:val="00587A97"/>
    <w:rsid w:val="00587B82"/>
    <w:rsid w:val="00587F12"/>
    <w:rsid w:val="005906F3"/>
    <w:rsid w:val="0059091A"/>
    <w:rsid w:val="005919A5"/>
    <w:rsid w:val="005921C0"/>
    <w:rsid w:val="005931F4"/>
    <w:rsid w:val="005934FF"/>
    <w:rsid w:val="00593550"/>
    <w:rsid w:val="00593723"/>
    <w:rsid w:val="005937BC"/>
    <w:rsid w:val="00593C59"/>
    <w:rsid w:val="00593E9A"/>
    <w:rsid w:val="005947B2"/>
    <w:rsid w:val="005947C4"/>
    <w:rsid w:val="00594EFF"/>
    <w:rsid w:val="00594F23"/>
    <w:rsid w:val="0059582A"/>
    <w:rsid w:val="00595A50"/>
    <w:rsid w:val="005967B6"/>
    <w:rsid w:val="00596F81"/>
    <w:rsid w:val="00597105"/>
    <w:rsid w:val="0059747B"/>
    <w:rsid w:val="00597C0F"/>
    <w:rsid w:val="00597DE9"/>
    <w:rsid w:val="005A0283"/>
    <w:rsid w:val="005A0CDD"/>
    <w:rsid w:val="005A16AC"/>
    <w:rsid w:val="005A2570"/>
    <w:rsid w:val="005A2B12"/>
    <w:rsid w:val="005A3CE8"/>
    <w:rsid w:val="005A4755"/>
    <w:rsid w:val="005A4851"/>
    <w:rsid w:val="005A4AE5"/>
    <w:rsid w:val="005A5930"/>
    <w:rsid w:val="005A5CF6"/>
    <w:rsid w:val="005A5FE7"/>
    <w:rsid w:val="005A6A76"/>
    <w:rsid w:val="005A6B26"/>
    <w:rsid w:val="005A6D4E"/>
    <w:rsid w:val="005A70EE"/>
    <w:rsid w:val="005A7263"/>
    <w:rsid w:val="005A73BC"/>
    <w:rsid w:val="005B024C"/>
    <w:rsid w:val="005B0B43"/>
    <w:rsid w:val="005B1667"/>
    <w:rsid w:val="005B1B23"/>
    <w:rsid w:val="005B1B96"/>
    <w:rsid w:val="005B1D3B"/>
    <w:rsid w:val="005B2573"/>
    <w:rsid w:val="005B25D3"/>
    <w:rsid w:val="005B2F53"/>
    <w:rsid w:val="005B33C5"/>
    <w:rsid w:val="005B3575"/>
    <w:rsid w:val="005B3DA1"/>
    <w:rsid w:val="005B3F12"/>
    <w:rsid w:val="005B4991"/>
    <w:rsid w:val="005B5060"/>
    <w:rsid w:val="005B5689"/>
    <w:rsid w:val="005B5C95"/>
    <w:rsid w:val="005B691E"/>
    <w:rsid w:val="005B6E7D"/>
    <w:rsid w:val="005B711B"/>
    <w:rsid w:val="005B7601"/>
    <w:rsid w:val="005B76D7"/>
    <w:rsid w:val="005B7750"/>
    <w:rsid w:val="005C0350"/>
    <w:rsid w:val="005C0A24"/>
    <w:rsid w:val="005C1036"/>
    <w:rsid w:val="005C1529"/>
    <w:rsid w:val="005C1E3E"/>
    <w:rsid w:val="005C2A5E"/>
    <w:rsid w:val="005C2C2E"/>
    <w:rsid w:val="005C2CC4"/>
    <w:rsid w:val="005C33F5"/>
    <w:rsid w:val="005C3524"/>
    <w:rsid w:val="005C3905"/>
    <w:rsid w:val="005C3DDB"/>
    <w:rsid w:val="005C3F0E"/>
    <w:rsid w:val="005C472B"/>
    <w:rsid w:val="005C5C40"/>
    <w:rsid w:val="005C5CA9"/>
    <w:rsid w:val="005C5E8A"/>
    <w:rsid w:val="005C5FBE"/>
    <w:rsid w:val="005C60FA"/>
    <w:rsid w:val="005C61A3"/>
    <w:rsid w:val="005C65BF"/>
    <w:rsid w:val="005C6671"/>
    <w:rsid w:val="005C6761"/>
    <w:rsid w:val="005C7101"/>
    <w:rsid w:val="005C754D"/>
    <w:rsid w:val="005C7CB5"/>
    <w:rsid w:val="005C7CD1"/>
    <w:rsid w:val="005D0057"/>
    <w:rsid w:val="005D03C5"/>
    <w:rsid w:val="005D0B85"/>
    <w:rsid w:val="005D0EF2"/>
    <w:rsid w:val="005D17DE"/>
    <w:rsid w:val="005D1D43"/>
    <w:rsid w:val="005D1F5E"/>
    <w:rsid w:val="005D2179"/>
    <w:rsid w:val="005D2242"/>
    <w:rsid w:val="005D28B9"/>
    <w:rsid w:val="005D3666"/>
    <w:rsid w:val="005D3BF0"/>
    <w:rsid w:val="005D3F7E"/>
    <w:rsid w:val="005D46EA"/>
    <w:rsid w:val="005D4967"/>
    <w:rsid w:val="005D533F"/>
    <w:rsid w:val="005D53BE"/>
    <w:rsid w:val="005D54CA"/>
    <w:rsid w:val="005D5C60"/>
    <w:rsid w:val="005D6197"/>
    <w:rsid w:val="005D61FC"/>
    <w:rsid w:val="005D62B3"/>
    <w:rsid w:val="005D6349"/>
    <w:rsid w:val="005D6BA5"/>
    <w:rsid w:val="005D6EAE"/>
    <w:rsid w:val="005D7A59"/>
    <w:rsid w:val="005D7B5E"/>
    <w:rsid w:val="005D7C23"/>
    <w:rsid w:val="005D7CE6"/>
    <w:rsid w:val="005D7D04"/>
    <w:rsid w:val="005E0189"/>
    <w:rsid w:val="005E06CD"/>
    <w:rsid w:val="005E07AA"/>
    <w:rsid w:val="005E1406"/>
    <w:rsid w:val="005E1646"/>
    <w:rsid w:val="005E1931"/>
    <w:rsid w:val="005E1A44"/>
    <w:rsid w:val="005E22AA"/>
    <w:rsid w:val="005E22F5"/>
    <w:rsid w:val="005E2990"/>
    <w:rsid w:val="005E2AA9"/>
    <w:rsid w:val="005E2BAD"/>
    <w:rsid w:val="005E2BC7"/>
    <w:rsid w:val="005E2C1A"/>
    <w:rsid w:val="005E4F6D"/>
    <w:rsid w:val="005E512E"/>
    <w:rsid w:val="005E530C"/>
    <w:rsid w:val="005E56EA"/>
    <w:rsid w:val="005E57B3"/>
    <w:rsid w:val="005E57E9"/>
    <w:rsid w:val="005E59BC"/>
    <w:rsid w:val="005E5AEF"/>
    <w:rsid w:val="005E69B0"/>
    <w:rsid w:val="005E6D59"/>
    <w:rsid w:val="005E742A"/>
    <w:rsid w:val="005E782A"/>
    <w:rsid w:val="005E7A02"/>
    <w:rsid w:val="005F0A7D"/>
    <w:rsid w:val="005F0ABD"/>
    <w:rsid w:val="005F0CA5"/>
    <w:rsid w:val="005F0D8C"/>
    <w:rsid w:val="005F19A6"/>
    <w:rsid w:val="005F1EE0"/>
    <w:rsid w:val="005F2201"/>
    <w:rsid w:val="005F24FB"/>
    <w:rsid w:val="005F263A"/>
    <w:rsid w:val="005F28FE"/>
    <w:rsid w:val="005F2F9F"/>
    <w:rsid w:val="005F35B2"/>
    <w:rsid w:val="005F379C"/>
    <w:rsid w:val="005F3861"/>
    <w:rsid w:val="005F3E0E"/>
    <w:rsid w:val="005F3EB6"/>
    <w:rsid w:val="005F3FFA"/>
    <w:rsid w:val="005F4009"/>
    <w:rsid w:val="005F44C5"/>
    <w:rsid w:val="005F4687"/>
    <w:rsid w:val="005F49D4"/>
    <w:rsid w:val="005F4AE9"/>
    <w:rsid w:val="005F5198"/>
    <w:rsid w:val="005F52BA"/>
    <w:rsid w:val="005F57D1"/>
    <w:rsid w:val="005F5B04"/>
    <w:rsid w:val="005F5CF9"/>
    <w:rsid w:val="005F5E70"/>
    <w:rsid w:val="005F6392"/>
    <w:rsid w:val="005F6920"/>
    <w:rsid w:val="005F6CD0"/>
    <w:rsid w:val="005F6D8E"/>
    <w:rsid w:val="005F77B9"/>
    <w:rsid w:val="005F7B32"/>
    <w:rsid w:val="005F7DD6"/>
    <w:rsid w:val="006001CE"/>
    <w:rsid w:val="00600ED7"/>
    <w:rsid w:val="00601117"/>
    <w:rsid w:val="006012FA"/>
    <w:rsid w:val="006017F1"/>
    <w:rsid w:val="00601886"/>
    <w:rsid w:val="006019C8"/>
    <w:rsid w:val="00601E4D"/>
    <w:rsid w:val="00602255"/>
    <w:rsid w:val="006027D7"/>
    <w:rsid w:val="006029CC"/>
    <w:rsid w:val="00602B07"/>
    <w:rsid w:val="0060317E"/>
    <w:rsid w:val="00603325"/>
    <w:rsid w:val="0060356E"/>
    <w:rsid w:val="006035AF"/>
    <w:rsid w:val="00603886"/>
    <w:rsid w:val="0060455C"/>
    <w:rsid w:val="00604C3D"/>
    <w:rsid w:val="00605565"/>
    <w:rsid w:val="0060559E"/>
    <w:rsid w:val="00605896"/>
    <w:rsid w:val="00605E5C"/>
    <w:rsid w:val="0060631C"/>
    <w:rsid w:val="00606BA1"/>
    <w:rsid w:val="00606EFD"/>
    <w:rsid w:val="00606F8E"/>
    <w:rsid w:val="00606FC3"/>
    <w:rsid w:val="00607068"/>
    <w:rsid w:val="0060724B"/>
    <w:rsid w:val="0060726F"/>
    <w:rsid w:val="006072D6"/>
    <w:rsid w:val="0060730F"/>
    <w:rsid w:val="006073A4"/>
    <w:rsid w:val="00607E41"/>
    <w:rsid w:val="00610062"/>
    <w:rsid w:val="006103EA"/>
    <w:rsid w:val="00610B08"/>
    <w:rsid w:val="00610B65"/>
    <w:rsid w:val="00610C49"/>
    <w:rsid w:val="00610F34"/>
    <w:rsid w:val="00611826"/>
    <w:rsid w:val="0061184D"/>
    <w:rsid w:val="006122B0"/>
    <w:rsid w:val="006125A5"/>
    <w:rsid w:val="006126BD"/>
    <w:rsid w:val="006126E8"/>
    <w:rsid w:val="006128C8"/>
    <w:rsid w:val="00612E36"/>
    <w:rsid w:val="0061316C"/>
    <w:rsid w:val="0061350B"/>
    <w:rsid w:val="006140DC"/>
    <w:rsid w:val="0061462D"/>
    <w:rsid w:val="00614632"/>
    <w:rsid w:val="00614B48"/>
    <w:rsid w:val="00614BE7"/>
    <w:rsid w:val="00614C23"/>
    <w:rsid w:val="00614F96"/>
    <w:rsid w:val="00614F9B"/>
    <w:rsid w:val="006152F1"/>
    <w:rsid w:val="006157FB"/>
    <w:rsid w:val="00615AA0"/>
    <w:rsid w:val="00615D5F"/>
    <w:rsid w:val="00616391"/>
    <w:rsid w:val="00616531"/>
    <w:rsid w:val="00616657"/>
    <w:rsid w:val="00616F8A"/>
    <w:rsid w:val="00620BE4"/>
    <w:rsid w:val="00620D7D"/>
    <w:rsid w:val="0062129E"/>
    <w:rsid w:val="00621815"/>
    <w:rsid w:val="00621A66"/>
    <w:rsid w:val="00621D31"/>
    <w:rsid w:val="00622187"/>
    <w:rsid w:val="00622E4E"/>
    <w:rsid w:val="00622E62"/>
    <w:rsid w:val="00623317"/>
    <w:rsid w:val="00623414"/>
    <w:rsid w:val="00623468"/>
    <w:rsid w:val="006238F5"/>
    <w:rsid w:val="0062399E"/>
    <w:rsid w:val="00624580"/>
    <w:rsid w:val="00624638"/>
    <w:rsid w:val="00624A75"/>
    <w:rsid w:val="00624B25"/>
    <w:rsid w:val="00624B97"/>
    <w:rsid w:val="00624DEB"/>
    <w:rsid w:val="006254F9"/>
    <w:rsid w:val="006257C1"/>
    <w:rsid w:val="00625A5A"/>
    <w:rsid w:val="00625CD9"/>
    <w:rsid w:val="00625D1C"/>
    <w:rsid w:val="00626264"/>
    <w:rsid w:val="00626347"/>
    <w:rsid w:val="00626479"/>
    <w:rsid w:val="0062681B"/>
    <w:rsid w:val="006275D7"/>
    <w:rsid w:val="00627936"/>
    <w:rsid w:val="00627E0E"/>
    <w:rsid w:val="00627E4C"/>
    <w:rsid w:val="006300BB"/>
    <w:rsid w:val="0063018F"/>
    <w:rsid w:val="006302EC"/>
    <w:rsid w:val="006304A5"/>
    <w:rsid w:val="00630982"/>
    <w:rsid w:val="00630C37"/>
    <w:rsid w:val="00630C9B"/>
    <w:rsid w:val="006318EE"/>
    <w:rsid w:val="00631B22"/>
    <w:rsid w:val="00631B4F"/>
    <w:rsid w:val="00631C99"/>
    <w:rsid w:val="00631C9B"/>
    <w:rsid w:val="00632465"/>
    <w:rsid w:val="00632949"/>
    <w:rsid w:val="00632BBF"/>
    <w:rsid w:val="006335CE"/>
    <w:rsid w:val="00633606"/>
    <w:rsid w:val="00633851"/>
    <w:rsid w:val="006338A4"/>
    <w:rsid w:val="00633A52"/>
    <w:rsid w:val="00633CF0"/>
    <w:rsid w:val="00633CF7"/>
    <w:rsid w:val="00633F51"/>
    <w:rsid w:val="00634609"/>
    <w:rsid w:val="00634B74"/>
    <w:rsid w:val="00634CE2"/>
    <w:rsid w:val="00634F6D"/>
    <w:rsid w:val="006350D7"/>
    <w:rsid w:val="00635441"/>
    <w:rsid w:val="006358AB"/>
    <w:rsid w:val="00635B75"/>
    <w:rsid w:val="006373FA"/>
    <w:rsid w:val="00637413"/>
    <w:rsid w:val="00640040"/>
    <w:rsid w:val="006402AF"/>
    <w:rsid w:val="0064046C"/>
    <w:rsid w:val="00640642"/>
    <w:rsid w:val="00640897"/>
    <w:rsid w:val="00640BC3"/>
    <w:rsid w:val="00640F63"/>
    <w:rsid w:val="0064102D"/>
    <w:rsid w:val="0064130B"/>
    <w:rsid w:val="006415CC"/>
    <w:rsid w:val="006419B6"/>
    <w:rsid w:val="00641CF6"/>
    <w:rsid w:val="00641F23"/>
    <w:rsid w:val="00642083"/>
    <w:rsid w:val="006426F9"/>
    <w:rsid w:val="0064278E"/>
    <w:rsid w:val="0064296F"/>
    <w:rsid w:val="00642AD3"/>
    <w:rsid w:val="00642D51"/>
    <w:rsid w:val="006436B3"/>
    <w:rsid w:val="00643B77"/>
    <w:rsid w:val="00643BE2"/>
    <w:rsid w:val="006444A7"/>
    <w:rsid w:val="0064493B"/>
    <w:rsid w:val="00644F0F"/>
    <w:rsid w:val="00645118"/>
    <w:rsid w:val="00645142"/>
    <w:rsid w:val="00645E66"/>
    <w:rsid w:val="006465AD"/>
    <w:rsid w:val="00647296"/>
    <w:rsid w:val="0064737B"/>
    <w:rsid w:val="0064790F"/>
    <w:rsid w:val="00647CDF"/>
    <w:rsid w:val="00647E6B"/>
    <w:rsid w:val="00647ED8"/>
    <w:rsid w:val="00650919"/>
    <w:rsid w:val="00650BFC"/>
    <w:rsid w:val="0065119D"/>
    <w:rsid w:val="006515F5"/>
    <w:rsid w:val="00651B90"/>
    <w:rsid w:val="00651D8B"/>
    <w:rsid w:val="006522C6"/>
    <w:rsid w:val="00652752"/>
    <w:rsid w:val="00653214"/>
    <w:rsid w:val="00653219"/>
    <w:rsid w:val="0065352B"/>
    <w:rsid w:val="00653978"/>
    <w:rsid w:val="006543DF"/>
    <w:rsid w:val="0065488B"/>
    <w:rsid w:val="00654E07"/>
    <w:rsid w:val="006554DE"/>
    <w:rsid w:val="00655727"/>
    <w:rsid w:val="00655A32"/>
    <w:rsid w:val="00655D28"/>
    <w:rsid w:val="00655E54"/>
    <w:rsid w:val="00656650"/>
    <w:rsid w:val="006570F5"/>
    <w:rsid w:val="00657102"/>
    <w:rsid w:val="006573CC"/>
    <w:rsid w:val="00657A65"/>
    <w:rsid w:val="00657F8D"/>
    <w:rsid w:val="00660036"/>
    <w:rsid w:val="006609F7"/>
    <w:rsid w:val="0066100A"/>
    <w:rsid w:val="00661228"/>
    <w:rsid w:val="0066151E"/>
    <w:rsid w:val="00661996"/>
    <w:rsid w:val="00662520"/>
    <w:rsid w:val="00662707"/>
    <w:rsid w:val="00662972"/>
    <w:rsid w:val="0066398B"/>
    <w:rsid w:val="00663ACE"/>
    <w:rsid w:val="00663C68"/>
    <w:rsid w:val="00663E31"/>
    <w:rsid w:val="00664284"/>
    <w:rsid w:val="006646AF"/>
    <w:rsid w:val="006651BF"/>
    <w:rsid w:val="006653A1"/>
    <w:rsid w:val="00665F4F"/>
    <w:rsid w:val="006666B0"/>
    <w:rsid w:val="00666A4B"/>
    <w:rsid w:val="00666C21"/>
    <w:rsid w:val="00666D16"/>
    <w:rsid w:val="006670CB"/>
    <w:rsid w:val="00667304"/>
    <w:rsid w:val="00667315"/>
    <w:rsid w:val="0066771A"/>
    <w:rsid w:val="0066780E"/>
    <w:rsid w:val="006700CC"/>
    <w:rsid w:val="0067015F"/>
    <w:rsid w:val="0067025C"/>
    <w:rsid w:val="006703DF"/>
    <w:rsid w:val="006704AA"/>
    <w:rsid w:val="00670EF7"/>
    <w:rsid w:val="006718E2"/>
    <w:rsid w:val="00671C0C"/>
    <w:rsid w:val="00671D98"/>
    <w:rsid w:val="00671DDD"/>
    <w:rsid w:val="00671F42"/>
    <w:rsid w:val="0067217F"/>
    <w:rsid w:val="00672723"/>
    <w:rsid w:val="00672778"/>
    <w:rsid w:val="006737B4"/>
    <w:rsid w:val="00673BEF"/>
    <w:rsid w:val="00673CF5"/>
    <w:rsid w:val="00674014"/>
    <w:rsid w:val="00674069"/>
    <w:rsid w:val="00674315"/>
    <w:rsid w:val="006745CC"/>
    <w:rsid w:val="006749F6"/>
    <w:rsid w:val="00675360"/>
    <w:rsid w:val="00675481"/>
    <w:rsid w:val="00675D4E"/>
    <w:rsid w:val="0067619D"/>
    <w:rsid w:val="00676432"/>
    <w:rsid w:val="00676C60"/>
    <w:rsid w:val="00677324"/>
    <w:rsid w:val="00677457"/>
    <w:rsid w:val="006776B0"/>
    <w:rsid w:val="00677A02"/>
    <w:rsid w:val="00680071"/>
    <w:rsid w:val="00680195"/>
    <w:rsid w:val="006801A9"/>
    <w:rsid w:val="006806EE"/>
    <w:rsid w:val="006809DF"/>
    <w:rsid w:val="00680B82"/>
    <w:rsid w:val="00680CFE"/>
    <w:rsid w:val="00680ED7"/>
    <w:rsid w:val="00682327"/>
    <w:rsid w:val="006826CE"/>
    <w:rsid w:val="0068295A"/>
    <w:rsid w:val="00682D89"/>
    <w:rsid w:val="00682EBC"/>
    <w:rsid w:val="006838D4"/>
    <w:rsid w:val="00683AAB"/>
    <w:rsid w:val="00683C9D"/>
    <w:rsid w:val="00683CD5"/>
    <w:rsid w:val="00683CDA"/>
    <w:rsid w:val="006849E5"/>
    <w:rsid w:val="00684C67"/>
    <w:rsid w:val="0068503F"/>
    <w:rsid w:val="006851A8"/>
    <w:rsid w:val="00685455"/>
    <w:rsid w:val="0068580B"/>
    <w:rsid w:val="006865E8"/>
    <w:rsid w:val="00686E68"/>
    <w:rsid w:val="00687A0C"/>
    <w:rsid w:val="00687C5F"/>
    <w:rsid w:val="006903CB"/>
    <w:rsid w:val="00690794"/>
    <w:rsid w:val="006909DC"/>
    <w:rsid w:val="00690AC3"/>
    <w:rsid w:val="00690BA3"/>
    <w:rsid w:val="00690F40"/>
    <w:rsid w:val="006915AB"/>
    <w:rsid w:val="00691DB2"/>
    <w:rsid w:val="00691F22"/>
    <w:rsid w:val="00692463"/>
    <w:rsid w:val="00692484"/>
    <w:rsid w:val="00692723"/>
    <w:rsid w:val="006927BE"/>
    <w:rsid w:val="006929D1"/>
    <w:rsid w:val="00692A0B"/>
    <w:rsid w:val="00692B2F"/>
    <w:rsid w:val="006930A2"/>
    <w:rsid w:val="0069364D"/>
    <w:rsid w:val="00693779"/>
    <w:rsid w:val="00693882"/>
    <w:rsid w:val="00693E0B"/>
    <w:rsid w:val="00694772"/>
    <w:rsid w:val="0069545A"/>
    <w:rsid w:val="00695A7F"/>
    <w:rsid w:val="00695F5F"/>
    <w:rsid w:val="006961CF"/>
    <w:rsid w:val="006961E9"/>
    <w:rsid w:val="00696FA4"/>
    <w:rsid w:val="0069730F"/>
    <w:rsid w:val="00697723"/>
    <w:rsid w:val="006977C9"/>
    <w:rsid w:val="00697AD8"/>
    <w:rsid w:val="006A05DC"/>
    <w:rsid w:val="006A09F2"/>
    <w:rsid w:val="006A0ABC"/>
    <w:rsid w:val="006A0D26"/>
    <w:rsid w:val="006A0D2B"/>
    <w:rsid w:val="006A117F"/>
    <w:rsid w:val="006A26FF"/>
    <w:rsid w:val="006A2E4B"/>
    <w:rsid w:val="006A31B3"/>
    <w:rsid w:val="006A355A"/>
    <w:rsid w:val="006A3AE1"/>
    <w:rsid w:val="006A3C91"/>
    <w:rsid w:val="006A3E11"/>
    <w:rsid w:val="006A403B"/>
    <w:rsid w:val="006A467B"/>
    <w:rsid w:val="006A46AA"/>
    <w:rsid w:val="006A46DC"/>
    <w:rsid w:val="006A4768"/>
    <w:rsid w:val="006A545F"/>
    <w:rsid w:val="006A57DD"/>
    <w:rsid w:val="006A57E6"/>
    <w:rsid w:val="006A6A16"/>
    <w:rsid w:val="006A6B97"/>
    <w:rsid w:val="006A6D84"/>
    <w:rsid w:val="006A6E4B"/>
    <w:rsid w:val="006A7C79"/>
    <w:rsid w:val="006A7EBE"/>
    <w:rsid w:val="006B06A5"/>
    <w:rsid w:val="006B077A"/>
    <w:rsid w:val="006B15F1"/>
    <w:rsid w:val="006B2CB9"/>
    <w:rsid w:val="006B2CEB"/>
    <w:rsid w:val="006B2D25"/>
    <w:rsid w:val="006B350C"/>
    <w:rsid w:val="006B399F"/>
    <w:rsid w:val="006B4660"/>
    <w:rsid w:val="006B4755"/>
    <w:rsid w:val="006B4AEA"/>
    <w:rsid w:val="006B4FA4"/>
    <w:rsid w:val="006B5656"/>
    <w:rsid w:val="006B56F9"/>
    <w:rsid w:val="006B62C9"/>
    <w:rsid w:val="006B6AC0"/>
    <w:rsid w:val="006B7322"/>
    <w:rsid w:val="006C0148"/>
    <w:rsid w:val="006C074B"/>
    <w:rsid w:val="006C08F3"/>
    <w:rsid w:val="006C0914"/>
    <w:rsid w:val="006C0AA3"/>
    <w:rsid w:val="006C0D3E"/>
    <w:rsid w:val="006C1BEA"/>
    <w:rsid w:val="006C1C64"/>
    <w:rsid w:val="006C2192"/>
    <w:rsid w:val="006C22F2"/>
    <w:rsid w:val="006C23B7"/>
    <w:rsid w:val="006C24F2"/>
    <w:rsid w:val="006C2532"/>
    <w:rsid w:val="006C27E8"/>
    <w:rsid w:val="006C2DF0"/>
    <w:rsid w:val="006C2E04"/>
    <w:rsid w:val="006C348A"/>
    <w:rsid w:val="006C3E08"/>
    <w:rsid w:val="006C447B"/>
    <w:rsid w:val="006C475F"/>
    <w:rsid w:val="006C4835"/>
    <w:rsid w:val="006C4C83"/>
    <w:rsid w:val="006C58BD"/>
    <w:rsid w:val="006C631E"/>
    <w:rsid w:val="006C64B5"/>
    <w:rsid w:val="006C7661"/>
    <w:rsid w:val="006C78BF"/>
    <w:rsid w:val="006C7939"/>
    <w:rsid w:val="006D0193"/>
    <w:rsid w:val="006D01C8"/>
    <w:rsid w:val="006D03E3"/>
    <w:rsid w:val="006D077E"/>
    <w:rsid w:val="006D081C"/>
    <w:rsid w:val="006D0BDE"/>
    <w:rsid w:val="006D0BE6"/>
    <w:rsid w:val="006D0D63"/>
    <w:rsid w:val="006D0E36"/>
    <w:rsid w:val="006D1140"/>
    <w:rsid w:val="006D11DF"/>
    <w:rsid w:val="006D13C6"/>
    <w:rsid w:val="006D15DA"/>
    <w:rsid w:val="006D1E73"/>
    <w:rsid w:val="006D207F"/>
    <w:rsid w:val="006D2A3A"/>
    <w:rsid w:val="006D2B62"/>
    <w:rsid w:val="006D38A1"/>
    <w:rsid w:val="006D4915"/>
    <w:rsid w:val="006D4A61"/>
    <w:rsid w:val="006D4B88"/>
    <w:rsid w:val="006D512F"/>
    <w:rsid w:val="006D55CC"/>
    <w:rsid w:val="006D5743"/>
    <w:rsid w:val="006D5FD7"/>
    <w:rsid w:val="006D60E4"/>
    <w:rsid w:val="006D613D"/>
    <w:rsid w:val="006D65CB"/>
    <w:rsid w:val="006D663F"/>
    <w:rsid w:val="006D6675"/>
    <w:rsid w:val="006D67B1"/>
    <w:rsid w:val="006D680A"/>
    <w:rsid w:val="006D6A26"/>
    <w:rsid w:val="006D6AE3"/>
    <w:rsid w:val="006D77FD"/>
    <w:rsid w:val="006D791C"/>
    <w:rsid w:val="006D79DE"/>
    <w:rsid w:val="006D7A31"/>
    <w:rsid w:val="006D7F54"/>
    <w:rsid w:val="006E060C"/>
    <w:rsid w:val="006E0989"/>
    <w:rsid w:val="006E13C4"/>
    <w:rsid w:val="006E1489"/>
    <w:rsid w:val="006E14C7"/>
    <w:rsid w:val="006E15B3"/>
    <w:rsid w:val="006E198F"/>
    <w:rsid w:val="006E2068"/>
    <w:rsid w:val="006E2392"/>
    <w:rsid w:val="006E26F9"/>
    <w:rsid w:val="006E2BDC"/>
    <w:rsid w:val="006E2F23"/>
    <w:rsid w:val="006E34E9"/>
    <w:rsid w:val="006E3EA2"/>
    <w:rsid w:val="006E3FC4"/>
    <w:rsid w:val="006E420B"/>
    <w:rsid w:val="006E433D"/>
    <w:rsid w:val="006E4851"/>
    <w:rsid w:val="006E49B6"/>
    <w:rsid w:val="006E4D9D"/>
    <w:rsid w:val="006E5234"/>
    <w:rsid w:val="006E55A2"/>
    <w:rsid w:val="006E5780"/>
    <w:rsid w:val="006E605B"/>
    <w:rsid w:val="006E6957"/>
    <w:rsid w:val="006E71BE"/>
    <w:rsid w:val="006E7DD5"/>
    <w:rsid w:val="006F0107"/>
    <w:rsid w:val="006F0AEE"/>
    <w:rsid w:val="006F0BC5"/>
    <w:rsid w:val="006F0CEB"/>
    <w:rsid w:val="006F0E39"/>
    <w:rsid w:val="006F1E87"/>
    <w:rsid w:val="006F1ECE"/>
    <w:rsid w:val="006F28E9"/>
    <w:rsid w:val="006F2D15"/>
    <w:rsid w:val="006F4112"/>
    <w:rsid w:val="006F4289"/>
    <w:rsid w:val="006F4595"/>
    <w:rsid w:val="006F4844"/>
    <w:rsid w:val="006F49AA"/>
    <w:rsid w:val="006F4C2A"/>
    <w:rsid w:val="006F543D"/>
    <w:rsid w:val="006F5C8F"/>
    <w:rsid w:val="006F63F2"/>
    <w:rsid w:val="006F67A7"/>
    <w:rsid w:val="006F68B4"/>
    <w:rsid w:val="006F69CC"/>
    <w:rsid w:val="006F6E16"/>
    <w:rsid w:val="006F6F81"/>
    <w:rsid w:val="006F6F99"/>
    <w:rsid w:val="006F75DC"/>
    <w:rsid w:val="006F75E3"/>
    <w:rsid w:val="006F75E4"/>
    <w:rsid w:val="006F7749"/>
    <w:rsid w:val="006F7A28"/>
    <w:rsid w:val="006F7EB4"/>
    <w:rsid w:val="00700197"/>
    <w:rsid w:val="007002ED"/>
    <w:rsid w:val="00700421"/>
    <w:rsid w:val="007008E6"/>
    <w:rsid w:val="00701403"/>
    <w:rsid w:val="007015C4"/>
    <w:rsid w:val="00701915"/>
    <w:rsid w:val="00702521"/>
    <w:rsid w:val="007031D7"/>
    <w:rsid w:val="00703249"/>
    <w:rsid w:val="007035AD"/>
    <w:rsid w:val="007036F5"/>
    <w:rsid w:val="00703BD5"/>
    <w:rsid w:val="00703C2C"/>
    <w:rsid w:val="00704596"/>
    <w:rsid w:val="0070515A"/>
    <w:rsid w:val="007056AF"/>
    <w:rsid w:val="00705E42"/>
    <w:rsid w:val="00705FDB"/>
    <w:rsid w:val="00706373"/>
    <w:rsid w:val="00706415"/>
    <w:rsid w:val="00707038"/>
    <w:rsid w:val="00707384"/>
    <w:rsid w:val="00707AA3"/>
    <w:rsid w:val="00707C60"/>
    <w:rsid w:val="007100C2"/>
    <w:rsid w:val="007101D1"/>
    <w:rsid w:val="00710FDC"/>
    <w:rsid w:val="00711402"/>
    <w:rsid w:val="0071143D"/>
    <w:rsid w:val="0071180B"/>
    <w:rsid w:val="00711A32"/>
    <w:rsid w:val="00711C5B"/>
    <w:rsid w:val="00712660"/>
    <w:rsid w:val="007126EA"/>
    <w:rsid w:val="00712F12"/>
    <w:rsid w:val="00713C08"/>
    <w:rsid w:val="00713C7B"/>
    <w:rsid w:val="00714231"/>
    <w:rsid w:val="00714C58"/>
    <w:rsid w:val="00714E96"/>
    <w:rsid w:val="00714F50"/>
    <w:rsid w:val="0071507D"/>
    <w:rsid w:val="007154A1"/>
    <w:rsid w:val="00715F5B"/>
    <w:rsid w:val="00716238"/>
    <w:rsid w:val="00716447"/>
    <w:rsid w:val="007164A6"/>
    <w:rsid w:val="007169F6"/>
    <w:rsid w:val="00716D6B"/>
    <w:rsid w:val="0071757B"/>
    <w:rsid w:val="00717947"/>
    <w:rsid w:val="00717ED4"/>
    <w:rsid w:val="0072036C"/>
    <w:rsid w:val="00720841"/>
    <w:rsid w:val="00720AC9"/>
    <w:rsid w:val="00720F17"/>
    <w:rsid w:val="007211E1"/>
    <w:rsid w:val="007211F4"/>
    <w:rsid w:val="00721555"/>
    <w:rsid w:val="0072167D"/>
    <w:rsid w:val="00722010"/>
    <w:rsid w:val="00722A6B"/>
    <w:rsid w:val="00722B03"/>
    <w:rsid w:val="007242AA"/>
    <w:rsid w:val="007248ED"/>
    <w:rsid w:val="007251B5"/>
    <w:rsid w:val="0072548A"/>
    <w:rsid w:val="007259ED"/>
    <w:rsid w:val="00725BAF"/>
    <w:rsid w:val="00725C8E"/>
    <w:rsid w:val="00725DB5"/>
    <w:rsid w:val="00726155"/>
    <w:rsid w:val="0072632D"/>
    <w:rsid w:val="00726575"/>
    <w:rsid w:val="00726611"/>
    <w:rsid w:val="00726F82"/>
    <w:rsid w:val="00726FF1"/>
    <w:rsid w:val="0072747E"/>
    <w:rsid w:val="007274AC"/>
    <w:rsid w:val="00730422"/>
    <w:rsid w:val="0073059E"/>
    <w:rsid w:val="00731156"/>
    <w:rsid w:val="007311A9"/>
    <w:rsid w:val="00731893"/>
    <w:rsid w:val="007319AB"/>
    <w:rsid w:val="00731A51"/>
    <w:rsid w:val="00731CFC"/>
    <w:rsid w:val="00731F4D"/>
    <w:rsid w:val="007321D0"/>
    <w:rsid w:val="0073248C"/>
    <w:rsid w:val="007324C8"/>
    <w:rsid w:val="00732697"/>
    <w:rsid w:val="00732B56"/>
    <w:rsid w:val="00732B99"/>
    <w:rsid w:val="0073365E"/>
    <w:rsid w:val="007339E9"/>
    <w:rsid w:val="0073473C"/>
    <w:rsid w:val="0073475F"/>
    <w:rsid w:val="00734AF0"/>
    <w:rsid w:val="00734B69"/>
    <w:rsid w:val="00735808"/>
    <w:rsid w:val="00735D23"/>
    <w:rsid w:val="00735E60"/>
    <w:rsid w:val="007361ED"/>
    <w:rsid w:val="00736F19"/>
    <w:rsid w:val="007370CB"/>
    <w:rsid w:val="007371F9"/>
    <w:rsid w:val="00737265"/>
    <w:rsid w:val="00737292"/>
    <w:rsid w:val="00737B0B"/>
    <w:rsid w:val="00737B6E"/>
    <w:rsid w:val="00737D23"/>
    <w:rsid w:val="00740172"/>
    <w:rsid w:val="00740669"/>
    <w:rsid w:val="0074068C"/>
    <w:rsid w:val="00740BDA"/>
    <w:rsid w:val="00741D45"/>
    <w:rsid w:val="00741D81"/>
    <w:rsid w:val="0074228A"/>
    <w:rsid w:val="007425A8"/>
    <w:rsid w:val="007426C5"/>
    <w:rsid w:val="00742B14"/>
    <w:rsid w:val="00744238"/>
    <w:rsid w:val="00745FA0"/>
    <w:rsid w:val="00746289"/>
    <w:rsid w:val="0074653D"/>
    <w:rsid w:val="00746648"/>
    <w:rsid w:val="00746BC1"/>
    <w:rsid w:val="00746C38"/>
    <w:rsid w:val="00746FE8"/>
    <w:rsid w:val="007470F1"/>
    <w:rsid w:val="00747D8F"/>
    <w:rsid w:val="00747FB8"/>
    <w:rsid w:val="007500FA"/>
    <w:rsid w:val="0075036A"/>
    <w:rsid w:val="007506DA"/>
    <w:rsid w:val="00751304"/>
    <w:rsid w:val="007524B4"/>
    <w:rsid w:val="0075416D"/>
    <w:rsid w:val="00754CDC"/>
    <w:rsid w:val="00754DD3"/>
    <w:rsid w:val="007550E8"/>
    <w:rsid w:val="007552C6"/>
    <w:rsid w:val="007557AE"/>
    <w:rsid w:val="00755F3C"/>
    <w:rsid w:val="0075627F"/>
    <w:rsid w:val="007563D4"/>
    <w:rsid w:val="007563F3"/>
    <w:rsid w:val="0075660A"/>
    <w:rsid w:val="00756CA8"/>
    <w:rsid w:val="00757077"/>
    <w:rsid w:val="007570A5"/>
    <w:rsid w:val="007570BE"/>
    <w:rsid w:val="007574DC"/>
    <w:rsid w:val="00757748"/>
    <w:rsid w:val="00760041"/>
    <w:rsid w:val="007606CD"/>
    <w:rsid w:val="00760DBC"/>
    <w:rsid w:val="0076113A"/>
    <w:rsid w:val="00761188"/>
    <w:rsid w:val="007614DE"/>
    <w:rsid w:val="00761541"/>
    <w:rsid w:val="00761791"/>
    <w:rsid w:val="007617E7"/>
    <w:rsid w:val="0076182F"/>
    <w:rsid w:val="00761961"/>
    <w:rsid w:val="00761D14"/>
    <w:rsid w:val="00762E96"/>
    <w:rsid w:val="00763177"/>
    <w:rsid w:val="007631CB"/>
    <w:rsid w:val="00763463"/>
    <w:rsid w:val="0076348E"/>
    <w:rsid w:val="00763740"/>
    <w:rsid w:val="0076377E"/>
    <w:rsid w:val="007637D8"/>
    <w:rsid w:val="0076419B"/>
    <w:rsid w:val="00764CAC"/>
    <w:rsid w:val="00765842"/>
    <w:rsid w:val="00765923"/>
    <w:rsid w:val="00765C46"/>
    <w:rsid w:val="00766979"/>
    <w:rsid w:val="00766BDF"/>
    <w:rsid w:val="00766E19"/>
    <w:rsid w:val="007676C9"/>
    <w:rsid w:val="00767A1A"/>
    <w:rsid w:val="00767A2C"/>
    <w:rsid w:val="00767CE7"/>
    <w:rsid w:val="00767D90"/>
    <w:rsid w:val="007704F3"/>
    <w:rsid w:val="00770734"/>
    <w:rsid w:val="00771126"/>
    <w:rsid w:val="00771B34"/>
    <w:rsid w:val="0077236F"/>
    <w:rsid w:val="007727C4"/>
    <w:rsid w:val="00773013"/>
    <w:rsid w:val="007736DB"/>
    <w:rsid w:val="00773996"/>
    <w:rsid w:val="00773ABF"/>
    <w:rsid w:val="00773B14"/>
    <w:rsid w:val="00773CE6"/>
    <w:rsid w:val="00773FE2"/>
    <w:rsid w:val="007741CA"/>
    <w:rsid w:val="00774343"/>
    <w:rsid w:val="00774986"/>
    <w:rsid w:val="00774FB4"/>
    <w:rsid w:val="00775852"/>
    <w:rsid w:val="00775CA3"/>
    <w:rsid w:val="00775E3A"/>
    <w:rsid w:val="00776C2C"/>
    <w:rsid w:val="00777887"/>
    <w:rsid w:val="00777AAC"/>
    <w:rsid w:val="00777C94"/>
    <w:rsid w:val="00780068"/>
    <w:rsid w:val="00780491"/>
    <w:rsid w:val="00780E5B"/>
    <w:rsid w:val="00781700"/>
    <w:rsid w:val="0078191A"/>
    <w:rsid w:val="00781B7F"/>
    <w:rsid w:val="00781E0E"/>
    <w:rsid w:val="00782500"/>
    <w:rsid w:val="00782662"/>
    <w:rsid w:val="007830D2"/>
    <w:rsid w:val="007835E8"/>
    <w:rsid w:val="007835FE"/>
    <w:rsid w:val="0078422F"/>
    <w:rsid w:val="00784A9D"/>
    <w:rsid w:val="00785379"/>
    <w:rsid w:val="0078545E"/>
    <w:rsid w:val="00785F1B"/>
    <w:rsid w:val="00786013"/>
    <w:rsid w:val="00787198"/>
    <w:rsid w:val="0078743E"/>
    <w:rsid w:val="00787596"/>
    <w:rsid w:val="0078763F"/>
    <w:rsid w:val="007877E6"/>
    <w:rsid w:val="0079034A"/>
    <w:rsid w:val="00790854"/>
    <w:rsid w:val="007908B9"/>
    <w:rsid w:val="00790983"/>
    <w:rsid w:val="00790C27"/>
    <w:rsid w:val="00790ED9"/>
    <w:rsid w:val="007910CF"/>
    <w:rsid w:val="0079158E"/>
    <w:rsid w:val="007928BA"/>
    <w:rsid w:val="00792A2F"/>
    <w:rsid w:val="007935DB"/>
    <w:rsid w:val="00793607"/>
    <w:rsid w:val="00793698"/>
    <w:rsid w:val="007938F5"/>
    <w:rsid w:val="00793CBB"/>
    <w:rsid w:val="00794192"/>
    <w:rsid w:val="00794620"/>
    <w:rsid w:val="00794CD7"/>
    <w:rsid w:val="007956CC"/>
    <w:rsid w:val="007956D8"/>
    <w:rsid w:val="00795C50"/>
    <w:rsid w:val="00795F24"/>
    <w:rsid w:val="00796764"/>
    <w:rsid w:val="00796BF2"/>
    <w:rsid w:val="00796C22"/>
    <w:rsid w:val="007976BF"/>
    <w:rsid w:val="007A0BD0"/>
    <w:rsid w:val="007A1544"/>
    <w:rsid w:val="007A15F5"/>
    <w:rsid w:val="007A195D"/>
    <w:rsid w:val="007A1B7F"/>
    <w:rsid w:val="007A2A21"/>
    <w:rsid w:val="007A2DE5"/>
    <w:rsid w:val="007A2DEC"/>
    <w:rsid w:val="007A38C6"/>
    <w:rsid w:val="007A3BAD"/>
    <w:rsid w:val="007A3DC4"/>
    <w:rsid w:val="007A47A9"/>
    <w:rsid w:val="007A4AB2"/>
    <w:rsid w:val="007A4ABA"/>
    <w:rsid w:val="007A50E8"/>
    <w:rsid w:val="007A522E"/>
    <w:rsid w:val="007A54C4"/>
    <w:rsid w:val="007A6734"/>
    <w:rsid w:val="007A6C61"/>
    <w:rsid w:val="007A6CF0"/>
    <w:rsid w:val="007A704B"/>
    <w:rsid w:val="007A7472"/>
    <w:rsid w:val="007A7623"/>
    <w:rsid w:val="007A7652"/>
    <w:rsid w:val="007A7B1A"/>
    <w:rsid w:val="007A7BF3"/>
    <w:rsid w:val="007B00A9"/>
    <w:rsid w:val="007B018A"/>
    <w:rsid w:val="007B018B"/>
    <w:rsid w:val="007B1046"/>
    <w:rsid w:val="007B1866"/>
    <w:rsid w:val="007B1C56"/>
    <w:rsid w:val="007B1D06"/>
    <w:rsid w:val="007B2469"/>
    <w:rsid w:val="007B25D8"/>
    <w:rsid w:val="007B2842"/>
    <w:rsid w:val="007B28E6"/>
    <w:rsid w:val="007B2966"/>
    <w:rsid w:val="007B2C1B"/>
    <w:rsid w:val="007B2C4B"/>
    <w:rsid w:val="007B3465"/>
    <w:rsid w:val="007B3694"/>
    <w:rsid w:val="007B43F4"/>
    <w:rsid w:val="007B4CC4"/>
    <w:rsid w:val="007B5026"/>
    <w:rsid w:val="007B52B9"/>
    <w:rsid w:val="007B5390"/>
    <w:rsid w:val="007B5779"/>
    <w:rsid w:val="007B5B0D"/>
    <w:rsid w:val="007B5ED6"/>
    <w:rsid w:val="007B61AA"/>
    <w:rsid w:val="007B6854"/>
    <w:rsid w:val="007B6AA6"/>
    <w:rsid w:val="007B7424"/>
    <w:rsid w:val="007B76AA"/>
    <w:rsid w:val="007C05F7"/>
    <w:rsid w:val="007C0922"/>
    <w:rsid w:val="007C0939"/>
    <w:rsid w:val="007C0E0C"/>
    <w:rsid w:val="007C11AE"/>
    <w:rsid w:val="007C1480"/>
    <w:rsid w:val="007C1586"/>
    <w:rsid w:val="007C16A7"/>
    <w:rsid w:val="007C2DA4"/>
    <w:rsid w:val="007C2DBF"/>
    <w:rsid w:val="007C2E00"/>
    <w:rsid w:val="007C3212"/>
    <w:rsid w:val="007C387E"/>
    <w:rsid w:val="007C39C3"/>
    <w:rsid w:val="007C418A"/>
    <w:rsid w:val="007C42E3"/>
    <w:rsid w:val="007C475A"/>
    <w:rsid w:val="007C4976"/>
    <w:rsid w:val="007C4D3E"/>
    <w:rsid w:val="007C4F17"/>
    <w:rsid w:val="007C53D4"/>
    <w:rsid w:val="007C5503"/>
    <w:rsid w:val="007C5978"/>
    <w:rsid w:val="007C6036"/>
    <w:rsid w:val="007C6093"/>
    <w:rsid w:val="007C6A51"/>
    <w:rsid w:val="007C6E1E"/>
    <w:rsid w:val="007C71FF"/>
    <w:rsid w:val="007C790F"/>
    <w:rsid w:val="007D0879"/>
    <w:rsid w:val="007D0CEB"/>
    <w:rsid w:val="007D15B4"/>
    <w:rsid w:val="007D1617"/>
    <w:rsid w:val="007D17E7"/>
    <w:rsid w:val="007D1889"/>
    <w:rsid w:val="007D1906"/>
    <w:rsid w:val="007D1A27"/>
    <w:rsid w:val="007D1E59"/>
    <w:rsid w:val="007D2AA7"/>
    <w:rsid w:val="007D305E"/>
    <w:rsid w:val="007D325D"/>
    <w:rsid w:val="007D3447"/>
    <w:rsid w:val="007D34CC"/>
    <w:rsid w:val="007D3B04"/>
    <w:rsid w:val="007D3CA0"/>
    <w:rsid w:val="007D4481"/>
    <w:rsid w:val="007D45A2"/>
    <w:rsid w:val="007D4E78"/>
    <w:rsid w:val="007D5321"/>
    <w:rsid w:val="007D53A3"/>
    <w:rsid w:val="007D6273"/>
    <w:rsid w:val="007D6BDC"/>
    <w:rsid w:val="007D6E4D"/>
    <w:rsid w:val="007D6F0A"/>
    <w:rsid w:val="007D7071"/>
    <w:rsid w:val="007D7337"/>
    <w:rsid w:val="007D7438"/>
    <w:rsid w:val="007E089E"/>
    <w:rsid w:val="007E0C8E"/>
    <w:rsid w:val="007E0D80"/>
    <w:rsid w:val="007E0ED3"/>
    <w:rsid w:val="007E11B9"/>
    <w:rsid w:val="007E145B"/>
    <w:rsid w:val="007E14F6"/>
    <w:rsid w:val="007E1781"/>
    <w:rsid w:val="007E1CEC"/>
    <w:rsid w:val="007E2258"/>
    <w:rsid w:val="007E2D00"/>
    <w:rsid w:val="007E2F45"/>
    <w:rsid w:val="007E395B"/>
    <w:rsid w:val="007E40BA"/>
    <w:rsid w:val="007E482C"/>
    <w:rsid w:val="007E48AE"/>
    <w:rsid w:val="007E4A05"/>
    <w:rsid w:val="007E4C87"/>
    <w:rsid w:val="007E5733"/>
    <w:rsid w:val="007E5A7F"/>
    <w:rsid w:val="007E5BDE"/>
    <w:rsid w:val="007E5C84"/>
    <w:rsid w:val="007E5E22"/>
    <w:rsid w:val="007E6A63"/>
    <w:rsid w:val="007E7121"/>
    <w:rsid w:val="007E789E"/>
    <w:rsid w:val="007E7ACF"/>
    <w:rsid w:val="007E7E38"/>
    <w:rsid w:val="007E7F41"/>
    <w:rsid w:val="007F02A7"/>
    <w:rsid w:val="007F0335"/>
    <w:rsid w:val="007F04F6"/>
    <w:rsid w:val="007F0A0A"/>
    <w:rsid w:val="007F0A26"/>
    <w:rsid w:val="007F1426"/>
    <w:rsid w:val="007F18D2"/>
    <w:rsid w:val="007F1B85"/>
    <w:rsid w:val="007F1ECE"/>
    <w:rsid w:val="007F23B8"/>
    <w:rsid w:val="007F24A0"/>
    <w:rsid w:val="007F2ACD"/>
    <w:rsid w:val="007F2BF0"/>
    <w:rsid w:val="007F35E3"/>
    <w:rsid w:val="007F38B6"/>
    <w:rsid w:val="007F4160"/>
    <w:rsid w:val="007F48FB"/>
    <w:rsid w:val="007F51C8"/>
    <w:rsid w:val="007F54BC"/>
    <w:rsid w:val="007F689F"/>
    <w:rsid w:val="007F695B"/>
    <w:rsid w:val="007F6A08"/>
    <w:rsid w:val="007F6BCF"/>
    <w:rsid w:val="007F6D03"/>
    <w:rsid w:val="007F7235"/>
    <w:rsid w:val="007F74A8"/>
    <w:rsid w:val="007F770B"/>
    <w:rsid w:val="007F7D06"/>
    <w:rsid w:val="007F7F8C"/>
    <w:rsid w:val="008000E3"/>
    <w:rsid w:val="00800780"/>
    <w:rsid w:val="00800F46"/>
    <w:rsid w:val="008015B9"/>
    <w:rsid w:val="0080170F"/>
    <w:rsid w:val="0080207C"/>
    <w:rsid w:val="00802437"/>
    <w:rsid w:val="0080246D"/>
    <w:rsid w:val="0080254D"/>
    <w:rsid w:val="00802734"/>
    <w:rsid w:val="0080274F"/>
    <w:rsid w:val="00802DB4"/>
    <w:rsid w:val="00803156"/>
    <w:rsid w:val="0080343E"/>
    <w:rsid w:val="008034BC"/>
    <w:rsid w:val="008038E4"/>
    <w:rsid w:val="00803E14"/>
    <w:rsid w:val="00803F43"/>
    <w:rsid w:val="00804561"/>
    <w:rsid w:val="00804C25"/>
    <w:rsid w:val="00804C88"/>
    <w:rsid w:val="008050A0"/>
    <w:rsid w:val="00805623"/>
    <w:rsid w:val="008058B9"/>
    <w:rsid w:val="008059DF"/>
    <w:rsid w:val="00805AAD"/>
    <w:rsid w:val="00805FB2"/>
    <w:rsid w:val="00805FE4"/>
    <w:rsid w:val="00807098"/>
    <w:rsid w:val="0080719F"/>
    <w:rsid w:val="008075BE"/>
    <w:rsid w:val="008078DA"/>
    <w:rsid w:val="00807E92"/>
    <w:rsid w:val="00810368"/>
    <w:rsid w:val="00810CDD"/>
    <w:rsid w:val="008110F0"/>
    <w:rsid w:val="00811114"/>
    <w:rsid w:val="00811359"/>
    <w:rsid w:val="00811406"/>
    <w:rsid w:val="008115D9"/>
    <w:rsid w:val="00811AB3"/>
    <w:rsid w:val="00811B06"/>
    <w:rsid w:val="00812AAE"/>
    <w:rsid w:val="00812EA2"/>
    <w:rsid w:val="00813B95"/>
    <w:rsid w:val="00814553"/>
    <w:rsid w:val="0081455F"/>
    <w:rsid w:val="00814AF9"/>
    <w:rsid w:val="00815326"/>
    <w:rsid w:val="008156E7"/>
    <w:rsid w:val="00815C4A"/>
    <w:rsid w:val="00815DEA"/>
    <w:rsid w:val="00815E96"/>
    <w:rsid w:val="00815EE3"/>
    <w:rsid w:val="00816ADA"/>
    <w:rsid w:val="00816EF5"/>
    <w:rsid w:val="008175BC"/>
    <w:rsid w:val="00817B61"/>
    <w:rsid w:val="008206B7"/>
    <w:rsid w:val="00820BBA"/>
    <w:rsid w:val="00820C32"/>
    <w:rsid w:val="00820C51"/>
    <w:rsid w:val="00820CFC"/>
    <w:rsid w:val="00820D71"/>
    <w:rsid w:val="00820F0C"/>
    <w:rsid w:val="008213C5"/>
    <w:rsid w:val="0082147E"/>
    <w:rsid w:val="008215E4"/>
    <w:rsid w:val="00821712"/>
    <w:rsid w:val="008219E4"/>
    <w:rsid w:val="008220AF"/>
    <w:rsid w:val="0082212D"/>
    <w:rsid w:val="0082240D"/>
    <w:rsid w:val="008227BA"/>
    <w:rsid w:val="0082286C"/>
    <w:rsid w:val="00823468"/>
    <w:rsid w:val="00823A9B"/>
    <w:rsid w:val="00824345"/>
    <w:rsid w:val="00824C8B"/>
    <w:rsid w:val="00825257"/>
    <w:rsid w:val="00825AB4"/>
    <w:rsid w:val="008269F1"/>
    <w:rsid w:val="00826AC8"/>
    <w:rsid w:val="00827065"/>
    <w:rsid w:val="008275DF"/>
    <w:rsid w:val="00827648"/>
    <w:rsid w:val="00827B4C"/>
    <w:rsid w:val="00827DEA"/>
    <w:rsid w:val="00830287"/>
    <w:rsid w:val="00830999"/>
    <w:rsid w:val="00832751"/>
    <w:rsid w:val="0083293A"/>
    <w:rsid w:val="0083371D"/>
    <w:rsid w:val="00833AC2"/>
    <w:rsid w:val="00833BF7"/>
    <w:rsid w:val="00833C49"/>
    <w:rsid w:val="00833E58"/>
    <w:rsid w:val="00833F66"/>
    <w:rsid w:val="00834057"/>
    <w:rsid w:val="00834653"/>
    <w:rsid w:val="008347C0"/>
    <w:rsid w:val="008347FC"/>
    <w:rsid w:val="008349E4"/>
    <w:rsid w:val="00834E53"/>
    <w:rsid w:val="0083541E"/>
    <w:rsid w:val="00835527"/>
    <w:rsid w:val="00835D78"/>
    <w:rsid w:val="00836330"/>
    <w:rsid w:val="008364A6"/>
    <w:rsid w:val="008366F1"/>
    <w:rsid w:val="00836C27"/>
    <w:rsid w:val="00836C98"/>
    <w:rsid w:val="0083728C"/>
    <w:rsid w:val="0083754C"/>
    <w:rsid w:val="00840262"/>
    <w:rsid w:val="00840580"/>
    <w:rsid w:val="008405C9"/>
    <w:rsid w:val="00840B01"/>
    <w:rsid w:val="00840F54"/>
    <w:rsid w:val="00841C4B"/>
    <w:rsid w:val="00842211"/>
    <w:rsid w:val="0084236C"/>
    <w:rsid w:val="0084268B"/>
    <w:rsid w:val="00842746"/>
    <w:rsid w:val="008428D3"/>
    <w:rsid w:val="00842BE3"/>
    <w:rsid w:val="00842C6E"/>
    <w:rsid w:val="00842D15"/>
    <w:rsid w:val="00842E2A"/>
    <w:rsid w:val="00843169"/>
    <w:rsid w:val="00843469"/>
    <w:rsid w:val="00843579"/>
    <w:rsid w:val="0084369F"/>
    <w:rsid w:val="00843884"/>
    <w:rsid w:val="00843B25"/>
    <w:rsid w:val="008447F2"/>
    <w:rsid w:val="0084480E"/>
    <w:rsid w:val="0084481B"/>
    <w:rsid w:val="00844EA4"/>
    <w:rsid w:val="00844FB8"/>
    <w:rsid w:val="00845614"/>
    <w:rsid w:val="00845792"/>
    <w:rsid w:val="00845B9E"/>
    <w:rsid w:val="008468B5"/>
    <w:rsid w:val="00846945"/>
    <w:rsid w:val="00846A04"/>
    <w:rsid w:val="00846A3B"/>
    <w:rsid w:val="00847206"/>
    <w:rsid w:val="00847853"/>
    <w:rsid w:val="00847AA7"/>
    <w:rsid w:val="0085017A"/>
    <w:rsid w:val="008503A7"/>
    <w:rsid w:val="00850976"/>
    <w:rsid w:val="00850CD5"/>
    <w:rsid w:val="0085145B"/>
    <w:rsid w:val="008519EA"/>
    <w:rsid w:val="008522E7"/>
    <w:rsid w:val="00852549"/>
    <w:rsid w:val="0085271B"/>
    <w:rsid w:val="008529E1"/>
    <w:rsid w:val="00852AE0"/>
    <w:rsid w:val="00852D1F"/>
    <w:rsid w:val="00852E25"/>
    <w:rsid w:val="00853E90"/>
    <w:rsid w:val="008542D9"/>
    <w:rsid w:val="00854C87"/>
    <w:rsid w:val="00854FDD"/>
    <w:rsid w:val="00855567"/>
    <w:rsid w:val="0085560B"/>
    <w:rsid w:val="00855E46"/>
    <w:rsid w:val="00856113"/>
    <w:rsid w:val="0085638B"/>
    <w:rsid w:val="0085667D"/>
    <w:rsid w:val="0085722E"/>
    <w:rsid w:val="0085768A"/>
    <w:rsid w:val="008577F8"/>
    <w:rsid w:val="00857E23"/>
    <w:rsid w:val="008603E0"/>
    <w:rsid w:val="008609F5"/>
    <w:rsid w:val="00861787"/>
    <w:rsid w:val="00861B06"/>
    <w:rsid w:val="00862685"/>
    <w:rsid w:val="008628B5"/>
    <w:rsid w:val="00862CF0"/>
    <w:rsid w:val="008632E8"/>
    <w:rsid w:val="00863387"/>
    <w:rsid w:val="0086356E"/>
    <w:rsid w:val="0086362D"/>
    <w:rsid w:val="008649A8"/>
    <w:rsid w:val="00864ABD"/>
    <w:rsid w:val="0086529B"/>
    <w:rsid w:val="008655FE"/>
    <w:rsid w:val="00865699"/>
    <w:rsid w:val="00865754"/>
    <w:rsid w:val="008657BC"/>
    <w:rsid w:val="00865D10"/>
    <w:rsid w:val="00865D19"/>
    <w:rsid w:val="00865D36"/>
    <w:rsid w:val="008662EE"/>
    <w:rsid w:val="008666EA"/>
    <w:rsid w:val="008667C9"/>
    <w:rsid w:val="0086699E"/>
    <w:rsid w:val="00866C51"/>
    <w:rsid w:val="00866EC7"/>
    <w:rsid w:val="0086775A"/>
    <w:rsid w:val="00867A9B"/>
    <w:rsid w:val="00867EA9"/>
    <w:rsid w:val="008704DA"/>
    <w:rsid w:val="00870C08"/>
    <w:rsid w:val="00870C5E"/>
    <w:rsid w:val="00870CE1"/>
    <w:rsid w:val="00871608"/>
    <w:rsid w:val="00871701"/>
    <w:rsid w:val="00871F47"/>
    <w:rsid w:val="008724B8"/>
    <w:rsid w:val="00872A9B"/>
    <w:rsid w:val="00872C73"/>
    <w:rsid w:val="00872FE7"/>
    <w:rsid w:val="008732E7"/>
    <w:rsid w:val="00873E1B"/>
    <w:rsid w:val="00874110"/>
    <w:rsid w:val="00874894"/>
    <w:rsid w:val="008754C7"/>
    <w:rsid w:val="00875828"/>
    <w:rsid w:val="00875A60"/>
    <w:rsid w:val="00875C5F"/>
    <w:rsid w:val="00875EF6"/>
    <w:rsid w:val="00876174"/>
    <w:rsid w:val="00876524"/>
    <w:rsid w:val="00876C8F"/>
    <w:rsid w:val="008771EF"/>
    <w:rsid w:val="0087732D"/>
    <w:rsid w:val="00877420"/>
    <w:rsid w:val="00877BE5"/>
    <w:rsid w:val="00877BFC"/>
    <w:rsid w:val="00877E39"/>
    <w:rsid w:val="008802E4"/>
    <w:rsid w:val="008804FD"/>
    <w:rsid w:val="00880BFD"/>
    <w:rsid w:val="00880C6C"/>
    <w:rsid w:val="00880EB7"/>
    <w:rsid w:val="0088109A"/>
    <w:rsid w:val="008819BF"/>
    <w:rsid w:val="00881C3F"/>
    <w:rsid w:val="00882974"/>
    <w:rsid w:val="008850A2"/>
    <w:rsid w:val="00885A6E"/>
    <w:rsid w:val="00885A73"/>
    <w:rsid w:val="00885C40"/>
    <w:rsid w:val="00886011"/>
    <w:rsid w:val="008861D9"/>
    <w:rsid w:val="0088623B"/>
    <w:rsid w:val="00886844"/>
    <w:rsid w:val="0088686D"/>
    <w:rsid w:val="00886E7C"/>
    <w:rsid w:val="00887460"/>
    <w:rsid w:val="00887639"/>
    <w:rsid w:val="00887B59"/>
    <w:rsid w:val="0089087C"/>
    <w:rsid w:val="00890995"/>
    <w:rsid w:val="00890D4A"/>
    <w:rsid w:val="00891063"/>
    <w:rsid w:val="00891314"/>
    <w:rsid w:val="0089151C"/>
    <w:rsid w:val="008918C2"/>
    <w:rsid w:val="00891C8D"/>
    <w:rsid w:val="008922BB"/>
    <w:rsid w:val="00892587"/>
    <w:rsid w:val="008925CE"/>
    <w:rsid w:val="00892ABF"/>
    <w:rsid w:val="00892CA5"/>
    <w:rsid w:val="00892E73"/>
    <w:rsid w:val="00892F35"/>
    <w:rsid w:val="008934A0"/>
    <w:rsid w:val="00893533"/>
    <w:rsid w:val="00893564"/>
    <w:rsid w:val="0089366F"/>
    <w:rsid w:val="00894AEB"/>
    <w:rsid w:val="00895B9E"/>
    <w:rsid w:val="008960B3"/>
    <w:rsid w:val="00896356"/>
    <w:rsid w:val="00896840"/>
    <w:rsid w:val="00896A7A"/>
    <w:rsid w:val="00896AFF"/>
    <w:rsid w:val="00896F56"/>
    <w:rsid w:val="008973E3"/>
    <w:rsid w:val="00897A9A"/>
    <w:rsid w:val="008A031E"/>
    <w:rsid w:val="008A06F1"/>
    <w:rsid w:val="008A0C5C"/>
    <w:rsid w:val="008A18EC"/>
    <w:rsid w:val="008A1AEF"/>
    <w:rsid w:val="008A1AFD"/>
    <w:rsid w:val="008A1BA7"/>
    <w:rsid w:val="008A258D"/>
    <w:rsid w:val="008A28DA"/>
    <w:rsid w:val="008A2D55"/>
    <w:rsid w:val="008A33E5"/>
    <w:rsid w:val="008A3810"/>
    <w:rsid w:val="008A3D35"/>
    <w:rsid w:val="008A41E7"/>
    <w:rsid w:val="008A5012"/>
    <w:rsid w:val="008A5B4E"/>
    <w:rsid w:val="008A5D64"/>
    <w:rsid w:val="008A5F6D"/>
    <w:rsid w:val="008A60C7"/>
    <w:rsid w:val="008A64BE"/>
    <w:rsid w:val="008A6558"/>
    <w:rsid w:val="008A65CD"/>
    <w:rsid w:val="008A6A13"/>
    <w:rsid w:val="008A6CDC"/>
    <w:rsid w:val="008A6F53"/>
    <w:rsid w:val="008A774D"/>
    <w:rsid w:val="008B0007"/>
    <w:rsid w:val="008B0135"/>
    <w:rsid w:val="008B0797"/>
    <w:rsid w:val="008B07BD"/>
    <w:rsid w:val="008B1495"/>
    <w:rsid w:val="008B14D7"/>
    <w:rsid w:val="008B16EB"/>
    <w:rsid w:val="008B2169"/>
    <w:rsid w:val="008B2299"/>
    <w:rsid w:val="008B2341"/>
    <w:rsid w:val="008B2840"/>
    <w:rsid w:val="008B2D4F"/>
    <w:rsid w:val="008B2F5B"/>
    <w:rsid w:val="008B3E97"/>
    <w:rsid w:val="008B3F5A"/>
    <w:rsid w:val="008B4014"/>
    <w:rsid w:val="008B4597"/>
    <w:rsid w:val="008B4FEF"/>
    <w:rsid w:val="008B55BC"/>
    <w:rsid w:val="008B61B5"/>
    <w:rsid w:val="008B61B6"/>
    <w:rsid w:val="008B6549"/>
    <w:rsid w:val="008B6812"/>
    <w:rsid w:val="008B6CD1"/>
    <w:rsid w:val="008B7151"/>
    <w:rsid w:val="008B734D"/>
    <w:rsid w:val="008B7386"/>
    <w:rsid w:val="008C0090"/>
    <w:rsid w:val="008C0595"/>
    <w:rsid w:val="008C0923"/>
    <w:rsid w:val="008C0F14"/>
    <w:rsid w:val="008C1519"/>
    <w:rsid w:val="008C1582"/>
    <w:rsid w:val="008C1CBD"/>
    <w:rsid w:val="008C1E26"/>
    <w:rsid w:val="008C1E50"/>
    <w:rsid w:val="008C27BF"/>
    <w:rsid w:val="008C2F83"/>
    <w:rsid w:val="008C331B"/>
    <w:rsid w:val="008C3856"/>
    <w:rsid w:val="008C39E8"/>
    <w:rsid w:val="008C3A6E"/>
    <w:rsid w:val="008C3C86"/>
    <w:rsid w:val="008C3D5A"/>
    <w:rsid w:val="008C45ED"/>
    <w:rsid w:val="008C4820"/>
    <w:rsid w:val="008C52DB"/>
    <w:rsid w:val="008C5477"/>
    <w:rsid w:val="008C58B7"/>
    <w:rsid w:val="008C59DD"/>
    <w:rsid w:val="008C5C1D"/>
    <w:rsid w:val="008C609F"/>
    <w:rsid w:val="008C667A"/>
    <w:rsid w:val="008C6BDB"/>
    <w:rsid w:val="008C6CB1"/>
    <w:rsid w:val="008C6F25"/>
    <w:rsid w:val="008C70EF"/>
    <w:rsid w:val="008C7559"/>
    <w:rsid w:val="008C7623"/>
    <w:rsid w:val="008C76A9"/>
    <w:rsid w:val="008C7792"/>
    <w:rsid w:val="008D01E9"/>
    <w:rsid w:val="008D05BD"/>
    <w:rsid w:val="008D09DF"/>
    <w:rsid w:val="008D0A2C"/>
    <w:rsid w:val="008D0F1E"/>
    <w:rsid w:val="008D0FF0"/>
    <w:rsid w:val="008D14BE"/>
    <w:rsid w:val="008D1B40"/>
    <w:rsid w:val="008D1F03"/>
    <w:rsid w:val="008D2D97"/>
    <w:rsid w:val="008D3216"/>
    <w:rsid w:val="008D3841"/>
    <w:rsid w:val="008D3F58"/>
    <w:rsid w:val="008D4A3F"/>
    <w:rsid w:val="008D4B81"/>
    <w:rsid w:val="008D520B"/>
    <w:rsid w:val="008D55EB"/>
    <w:rsid w:val="008D5CF1"/>
    <w:rsid w:val="008D5D16"/>
    <w:rsid w:val="008D63F4"/>
    <w:rsid w:val="008D6ED4"/>
    <w:rsid w:val="008E07F6"/>
    <w:rsid w:val="008E0CC4"/>
    <w:rsid w:val="008E151F"/>
    <w:rsid w:val="008E167B"/>
    <w:rsid w:val="008E1929"/>
    <w:rsid w:val="008E1BC8"/>
    <w:rsid w:val="008E1C15"/>
    <w:rsid w:val="008E1CA2"/>
    <w:rsid w:val="008E2128"/>
    <w:rsid w:val="008E24C6"/>
    <w:rsid w:val="008E283D"/>
    <w:rsid w:val="008E311E"/>
    <w:rsid w:val="008E31A9"/>
    <w:rsid w:val="008E35D0"/>
    <w:rsid w:val="008E3B5B"/>
    <w:rsid w:val="008E3D92"/>
    <w:rsid w:val="008E3DB9"/>
    <w:rsid w:val="008E4169"/>
    <w:rsid w:val="008E4613"/>
    <w:rsid w:val="008E489F"/>
    <w:rsid w:val="008E4AEB"/>
    <w:rsid w:val="008E4CB9"/>
    <w:rsid w:val="008E4F4C"/>
    <w:rsid w:val="008E6477"/>
    <w:rsid w:val="008E6D26"/>
    <w:rsid w:val="008E755F"/>
    <w:rsid w:val="008E75B2"/>
    <w:rsid w:val="008E75F3"/>
    <w:rsid w:val="008E7A32"/>
    <w:rsid w:val="008E7A97"/>
    <w:rsid w:val="008F007B"/>
    <w:rsid w:val="008F05D3"/>
    <w:rsid w:val="008F141E"/>
    <w:rsid w:val="008F150A"/>
    <w:rsid w:val="008F169C"/>
    <w:rsid w:val="008F1769"/>
    <w:rsid w:val="008F1A27"/>
    <w:rsid w:val="008F24A0"/>
    <w:rsid w:val="008F2A18"/>
    <w:rsid w:val="008F2DAF"/>
    <w:rsid w:val="008F3473"/>
    <w:rsid w:val="008F3799"/>
    <w:rsid w:val="008F3CB1"/>
    <w:rsid w:val="008F4175"/>
    <w:rsid w:val="008F47AA"/>
    <w:rsid w:val="008F48D3"/>
    <w:rsid w:val="008F51F5"/>
    <w:rsid w:val="008F55AB"/>
    <w:rsid w:val="008F5CEE"/>
    <w:rsid w:val="008F60C2"/>
    <w:rsid w:val="008F64B4"/>
    <w:rsid w:val="008F6938"/>
    <w:rsid w:val="008F7FF6"/>
    <w:rsid w:val="00900BBA"/>
    <w:rsid w:val="009011CC"/>
    <w:rsid w:val="00901E2C"/>
    <w:rsid w:val="00902739"/>
    <w:rsid w:val="009027F2"/>
    <w:rsid w:val="00902A1D"/>
    <w:rsid w:val="00902EA9"/>
    <w:rsid w:val="009031EF"/>
    <w:rsid w:val="009031F7"/>
    <w:rsid w:val="0090351D"/>
    <w:rsid w:val="009040CC"/>
    <w:rsid w:val="00904215"/>
    <w:rsid w:val="0090440B"/>
    <w:rsid w:val="009045B3"/>
    <w:rsid w:val="00904826"/>
    <w:rsid w:val="00904900"/>
    <w:rsid w:val="00904BCF"/>
    <w:rsid w:val="00905033"/>
    <w:rsid w:val="00905471"/>
    <w:rsid w:val="009061E7"/>
    <w:rsid w:val="009064F5"/>
    <w:rsid w:val="009065E3"/>
    <w:rsid w:val="009068EF"/>
    <w:rsid w:val="00906D8E"/>
    <w:rsid w:val="00907003"/>
    <w:rsid w:val="0090756B"/>
    <w:rsid w:val="00907AF4"/>
    <w:rsid w:val="00907DD6"/>
    <w:rsid w:val="00907FFE"/>
    <w:rsid w:val="00910E77"/>
    <w:rsid w:val="009116B2"/>
    <w:rsid w:val="00911CFE"/>
    <w:rsid w:val="00913010"/>
    <w:rsid w:val="009130E8"/>
    <w:rsid w:val="009132A2"/>
    <w:rsid w:val="009133A3"/>
    <w:rsid w:val="00913AB8"/>
    <w:rsid w:val="00913C09"/>
    <w:rsid w:val="00913D07"/>
    <w:rsid w:val="00914212"/>
    <w:rsid w:val="00914D92"/>
    <w:rsid w:val="00915A99"/>
    <w:rsid w:val="00915B23"/>
    <w:rsid w:val="00915C47"/>
    <w:rsid w:val="0091653F"/>
    <w:rsid w:val="00916ACB"/>
    <w:rsid w:val="00917299"/>
    <w:rsid w:val="009175F8"/>
    <w:rsid w:val="009201AD"/>
    <w:rsid w:val="0092029F"/>
    <w:rsid w:val="0092089D"/>
    <w:rsid w:val="00920BE2"/>
    <w:rsid w:val="00920DA2"/>
    <w:rsid w:val="009211AE"/>
    <w:rsid w:val="0092144C"/>
    <w:rsid w:val="009216C8"/>
    <w:rsid w:val="00921EF5"/>
    <w:rsid w:val="00922E1B"/>
    <w:rsid w:val="00922F02"/>
    <w:rsid w:val="00923089"/>
    <w:rsid w:val="0092311B"/>
    <w:rsid w:val="00923391"/>
    <w:rsid w:val="00923545"/>
    <w:rsid w:val="009238F9"/>
    <w:rsid w:val="0092394C"/>
    <w:rsid w:val="00923F43"/>
    <w:rsid w:val="009241C4"/>
    <w:rsid w:val="009246D2"/>
    <w:rsid w:val="009247A9"/>
    <w:rsid w:val="009247FC"/>
    <w:rsid w:val="00924832"/>
    <w:rsid w:val="00924D37"/>
    <w:rsid w:val="00924D41"/>
    <w:rsid w:val="00924DFF"/>
    <w:rsid w:val="00924FF6"/>
    <w:rsid w:val="00925001"/>
    <w:rsid w:val="00925182"/>
    <w:rsid w:val="009259B5"/>
    <w:rsid w:val="00925AD0"/>
    <w:rsid w:val="00925B13"/>
    <w:rsid w:val="00925B24"/>
    <w:rsid w:val="00925C6D"/>
    <w:rsid w:val="00925CA8"/>
    <w:rsid w:val="009261AD"/>
    <w:rsid w:val="0092648C"/>
    <w:rsid w:val="00926A1D"/>
    <w:rsid w:val="00927011"/>
    <w:rsid w:val="00927125"/>
    <w:rsid w:val="00927B2A"/>
    <w:rsid w:val="00927C84"/>
    <w:rsid w:val="00927D57"/>
    <w:rsid w:val="0093032F"/>
    <w:rsid w:val="00930449"/>
    <w:rsid w:val="00930FE4"/>
    <w:rsid w:val="0093138A"/>
    <w:rsid w:val="00931EF2"/>
    <w:rsid w:val="009320BC"/>
    <w:rsid w:val="0093236C"/>
    <w:rsid w:val="0093255F"/>
    <w:rsid w:val="009328AD"/>
    <w:rsid w:val="009331FF"/>
    <w:rsid w:val="009336F1"/>
    <w:rsid w:val="009339E4"/>
    <w:rsid w:val="00933C33"/>
    <w:rsid w:val="00933DD6"/>
    <w:rsid w:val="00934110"/>
    <w:rsid w:val="009345CE"/>
    <w:rsid w:val="00934AEA"/>
    <w:rsid w:val="00934C53"/>
    <w:rsid w:val="00934F6E"/>
    <w:rsid w:val="00935002"/>
    <w:rsid w:val="009350E7"/>
    <w:rsid w:val="00935B26"/>
    <w:rsid w:val="00936320"/>
    <w:rsid w:val="00936F09"/>
    <w:rsid w:val="009370C4"/>
    <w:rsid w:val="00937671"/>
    <w:rsid w:val="0093795D"/>
    <w:rsid w:val="00937AFD"/>
    <w:rsid w:val="00937D44"/>
    <w:rsid w:val="00937E80"/>
    <w:rsid w:val="0094006C"/>
    <w:rsid w:val="009404FD"/>
    <w:rsid w:val="00940BB1"/>
    <w:rsid w:val="00940FA2"/>
    <w:rsid w:val="00941816"/>
    <w:rsid w:val="0094197E"/>
    <w:rsid w:val="00941A42"/>
    <w:rsid w:val="00941BA2"/>
    <w:rsid w:val="009421BC"/>
    <w:rsid w:val="009425E5"/>
    <w:rsid w:val="0094294C"/>
    <w:rsid w:val="00942995"/>
    <w:rsid w:val="00942B2B"/>
    <w:rsid w:val="009436DC"/>
    <w:rsid w:val="00944036"/>
    <w:rsid w:val="00944077"/>
    <w:rsid w:val="0094453B"/>
    <w:rsid w:val="009449B0"/>
    <w:rsid w:val="009450F0"/>
    <w:rsid w:val="0094565B"/>
    <w:rsid w:val="0094617D"/>
    <w:rsid w:val="00946B91"/>
    <w:rsid w:val="00946CB1"/>
    <w:rsid w:val="00947045"/>
    <w:rsid w:val="0094754D"/>
    <w:rsid w:val="00947CB2"/>
    <w:rsid w:val="00947CF9"/>
    <w:rsid w:val="00950000"/>
    <w:rsid w:val="00950216"/>
    <w:rsid w:val="009510F2"/>
    <w:rsid w:val="0095137E"/>
    <w:rsid w:val="00951456"/>
    <w:rsid w:val="00952223"/>
    <w:rsid w:val="0095224F"/>
    <w:rsid w:val="009526B0"/>
    <w:rsid w:val="00952A89"/>
    <w:rsid w:val="00952C77"/>
    <w:rsid w:val="009530D3"/>
    <w:rsid w:val="00953CD8"/>
    <w:rsid w:val="00953D1F"/>
    <w:rsid w:val="00954BF4"/>
    <w:rsid w:val="0095509F"/>
    <w:rsid w:val="00955387"/>
    <w:rsid w:val="0095557E"/>
    <w:rsid w:val="00955A39"/>
    <w:rsid w:val="009568FA"/>
    <w:rsid w:val="00956AB9"/>
    <w:rsid w:val="00956DC3"/>
    <w:rsid w:val="00956EA5"/>
    <w:rsid w:val="009572EF"/>
    <w:rsid w:val="009601C7"/>
    <w:rsid w:val="009602C7"/>
    <w:rsid w:val="009605C8"/>
    <w:rsid w:val="00960932"/>
    <w:rsid w:val="0096119E"/>
    <w:rsid w:val="0096143E"/>
    <w:rsid w:val="00961CA2"/>
    <w:rsid w:val="00961D9C"/>
    <w:rsid w:val="00963046"/>
    <w:rsid w:val="0096347C"/>
    <w:rsid w:val="0096390E"/>
    <w:rsid w:val="00963CE1"/>
    <w:rsid w:val="00963EA2"/>
    <w:rsid w:val="00964BFE"/>
    <w:rsid w:val="009653AB"/>
    <w:rsid w:val="009654E2"/>
    <w:rsid w:val="00965DD9"/>
    <w:rsid w:val="00965EA8"/>
    <w:rsid w:val="00965ED0"/>
    <w:rsid w:val="00966597"/>
    <w:rsid w:val="0096694A"/>
    <w:rsid w:val="00966C6E"/>
    <w:rsid w:val="0096703E"/>
    <w:rsid w:val="00967ABF"/>
    <w:rsid w:val="00967BF7"/>
    <w:rsid w:val="00970121"/>
    <w:rsid w:val="00970222"/>
    <w:rsid w:val="009705B1"/>
    <w:rsid w:val="0097099D"/>
    <w:rsid w:val="00970B41"/>
    <w:rsid w:val="00970DB5"/>
    <w:rsid w:val="00971243"/>
    <w:rsid w:val="00972126"/>
    <w:rsid w:val="00972C3D"/>
    <w:rsid w:val="00973304"/>
    <w:rsid w:val="0097381A"/>
    <w:rsid w:val="00973822"/>
    <w:rsid w:val="00973BA8"/>
    <w:rsid w:val="00973DA2"/>
    <w:rsid w:val="00974E6C"/>
    <w:rsid w:val="0097572B"/>
    <w:rsid w:val="009758C5"/>
    <w:rsid w:val="00975D08"/>
    <w:rsid w:val="00975D12"/>
    <w:rsid w:val="00976335"/>
    <w:rsid w:val="0097675F"/>
    <w:rsid w:val="00976911"/>
    <w:rsid w:val="00976B55"/>
    <w:rsid w:val="00976CCC"/>
    <w:rsid w:val="00977065"/>
    <w:rsid w:val="0097717E"/>
    <w:rsid w:val="009771F3"/>
    <w:rsid w:val="00977385"/>
    <w:rsid w:val="009778EE"/>
    <w:rsid w:val="00977A61"/>
    <w:rsid w:val="00977C84"/>
    <w:rsid w:val="009807F7"/>
    <w:rsid w:val="00980E80"/>
    <w:rsid w:val="00980F65"/>
    <w:rsid w:val="00981214"/>
    <w:rsid w:val="00981696"/>
    <w:rsid w:val="00981B06"/>
    <w:rsid w:val="00981BB3"/>
    <w:rsid w:val="00981E4D"/>
    <w:rsid w:val="00982271"/>
    <w:rsid w:val="00982487"/>
    <w:rsid w:val="009825C1"/>
    <w:rsid w:val="00982C3B"/>
    <w:rsid w:val="00982F42"/>
    <w:rsid w:val="00983130"/>
    <w:rsid w:val="009832CA"/>
    <w:rsid w:val="009834E8"/>
    <w:rsid w:val="00983854"/>
    <w:rsid w:val="00984289"/>
    <w:rsid w:val="00984792"/>
    <w:rsid w:val="00984A10"/>
    <w:rsid w:val="00984CFB"/>
    <w:rsid w:val="0098503D"/>
    <w:rsid w:val="0098522C"/>
    <w:rsid w:val="0098573A"/>
    <w:rsid w:val="00985A07"/>
    <w:rsid w:val="00985C07"/>
    <w:rsid w:val="00985D78"/>
    <w:rsid w:val="00985E31"/>
    <w:rsid w:val="00986815"/>
    <w:rsid w:val="00986BA6"/>
    <w:rsid w:val="00986E74"/>
    <w:rsid w:val="00986F26"/>
    <w:rsid w:val="009874AE"/>
    <w:rsid w:val="009902EB"/>
    <w:rsid w:val="009905AF"/>
    <w:rsid w:val="00990747"/>
    <w:rsid w:val="009910F3"/>
    <w:rsid w:val="009913C4"/>
    <w:rsid w:val="009918D5"/>
    <w:rsid w:val="00991CEB"/>
    <w:rsid w:val="00991ECC"/>
    <w:rsid w:val="00991FF3"/>
    <w:rsid w:val="0099218C"/>
    <w:rsid w:val="0099265D"/>
    <w:rsid w:val="00992E00"/>
    <w:rsid w:val="00992E50"/>
    <w:rsid w:val="0099351A"/>
    <w:rsid w:val="00993CC4"/>
    <w:rsid w:val="0099410A"/>
    <w:rsid w:val="009957E6"/>
    <w:rsid w:val="00995966"/>
    <w:rsid w:val="00995A67"/>
    <w:rsid w:val="00995B39"/>
    <w:rsid w:val="00996151"/>
    <w:rsid w:val="009961B8"/>
    <w:rsid w:val="00996A5D"/>
    <w:rsid w:val="00996C20"/>
    <w:rsid w:val="00996F65"/>
    <w:rsid w:val="009A00C5"/>
    <w:rsid w:val="009A0C4D"/>
    <w:rsid w:val="009A0DD5"/>
    <w:rsid w:val="009A0EE4"/>
    <w:rsid w:val="009A1268"/>
    <w:rsid w:val="009A1B58"/>
    <w:rsid w:val="009A25B3"/>
    <w:rsid w:val="009A28A1"/>
    <w:rsid w:val="009A2E6B"/>
    <w:rsid w:val="009A2F07"/>
    <w:rsid w:val="009A3795"/>
    <w:rsid w:val="009A38DF"/>
    <w:rsid w:val="009A3A92"/>
    <w:rsid w:val="009A3F1D"/>
    <w:rsid w:val="009A3F3D"/>
    <w:rsid w:val="009A45CF"/>
    <w:rsid w:val="009A4835"/>
    <w:rsid w:val="009A5329"/>
    <w:rsid w:val="009A54B7"/>
    <w:rsid w:val="009A60FB"/>
    <w:rsid w:val="009A6278"/>
    <w:rsid w:val="009A6342"/>
    <w:rsid w:val="009A63EF"/>
    <w:rsid w:val="009A68B6"/>
    <w:rsid w:val="009A6929"/>
    <w:rsid w:val="009A73EA"/>
    <w:rsid w:val="009A77E7"/>
    <w:rsid w:val="009B01A5"/>
    <w:rsid w:val="009B11A6"/>
    <w:rsid w:val="009B11E3"/>
    <w:rsid w:val="009B152D"/>
    <w:rsid w:val="009B1624"/>
    <w:rsid w:val="009B285E"/>
    <w:rsid w:val="009B2F53"/>
    <w:rsid w:val="009B3400"/>
    <w:rsid w:val="009B3867"/>
    <w:rsid w:val="009B3AD3"/>
    <w:rsid w:val="009B42D7"/>
    <w:rsid w:val="009B4DAF"/>
    <w:rsid w:val="009B4EEE"/>
    <w:rsid w:val="009B5A23"/>
    <w:rsid w:val="009B63B5"/>
    <w:rsid w:val="009B6A2F"/>
    <w:rsid w:val="009B6DA0"/>
    <w:rsid w:val="009B6DB9"/>
    <w:rsid w:val="009B7674"/>
    <w:rsid w:val="009C0621"/>
    <w:rsid w:val="009C06A3"/>
    <w:rsid w:val="009C086A"/>
    <w:rsid w:val="009C121A"/>
    <w:rsid w:val="009C159C"/>
    <w:rsid w:val="009C15EA"/>
    <w:rsid w:val="009C1D00"/>
    <w:rsid w:val="009C20BB"/>
    <w:rsid w:val="009C2379"/>
    <w:rsid w:val="009C2E57"/>
    <w:rsid w:val="009C320C"/>
    <w:rsid w:val="009C3D82"/>
    <w:rsid w:val="009C4368"/>
    <w:rsid w:val="009C4BD4"/>
    <w:rsid w:val="009C50F9"/>
    <w:rsid w:val="009C5986"/>
    <w:rsid w:val="009C5A69"/>
    <w:rsid w:val="009C5B93"/>
    <w:rsid w:val="009C5C9B"/>
    <w:rsid w:val="009C6181"/>
    <w:rsid w:val="009C68A0"/>
    <w:rsid w:val="009C71B8"/>
    <w:rsid w:val="009C7359"/>
    <w:rsid w:val="009C771E"/>
    <w:rsid w:val="009C7828"/>
    <w:rsid w:val="009C7A79"/>
    <w:rsid w:val="009C7A96"/>
    <w:rsid w:val="009C7F11"/>
    <w:rsid w:val="009D01BF"/>
    <w:rsid w:val="009D0456"/>
    <w:rsid w:val="009D0AF9"/>
    <w:rsid w:val="009D0BE3"/>
    <w:rsid w:val="009D0BF0"/>
    <w:rsid w:val="009D11E1"/>
    <w:rsid w:val="009D142E"/>
    <w:rsid w:val="009D1B09"/>
    <w:rsid w:val="009D1C13"/>
    <w:rsid w:val="009D23AB"/>
    <w:rsid w:val="009D264A"/>
    <w:rsid w:val="009D26B4"/>
    <w:rsid w:val="009D304B"/>
    <w:rsid w:val="009D30AC"/>
    <w:rsid w:val="009D332A"/>
    <w:rsid w:val="009D48DE"/>
    <w:rsid w:val="009D54CB"/>
    <w:rsid w:val="009D54F2"/>
    <w:rsid w:val="009D5975"/>
    <w:rsid w:val="009D59C8"/>
    <w:rsid w:val="009D5F09"/>
    <w:rsid w:val="009D5F64"/>
    <w:rsid w:val="009D6186"/>
    <w:rsid w:val="009D70B6"/>
    <w:rsid w:val="009D72A2"/>
    <w:rsid w:val="009D73FC"/>
    <w:rsid w:val="009D741D"/>
    <w:rsid w:val="009D7569"/>
    <w:rsid w:val="009D7B07"/>
    <w:rsid w:val="009E035E"/>
    <w:rsid w:val="009E075E"/>
    <w:rsid w:val="009E10BD"/>
    <w:rsid w:val="009E13FB"/>
    <w:rsid w:val="009E18C7"/>
    <w:rsid w:val="009E1933"/>
    <w:rsid w:val="009E1F97"/>
    <w:rsid w:val="009E20C6"/>
    <w:rsid w:val="009E222F"/>
    <w:rsid w:val="009E23F4"/>
    <w:rsid w:val="009E2BB7"/>
    <w:rsid w:val="009E2E1D"/>
    <w:rsid w:val="009E324A"/>
    <w:rsid w:val="009E3325"/>
    <w:rsid w:val="009E3B83"/>
    <w:rsid w:val="009E3C3E"/>
    <w:rsid w:val="009E481D"/>
    <w:rsid w:val="009E4FF5"/>
    <w:rsid w:val="009E50D8"/>
    <w:rsid w:val="009E52BA"/>
    <w:rsid w:val="009E57C8"/>
    <w:rsid w:val="009E58D8"/>
    <w:rsid w:val="009E6021"/>
    <w:rsid w:val="009E6136"/>
    <w:rsid w:val="009E6FBE"/>
    <w:rsid w:val="009E70D7"/>
    <w:rsid w:val="009E70DA"/>
    <w:rsid w:val="009E7107"/>
    <w:rsid w:val="009E735A"/>
    <w:rsid w:val="009E7EFC"/>
    <w:rsid w:val="009E7F1C"/>
    <w:rsid w:val="009E7F59"/>
    <w:rsid w:val="009F00F7"/>
    <w:rsid w:val="009F014F"/>
    <w:rsid w:val="009F062C"/>
    <w:rsid w:val="009F0C89"/>
    <w:rsid w:val="009F0CA2"/>
    <w:rsid w:val="009F18B8"/>
    <w:rsid w:val="009F1C22"/>
    <w:rsid w:val="009F1D96"/>
    <w:rsid w:val="009F282E"/>
    <w:rsid w:val="009F3134"/>
    <w:rsid w:val="009F314B"/>
    <w:rsid w:val="009F3558"/>
    <w:rsid w:val="009F3AF9"/>
    <w:rsid w:val="009F424D"/>
    <w:rsid w:val="009F42A9"/>
    <w:rsid w:val="009F45F4"/>
    <w:rsid w:val="009F625D"/>
    <w:rsid w:val="009F6321"/>
    <w:rsid w:val="009F663D"/>
    <w:rsid w:val="009F709D"/>
    <w:rsid w:val="009F73F4"/>
    <w:rsid w:val="009F742E"/>
    <w:rsid w:val="009F7661"/>
    <w:rsid w:val="009F7C12"/>
    <w:rsid w:val="009F7DB8"/>
    <w:rsid w:val="00A002C5"/>
    <w:rsid w:val="00A002D2"/>
    <w:rsid w:val="00A005DE"/>
    <w:rsid w:val="00A009DF"/>
    <w:rsid w:val="00A011BA"/>
    <w:rsid w:val="00A015F2"/>
    <w:rsid w:val="00A019EA"/>
    <w:rsid w:val="00A01B34"/>
    <w:rsid w:val="00A01D30"/>
    <w:rsid w:val="00A01EAB"/>
    <w:rsid w:val="00A024D4"/>
    <w:rsid w:val="00A02983"/>
    <w:rsid w:val="00A02A49"/>
    <w:rsid w:val="00A02ADD"/>
    <w:rsid w:val="00A0357F"/>
    <w:rsid w:val="00A04498"/>
    <w:rsid w:val="00A04BA3"/>
    <w:rsid w:val="00A04E61"/>
    <w:rsid w:val="00A05113"/>
    <w:rsid w:val="00A05228"/>
    <w:rsid w:val="00A05A70"/>
    <w:rsid w:val="00A05E27"/>
    <w:rsid w:val="00A0655F"/>
    <w:rsid w:val="00A06707"/>
    <w:rsid w:val="00A06873"/>
    <w:rsid w:val="00A069F6"/>
    <w:rsid w:val="00A06A60"/>
    <w:rsid w:val="00A0740B"/>
    <w:rsid w:val="00A07ABE"/>
    <w:rsid w:val="00A1036B"/>
    <w:rsid w:val="00A10A83"/>
    <w:rsid w:val="00A10BF6"/>
    <w:rsid w:val="00A10E14"/>
    <w:rsid w:val="00A11032"/>
    <w:rsid w:val="00A111E7"/>
    <w:rsid w:val="00A11530"/>
    <w:rsid w:val="00A1182F"/>
    <w:rsid w:val="00A11BAD"/>
    <w:rsid w:val="00A11ED0"/>
    <w:rsid w:val="00A12514"/>
    <w:rsid w:val="00A12669"/>
    <w:rsid w:val="00A128CE"/>
    <w:rsid w:val="00A12CEB"/>
    <w:rsid w:val="00A12F89"/>
    <w:rsid w:val="00A1302F"/>
    <w:rsid w:val="00A13159"/>
    <w:rsid w:val="00A134F3"/>
    <w:rsid w:val="00A14116"/>
    <w:rsid w:val="00A14B98"/>
    <w:rsid w:val="00A15051"/>
    <w:rsid w:val="00A150BE"/>
    <w:rsid w:val="00A15B1D"/>
    <w:rsid w:val="00A15E64"/>
    <w:rsid w:val="00A161B6"/>
    <w:rsid w:val="00A16422"/>
    <w:rsid w:val="00A165FC"/>
    <w:rsid w:val="00A1687B"/>
    <w:rsid w:val="00A16F1D"/>
    <w:rsid w:val="00A171A1"/>
    <w:rsid w:val="00A1755D"/>
    <w:rsid w:val="00A17761"/>
    <w:rsid w:val="00A17C0C"/>
    <w:rsid w:val="00A2053E"/>
    <w:rsid w:val="00A21FF4"/>
    <w:rsid w:val="00A22356"/>
    <w:rsid w:val="00A22C1D"/>
    <w:rsid w:val="00A23440"/>
    <w:rsid w:val="00A234E1"/>
    <w:rsid w:val="00A238AE"/>
    <w:rsid w:val="00A23A1D"/>
    <w:rsid w:val="00A23C26"/>
    <w:rsid w:val="00A240F3"/>
    <w:rsid w:val="00A2474C"/>
    <w:rsid w:val="00A24A09"/>
    <w:rsid w:val="00A25522"/>
    <w:rsid w:val="00A255E6"/>
    <w:rsid w:val="00A25997"/>
    <w:rsid w:val="00A26E3F"/>
    <w:rsid w:val="00A271C1"/>
    <w:rsid w:val="00A2796C"/>
    <w:rsid w:val="00A303B5"/>
    <w:rsid w:val="00A30744"/>
    <w:rsid w:val="00A30895"/>
    <w:rsid w:val="00A309C7"/>
    <w:rsid w:val="00A30D93"/>
    <w:rsid w:val="00A3151A"/>
    <w:rsid w:val="00A316F4"/>
    <w:rsid w:val="00A317B5"/>
    <w:rsid w:val="00A31845"/>
    <w:rsid w:val="00A31968"/>
    <w:rsid w:val="00A31D04"/>
    <w:rsid w:val="00A31EA5"/>
    <w:rsid w:val="00A320DD"/>
    <w:rsid w:val="00A3229E"/>
    <w:rsid w:val="00A3283B"/>
    <w:rsid w:val="00A337BD"/>
    <w:rsid w:val="00A34601"/>
    <w:rsid w:val="00A3491D"/>
    <w:rsid w:val="00A3495C"/>
    <w:rsid w:val="00A34CF4"/>
    <w:rsid w:val="00A3534A"/>
    <w:rsid w:val="00A35511"/>
    <w:rsid w:val="00A35974"/>
    <w:rsid w:val="00A35C42"/>
    <w:rsid w:val="00A36373"/>
    <w:rsid w:val="00A36C82"/>
    <w:rsid w:val="00A37886"/>
    <w:rsid w:val="00A3798C"/>
    <w:rsid w:val="00A37C66"/>
    <w:rsid w:val="00A40171"/>
    <w:rsid w:val="00A40270"/>
    <w:rsid w:val="00A40604"/>
    <w:rsid w:val="00A4063C"/>
    <w:rsid w:val="00A40899"/>
    <w:rsid w:val="00A410D1"/>
    <w:rsid w:val="00A41414"/>
    <w:rsid w:val="00A41614"/>
    <w:rsid w:val="00A41697"/>
    <w:rsid w:val="00A41A13"/>
    <w:rsid w:val="00A4217A"/>
    <w:rsid w:val="00A426F7"/>
    <w:rsid w:val="00A42CCB"/>
    <w:rsid w:val="00A42ECE"/>
    <w:rsid w:val="00A43306"/>
    <w:rsid w:val="00A43A0C"/>
    <w:rsid w:val="00A43D6E"/>
    <w:rsid w:val="00A44390"/>
    <w:rsid w:val="00A445C1"/>
    <w:rsid w:val="00A45337"/>
    <w:rsid w:val="00A4559E"/>
    <w:rsid w:val="00A455B4"/>
    <w:rsid w:val="00A4586F"/>
    <w:rsid w:val="00A45E7F"/>
    <w:rsid w:val="00A45F39"/>
    <w:rsid w:val="00A46EC0"/>
    <w:rsid w:val="00A47186"/>
    <w:rsid w:val="00A4719B"/>
    <w:rsid w:val="00A4798A"/>
    <w:rsid w:val="00A47ABB"/>
    <w:rsid w:val="00A5000D"/>
    <w:rsid w:val="00A5068D"/>
    <w:rsid w:val="00A50ABD"/>
    <w:rsid w:val="00A51056"/>
    <w:rsid w:val="00A514FF"/>
    <w:rsid w:val="00A51552"/>
    <w:rsid w:val="00A515E1"/>
    <w:rsid w:val="00A51660"/>
    <w:rsid w:val="00A51B94"/>
    <w:rsid w:val="00A523AE"/>
    <w:rsid w:val="00A527B9"/>
    <w:rsid w:val="00A52E17"/>
    <w:rsid w:val="00A542AC"/>
    <w:rsid w:val="00A544A0"/>
    <w:rsid w:val="00A5481E"/>
    <w:rsid w:val="00A54903"/>
    <w:rsid w:val="00A54B6D"/>
    <w:rsid w:val="00A54C7B"/>
    <w:rsid w:val="00A55165"/>
    <w:rsid w:val="00A552A5"/>
    <w:rsid w:val="00A554E2"/>
    <w:rsid w:val="00A56296"/>
    <w:rsid w:val="00A56A63"/>
    <w:rsid w:val="00A56D09"/>
    <w:rsid w:val="00A56EA4"/>
    <w:rsid w:val="00A573AB"/>
    <w:rsid w:val="00A57C8B"/>
    <w:rsid w:val="00A603E2"/>
    <w:rsid w:val="00A6092A"/>
    <w:rsid w:val="00A60A3E"/>
    <w:rsid w:val="00A60B20"/>
    <w:rsid w:val="00A61061"/>
    <w:rsid w:val="00A61C28"/>
    <w:rsid w:val="00A61ECE"/>
    <w:rsid w:val="00A622FE"/>
    <w:rsid w:val="00A623AF"/>
    <w:rsid w:val="00A62490"/>
    <w:rsid w:val="00A626BA"/>
    <w:rsid w:val="00A62DE6"/>
    <w:rsid w:val="00A639C0"/>
    <w:rsid w:val="00A63DE2"/>
    <w:rsid w:val="00A64003"/>
    <w:rsid w:val="00A647B8"/>
    <w:rsid w:val="00A64839"/>
    <w:rsid w:val="00A648B7"/>
    <w:rsid w:val="00A64F2A"/>
    <w:rsid w:val="00A6514B"/>
    <w:rsid w:val="00A6531E"/>
    <w:rsid w:val="00A65A7D"/>
    <w:rsid w:val="00A66349"/>
    <w:rsid w:val="00A6661D"/>
    <w:rsid w:val="00A66799"/>
    <w:rsid w:val="00A67957"/>
    <w:rsid w:val="00A67990"/>
    <w:rsid w:val="00A7030D"/>
    <w:rsid w:val="00A70837"/>
    <w:rsid w:val="00A7099A"/>
    <w:rsid w:val="00A70B61"/>
    <w:rsid w:val="00A71902"/>
    <w:rsid w:val="00A7197D"/>
    <w:rsid w:val="00A71A88"/>
    <w:rsid w:val="00A72018"/>
    <w:rsid w:val="00A7280C"/>
    <w:rsid w:val="00A72841"/>
    <w:rsid w:val="00A728FD"/>
    <w:rsid w:val="00A73010"/>
    <w:rsid w:val="00A74AE6"/>
    <w:rsid w:val="00A74AE9"/>
    <w:rsid w:val="00A74F37"/>
    <w:rsid w:val="00A750F7"/>
    <w:rsid w:val="00A75749"/>
    <w:rsid w:val="00A75777"/>
    <w:rsid w:val="00A75806"/>
    <w:rsid w:val="00A758E0"/>
    <w:rsid w:val="00A75B1F"/>
    <w:rsid w:val="00A76E0B"/>
    <w:rsid w:val="00A772C7"/>
    <w:rsid w:val="00A805FB"/>
    <w:rsid w:val="00A80D3C"/>
    <w:rsid w:val="00A80EC6"/>
    <w:rsid w:val="00A8132D"/>
    <w:rsid w:val="00A818CF"/>
    <w:rsid w:val="00A82190"/>
    <w:rsid w:val="00A82373"/>
    <w:rsid w:val="00A826D9"/>
    <w:rsid w:val="00A8273A"/>
    <w:rsid w:val="00A827EF"/>
    <w:rsid w:val="00A827F7"/>
    <w:rsid w:val="00A829C4"/>
    <w:rsid w:val="00A82B3F"/>
    <w:rsid w:val="00A82BC5"/>
    <w:rsid w:val="00A82CBC"/>
    <w:rsid w:val="00A82CDE"/>
    <w:rsid w:val="00A82D04"/>
    <w:rsid w:val="00A83804"/>
    <w:rsid w:val="00A83FA3"/>
    <w:rsid w:val="00A840B8"/>
    <w:rsid w:val="00A842FD"/>
    <w:rsid w:val="00A845E2"/>
    <w:rsid w:val="00A84708"/>
    <w:rsid w:val="00A84A04"/>
    <w:rsid w:val="00A84A89"/>
    <w:rsid w:val="00A84ACE"/>
    <w:rsid w:val="00A84DF3"/>
    <w:rsid w:val="00A85866"/>
    <w:rsid w:val="00A85AEB"/>
    <w:rsid w:val="00A85ECA"/>
    <w:rsid w:val="00A8620C"/>
    <w:rsid w:val="00A865A7"/>
    <w:rsid w:val="00A86B10"/>
    <w:rsid w:val="00A90048"/>
    <w:rsid w:val="00A90210"/>
    <w:rsid w:val="00A90609"/>
    <w:rsid w:val="00A90AED"/>
    <w:rsid w:val="00A9105B"/>
    <w:rsid w:val="00A91120"/>
    <w:rsid w:val="00A918D5"/>
    <w:rsid w:val="00A91A80"/>
    <w:rsid w:val="00A92472"/>
    <w:rsid w:val="00A926F4"/>
    <w:rsid w:val="00A92A7B"/>
    <w:rsid w:val="00A92FBE"/>
    <w:rsid w:val="00A93A61"/>
    <w:rsid w:val="00A94024"/>
    <w:rsid w:val="00A940E6"/>
    <w:rsid w:val="00A94A86"/>
    <w:rsid w:val="00A94C3A"/>
    <w:rsid w:val="00A94EB6"/>
    <w:rsid w:val="00A95358"/>
    <w:rsid w:val="00A955CA"/>
    <w:rsid w:val="00A95805"/>
    <w:rsid w:val="00A95C86"/>
    <w:rsid w:val="00A95D07"/>
    <w:rsid w:val="00A961A7"/>
    <w:rsid w:val="00A964DA"/>
    <w:rsid w:val="00A9685F"/>
    <w:rsid w:val="00A969DA"/>
    <w:rsid w:val="00A9707A"/>
    <w:rsid w:val="00A973EF"/>
    <w:rsid w:val="00A97F0F"/>
    <w:rsid w:val="00AA0304"/>
    <w:rsid w:val="00AA0881"/>
    <w:rsid w:val="00AA0A5C"/>
    <w:rsid w:val="00AA0BA9"/>
    <w:rsid w:val="00AA1401"/>
    <w:rsid w:val="00AA14E1"/>
    <w:rsid w:val="00AA1E42"/>
    <w:rsid w:val="00AA1E49"/>
    <w:rsid w:val="00AA2344"/>
    <w:rsid w:val="00AA290C"/>
    <w:rsid w:val="00AA35EE"/>
    <w:rsid w:val="00AA50C6"/>
    <w:rsid w:val="00AA539B"/>
    <w:rsid w:val="00AA5CE2"/>
    <w:rsid w:val="00AA5DB4"/>
    <w:rsid w:val="00AA636F"/>
    <w:rsid w:val="00AA662E"/>
    <w:rsid w:val="00AA6E82"/>
    <w:rsid w:val="00AA7185"/>
    <w:rsid w:val="00AA76C7"/>
    <w:rsid w:val="00AB0394"/>
    <w:rsid w:val="00AB0623"/>
    <w:rsid w:val="00AB094A"/>
    <w:rsid w:val="00AB0B52"/>
    <w:rsid w:val="00AB0DB8"/>
    <w:rsid w:val="00AB16D1"/>
    <w:rsid w:val="00AB17D6"/>
    <w:rsid w:val="00AB2595"/>
    <w:rsid w:val="00AB2806"/>
    <w:rsid w:val="00AB2831"/>
    <w:rsid w:val="00AB296D"/>
    <w:rsid w:val="00AB2B7D"/>
    <w:rsid w:val="00AB38AD"/>
    <w:rsid w:val="00AB3D97"/>
    <w:rsid w:val="00AB413D"/>
    <w:rsid w:val="00AB4241"/>
    <w:rsid w:val="00AB482D"/>
    <w:rsid w:val="00AB4916"/>
    <w:rsid w:val="00AB4D04"/>
    <w:rsid w:val="00AB531E"/>
    <w:rsid w:val="00AB546C"/>
    <w:rsid w:val="00AB5636"/>
    <w:rsid w:val="00AB56B7"/>
    <w:rsid w:val="00AB5809"/>
    <w:rsid w:val="00AB604E"/>
    <w:rsid w:val="00AB6478"/>
    <w:rsid w:val="00AB69EF"/>
    <w:rsid w:val="00AB6D2F"/>
    <w:rsid w:val="00AB7045"/>
    <w:rsid w:val="00AB709E"/>
    <w:rsid w:val="00AB7204"/>
    <w:rsid w:val="00AB7CFF"/>
    <w:rsid w:val="00AB7EFB"/>
    <w:rsid w:val="00AC0598"/>
    <w:rsid w:val="00AC0634"/>
    <w:rsid w:val="00AC08BB"/>
    <w:rsid w:val="00AC11D9"/>
    <w:rsid w:val="00AC12CA"/>
    <w:rsid w:val="00AC2992"/>
    <w:rsid w:val="00AC2A39"/>
    <w:rsid w:val="00AC2AC3"/>
    <w:rsid w:val="00AC2EDB"/>
    <w:rsid w:val="00AC44DA"/>
    <w:rsid w:val="00AC46F5"/>
    <w:rsid w:val="00AC4719"/>
    <w:rsid w:val="00AC47AA"/>
    <w:rsid w:val="00AC4954"/>
    <w:rsid w:val="00AC4AC8"/>
    <w:rsid w:val="00AC4EAA"/>
    <w:rsid w:val="00AC4FC2"/>
    <w:rsid w:val="00AC52EC"/>
    <w:rsid w:val="00AC59EA"/>
    <w:rsid w:val="00AC5AC7"/>
    <w:rsid w:val="00AC5EF6"/>
    <w:rsid w:val="00AC63A1"/>
    <w:rsid w:val="00AC67B0"/>
    <w:rsid w:val="00AC6C00"/>
    <w:rsid w:val="00AC6F72"/>
    <w:rsid w:val="00AC7454"/>
    <w:rsid w:val="00AC783B"/>
    <w:rsid w:val="00AC79A4"/>
    <w:rsid w:val="00AC79DF"/>
    <w:rsid w:val="00AC7EAF"/>
    <w:rsid w:val="00AD00A5"/>
    <w:rsid w:val="00AD0649"/>
    <w:rsid w:val="00AD06A4"/>
    <w:rsid w:val="00AD0887"/>
    <w:rsid w:val="00AD1003"/>
    <w:rsid w:val="00AD1A82"/>
    <w:rsid w:val="00AD1BB9"/>
    <w:rsid w:val="00AD1E75"/>
    <w:rsid w:val="00AD2187"/>
    <w:rsid w:val="00AD24B5"/>
    <w:rsid w:val="00AD268B"/>
    <w:rsid w:val="00AD30CE"/>
    <w:rsid w:val="00AD353D"/>
    <w:rsid w:val="00AD3DA4"/>
    <w:rsid w:val="00AD3EBA"/>
    <w:rsid w:val="00AD3FBD"/>
    <w:rsid w:val="00AD4039"/>
    <w:rsid w:val="00AD42A1"/>
    <w:rsid w:val="00AD43E0"/>
    <w:rsid w:val="00AD4EA9"/>
    <w:rsid w:val="00AD502D"/>
    <w:rsid w:val="00AD5032"/>
    <w:rsid w:val="00AD5064"/>
    <w:rsid w:val="00AD5A0F"/>
    <w:rsid w:val="00AD5E13"/>
    <w:rsid w:val="00AD5EE7"/>
    <w:rsid w:val="00AD5EF8"/>
    <w:rsid w:val="00AD5FEE"/>
    <w:rsid w:val="00AD60C8"/>
    <w:rsid w:val="00AD67C3"/>
    <w:rsid w:val="00AD6C3D"/>
    <w:rsid w:val="00AD6F08"/>
    <w:rsid w:val="00AD6F40"/>
    <w:rsid w:val="00AD774A"/>
    <w:rsid w:val="00AD7966"/>
    <w:rsid w:val="00AD7970"/>
    <w:rsid w:val="00AD7DBC"/>
    <w:rsid w:val="00AE012B"/>
    <w:rsid w:val="00AE029A"/>
    <w:rsid w:val="00AE0AC6"/>
    <w:rsid w:val="00AE0B8A"/>
    <w:rsid w:val="00AE1072"/>
    <w:rsid w:val="00AE10F4"/>
    <w:rsid w:val="00AE1B4C"/>
    <w:rsid w:val="00AE2153"/>
    <w:rsid w:val="00AE242F"/>
    <w:rsid w:val="00AE304A"/>
    <w:rsid w:val="00AE30D0"/>
    <w:rsid w:val="00AE3813"/>
    <w:rsid w:val="00AE3C14"/>
    <w:rsid w:val="00AE4670"/>
    <w:rsid w:val="00AE6000"/>
    <w:rsid w:val="00AE6187"/>
    <w:rsid w:val="00AE6257"/>
    <w:rsid w:val="00AE63A4"/>
    <w:rsid w:val="00AE6621"/>
    <w:rsid w:val="00AE6BCA"/>
    <w:rsid w:val="00AE6D7C"/>
    <w:rsid w:val="00AE6F43"/>
    <w:rsid w:val="00AE73BA"/>
    <w:rsid w:val="00AE772D"/>
    <w:rsid w:val="00AE774C"/>
    <w:rsid w:val="00AE7AA8"/>
    <w:rsid w:val="00AF015B"/>
    <w:rsid w:val="00AF0240"/>
    <w:rsid w:val="00AF09A6"/>
    <w:rsid w:val="00AF0CA3"/>
    <w:rsid w:val="00AF101F"/>
    <w:rsid w:val="00AF1D55"/>
    <w:rsid w:val="00AF2419"/>
    <w:rsid w:val="00AF2D53"/>
    <w:rsid w:val="00AF317C"/>
    <w:rsid w:val="00AF402C"/>
    <w:rsid w:val="00AF48B6"/>
    <w:rsid w:val="00AF4F3A"/>
    <w:rsid w:val="00AF56B8"/>
    <w:rsid w:val="00AF5953"/>
    <w:rsid w:val="00AF5A1F"/>
    <w:rsid w:val="00AF5A67"/>
    <w:rsid w:val="00AF6596"/>
    <w:rsid w:val="00AF67CF"/>
    <w:rsid w:val="00AF7030"/>
    <w:rsid w:val="00AF7437"/>
    <w:rsid w:val="00AF7899"/>
    <w:rsid w:val="00B00790"/>
    <w:rsid w:val="00B01C5D"/>
    <w:rsid w:val="00B0224E"/>
    <w:rsid w:val="00B0284E"/>
    <w:rsid w:val="00B030C4"/>
    <w:rsid w:val="00B03257"/>
    <w:rsid w:val="00B034CC"/>
    <w:rsid w:val="00B036F8"/>
    <w:rsid w:val="00B03D69"/>
    <w:rsid w:val="00B04567"/>
    <w:rsid w:val="00B049A8"/>
    <w:rsid w:val="00B05015"/>
    <w:rsid w:val="00B05681"/>
    <w:rsid w:val="00B05758"/>
    <w:rsid w:val="00B057A4"/>
    <w:rsid w:val="00B06498"/>
    <w:rsid w:val="00B067BA"/>
    <w:rsid w:val="00B07108"/>
    <w:rsid w:val="00B073F0"/>
    <w:rsid w:val="00B073F5"/>
    <w:rsid w:val="00B076F4"/>
    <w:rsid w:val="00B07AEF"/>
    <w:rsid w:val="00B10313"/>
    <w:rsid w:val="00B107F2"/>
    <w:rsid w:val="00B10E57"/>
    <w:rsid w:val="00B10FE9"/>
    <w:rsid w:val="00B111A8"/>
    <w:rsid w:val="00B12102"/>
    <w:rsid w:val="00B129CD"/>
    <w:rsid w:val="00B12A5B"/>
    <w:rsid w:val="00B12F5D"/>
    <w:rsid w:val="00B13C4E"/>
    <w:rsid w:val="00B13C93"/>
    <w:rsid w:val="00B14192"/>
    <w:rsid w:val="00B147A0"/>
    <w:rsid w:val="00B14DEF"/>
    <w:rsid w:val="00B14F56"/>
    <w:rsid w:val="00B15A94"/>
    <w:rsid w:val="00B1613C"/>
    <w:rsid w:val="00B166A1"/>
    <w:rsid w:val="00B1727E"/>
    <w:rsid w:val="00B2008C"/>
    <w:rsid w:val="00B202C1"/>
    <w:rsid w:val="00B205C0"/>
    <w:rsid w:val="00B206C1"/>
    <w:rsid w:val="00B20785"/>
    <w:rsid w:val="00B20B42"/>
    <w:rsid w:val="00B21816"/>
    <w:rsid w:val="00B21DA9"/>
    <w:rsid w:val="00B223D9"/>
    <w:rsid w:val="00B22D5D"/>
    <w:rsid w:val="00B22F90"/>
    <w:rsid w:val="00B238F5"/>
    <w:rsid w:val="00B23B04"/>
    <w:rsid w:val="00B23CE6"/>
    <w:rsid w:val="00B2463C"/>
    <w:rsid w:val="00B25054"/>
    <w:rsid w:val="00B250AE"/>
    <w:rsid w:val="00B25CA7"/>
    <w:rsid w:val="00B2619E"/>
    <w:rsid w:val="00B264A5"/>
    <w:rsid w:val="00B26ACE"/>
    <w:rsid w:val="00B27487"/>
    <w:rsid w:val="00B275F2"/>
    <w:rsid w:val="00B27A32"/>
    <w:rsid w:val="00B27B4F"/>
    <w:rsid w:val="00B30317"/>
    <w:rsid w:val="00B30546"/>
    <w:rsid w:val="00B30D3F"/>
    <w:rsid w:val="00B30D77"/>
    <w:rsid w:val="00B30E68"/>
    <w:rsid w:val="00B319D7"/>
    <w:rsid w:val="00B31C35"/>
    <w:rsid w:val="00B31D48"/>
    <w:rsid w:val="00B32040"/>
    <w:rsid w:val="00B329A8"/>
    <w:rsid w:val="00B32DF1"/>
    <w:rsid w:val="00B32FED"/>
    <w:rsid w:val="00B34CE1"/>
    <w:rsid w:val="00B35145"/>
    <w:rsid w:val="00B357AA"/>
    <w:rsid w:val="00B362DD"/>
    <w:rsid w:val="00B36792"/>
    <w:rsid w:val="00B36EE3"/>
    <w:rsid w:val="00B3702A"/>
    <w:rsid w:val="00B3742E"/>
    <w:rsid w:val="00B375B4"/>
    <w:rsid w:val="00B401A7"/>
    <w:rsid w:val="00B40634"/>
    <w:rsid w:val="00B407E7"/>
    <w:rsid w:val="00B40EDE"/>
    <w:rsid w:val="00B411EF"/>
    <w:rsid w:val="00B412ED"/>
    <w:rsid w:val="00B4328C"/>
    <w:rsid w:val="00B4340F"/>
    <w:rsid w:val="00B43AEB"/>
    <w:rsid w:val="00B443F3"/>
    <w:rsid w:val="00B451D1"/>
    <w:rsid w:val="00B45226"/>
    <w:rsid w:val="00B45553"/>
    <w:rsid w:val="00B4626C"/>
    <w:rsid w:val="00B46366"/>
    <w:rsid w:val="00B46768"/>
    <w:rsid w:val="00B467DF"/>
    <w:rsid w:val="00B46919"/>
    <w:rsid w:val="00B46C19"/>
    <w:rsid w:val="00B46CCD"/>
    <w:rsid w:val="00B46E68"/>
    <w:rsid w:val="00B470FC"/>
    <w:rsid w:val="00B472E5"/>
    <w:rsid w:val="00B47334"/>
    <w:rsid w:val="00B47ACD"/>
    <w:rsid w:val="00B47E2A"/>
    <w:rsid w:val="00B47EB8"/>
    <w:rsid w:val="00B47FC2"/>
    <w:rsid w:val="00B5018A"/>
    <w:rsid w:val="00B507AB"/>
    <w:rsid w:val="00B50EF2"/>
    <w:rsid w:val="00B51142"/>
    <w:rsid w:val="00B51323"/>
    <w:rsid w:val="00B513D2"/>
    <w:rsid w:val="00B519A5"/>
    <w:rsid w:val="00B51F10"/>
    <w:rsid w:val="00B52920"/>
    <w:rsid w:val="00B53092"/>
    <w:rsid w:val="00B53298"/>
    <w:rsid w:val="00B53956"/>
    <w:rsid w:val="00B53A05"/>
    <w:rsid w:val="00B53AD5"/>
    <w:rsid w:val="00B53CAA"/>
    <w:rsid w:val="00B54B93"/>
    <w:rsid w:val="00B54E62"/>
    <w:rsid w:val="00B54F17"/>
    <w:rsid w:val="00B555D7"/>
    <w:rsid w:val="00B556BA"/>
    <w:rsid w:val="00B55730"/>
    <w:rsid w:val="00B55902"/>
    <w:rsid w:val="00B559BB"/>
    <w:rsid w:val="00B55A8D"/>
    <w:rsid w:val="00B55C6E"/>
    <w:rsid w:val="00B56017"/>
    <w:rsid w:val="00B5603E"/>
    <w:rsid w:val="00B561F1"/>
    <w:rsid w:val="00B56A50"/>
    <w:rsid w:val="00B56E25"/>
    <w:rsid w:val="00B570C3"/>
    <w:rsid w:val="00B575CA"/>
    <w:rsid w:val="00B578EA"/>
    <w:rsid w:val="00B57ACD"/>
    <w:rsid w:val="00B60440"/>
    <w:rsid w:val="00B60606"/>
    <w:rsid w:val="00B60FD2"/>
    <w:rsid w:val="00B6178C"/>
    <w:rsid w:val="00B619ED"/>
    <w:rsid w:val="00B61C28"/>
    <w:rsid w:val="00B61DCF"/>
    <w:rsid w:val="00B628FF"/>
    <w:rsid w:val="00B62977"/>
    <w:rsid w:val="00B6298E"/>
    <w:rsid w:val="00B629D4"/>
    <w:rsid w:val="00B63366"/>
    <w:rsid w:val="00B63553"/>
    <w:rsid w:val="00B6379F"/>
    <w:rsid w:val="00B63CB3"/>
    <w:rsid w:val="00B641A8"/>
    <w:rsid w:val="00B64280"/>
    <w:rsid w:val="00B64416"/>
    <w:rsid w:val="00B644E3"/>
    <w:rsid w:val="00B64674"/>
    <w:rsid w:val="00B648AF"/>
    <w:rsid w:val="00B64E47"/>
    <w:rsid w:val="00B65011"/>
    <w:rsid w:val="00B65231"/>
    <w:rsid w:val="00B658D0"/>
    <w:rsid w:val="00B65B89"/>
    <w:rsid w:val="00B65BC1"/>
    <w:rsid w:val="00B65C20"/>
    <w:rsid w:val="00B65CBE"/>
    <w:rsid w:val="00B65CE0"/>
    <w:rsid w:val="00B66492"/>
    <w:rsid w:val="00B66BCB"/>
    <w:rsid w:val="00B6702E"/>
    <w:rsid w:val="00B671DB"/>
    <w:rsid w:val="00B6721D"/>
    <w:rsid w:val="00B6750E"/>
    <w:rsid w:val="00B67654"/>
    <w:rsid w:val="00B678AC"/>
    <w:rsid w:val="00B67DEC"/>
    <w:rsid w:val="00B70A03"/>
    <w:rsid w:val="00B713CE"/>
    <w:rsid w:val="00B71556"/>
    <w:rsid w:val="00B718C9"/>
    <w:rsid w:val="00B71B3A"/>
    <w:rsid w:val="00B7200F"/>
    <w:rsid w:val="00B720EE"/>
    <w:rsid w:val="00B72379"/>
    <w:rsid w:val="00B72416"/>
    <w:rsid w:val="00B72838"/>
    <w:rsid w:val="00B72DD6"/>
    <w:rsid w:val="00B73F3E"/>
    <w:rsid w:val="00B74378"/>
    <w:rsid w:val="00B74A4F"/>
    <w:rsid w:val="00B750CA"/>
    <w:rsid w:val="00B750FC"/>
    <w:rsid w:val="00B75EE3"/>
    <w:rsid w:val="00B76270"/>
    <w:rsid w:val="00B7699E"/>
    <w:rsid w:val="00B76BEC"/>
    <w:rsid w:val="00B777F1"/>
    <w:rsid w:val="00B77A4F"/>
    <w:rsid w:val="00B77D2E"/>
    <w:rsid w:val="00B77E51"/>
    <w:rsid w:val="00B808B5"/>
    <w:rsid w:val="00B80B42"/>
    <w:rsid w:val="00B81874"/>
    <w:rsid w:val="00B81B90"/>
    <w:rsid w:val="00B81D93"/>
    <w:rsid w:val="00B81DFB"/>
    <w:rsid w:val="00B82939"/>
    <w:rsid w:val="00B82BF7"/>
    <w:rsid w:val="00B83960"/>
    <w:rsid w:val="00B83B29"/>
    <w:rsid w:val="00B84A40"/>
    <w:rsid w:val="00B84AAC"/>
    <w:rsid w:val="00B84BD3"/>
    <w:rsid w:val="00B84C8C"/>
    <w:rsid w:val="00B84EFE"/>
    <w:rsid w:val="00B85282"/>
    <w:rsid w:val="00B8544D"/>
    <w:rsid w:val="00B858E8"/>
    <w:rsid w:val="00B85942"/>
    <w:rsid w:val="00B85B73"/>
    <w:rsid w:val="00B867F9"/>
    <w:rsid w:val="00B868D7"/>
    <w:rsid w:val="00B90130"/>
    <w:rsid w:val="00B903E3"/>
    <w:rsid w:val="00B906C3"/>
    <w:rsid w:val="00B9075B"/>
    <w:rsid w:val="00B908A6"/>
    <w:rsid w:val="00B914E7"/>
    <w:rsid w:val="00B91EEA"/>
    <w:rsid w:val="00B92266"/>
    <w:rsid w:val="00B928B9"/>
    <w:rsid w:val="00B92CAD"/>
    <w:rsid w:val="00B92D0E"/>
    <w:rsid w:val="00B92EBD"/>
    <w:rsid w:val="00B9383A"/>
    <w:rsid w:val="00B938C4"/>
    <w:rsid w:val="00B939EC"/>
    <w:rsid w:val="00B93EC7"/>
    <w:rsid w:val="00B93F60"/>
    <w:rsid w:val="00B9547C"/>
    <w:rsid w:val="00B95528"/>
    <w:rsid w:val="00B958C6"/>
    <w:rsid w:val="00B95937"/>
    <w:rsid w:val="00B96386"/>
    <w:rsid w:val="00B9656E"/>
    <w:rsid w:val="00B969AB"/>
    <w:rsid w:val="00B96B43"/>
    <w:rsid w:val="00B97236"/>
    <w:rsid w:val="00B972B5"/>
    <w:rsid w:val="00B97687"/>
    <w:rsid w:val="00B976D1"/>
    <w:rsid w:val="00B9783A"/>
    <w:rsid w:val="00B97936"/>
    <w:rsid w:val="00B9796F"/>
    <w:rsid w:val="00BA009C"/>
    <w:rsid w:val="00BA014C"/>
    <w:rsid w:val="00BA04B1"/>
    <w:rsid w:val="00BA0815"/>
    <w:rsid w:val="00BA08B1"/>
    <w:rsid w:val="00BA0D02"/>
    <w:rsid w:val="00BA169A"/>
    <w:rsid w:val="00BA1D7B"/>
    <w:rsid w:val="00BA1DA9"/>
    <w:rsid w:val="00BA2349"/>
    <w:rsid w:val="00BA2785"/>
    <w:rsid w:val="00BA2C69"/>
    <w:rsid w:val="00BA2E56"/>
    <w:rsid w:val="00BA30D9"/>
    <w:rsid w:val="00BA35A5"/>
    <w:rsid w:val="00BA36A6"/>
    <w:rsid w:val="00BA3B88"/>
    <w:rsid w:val="00BA3D0C"/>
    <w:rsid w:val="00BA450F"/>
    <w:rsid w:val="00BA5889"/>
    <w:rsid w:val="00BA59B0"/>
    <w:rsid w:val="00BA5D43"/>
    <w:rsid w:val="00BA5E0B"/>
    <w:rsid w:val="00BA6639"/>
    <w:rsid w:val="00BA693D"/>
    <w:rsid w:val="00BA6A38"/>
    <w:rsid w:val="00BA7159"/>
    <w:rsid w:val="00BA78DF"/>
    <w:rsid w:val="00BA7995"/>
    <w:rsid w:val="00BA7B50"/>
    <w:rsid w:val="00BB0197"/>
    <w:rsid w:val="00BB0AB1"/>
    <w:rsid w:val="00BB0D85"/>
    <w:rsid w:val="00BB17EB"/>
    <w:rsid w:val="00BB1A64"/>
    <w:rsid w:val="00BB27A3"/>
    <w:rsid w:val="00BB28A2"/>
    <w:rsid w:val="00BB2C43"/>
    <w:rsid w:val="00BB3200"/>
    <w:rsid w:val="00BB335C"/>
    <w:rsid w:val="00BB3812"/>
    <w:rsid w:val="00BB38B4"/>
    <w:rsid w:val="00BB4643"/>
    <w:rsid w:val="00BB4EFB"/>
    <w:rsid w:val="00BB5144"/>
    <w:rsid w:val="00BB514F"/>
    <w:rsid w:val="00BB561D"/>
    <w:rsid w:val="00BB5730"/>
    <w:rsid w:val="00BB5E5C"/>
    <w:rsid w:val="00BB633B"/>
    <w:rsid w:val="00BB635D"/>
    <w:rsid w:val="00BB6865"/>
    <w:rsid w:val="00BB690F"/>
    <w:rsid w:val="00BB69EA"/>
    <w:rsid w:val="00BB6A5F"/>
    <w:rsid w:val="00BB6F62"/>
    <w:rsid w:val="00BB6FF4"/>
    <w:rsid w:val="00BB709E"/>
    <w:rsid w:val="00BB732B"/>
    <w:rsid w:val="00BB749A"/>
    <w:rsid w:val="00BB7F3D"/>
    <w:rsid w:val="00BB7FF3"/>
    <w:rsid w:val="00BC03BE"/>
    <w:rsid w:val="00BC03FB"/>
    <w:rsid w:val="00BC076A"/>
    <w:rsid w:val="00BC0C22"/>
    <w:rsid w:val="00BC0D5D"/>
    <w:rsid w:val="00BC0F29"/>
    <w:rsid w:val="00BC10F2"/>
    <w:rsid w:val="00BC1174"/>
    <w:rsid w:val="00BC131C"/>
    <w:rsid w:val="00BC13A3"/>
    <w:rsid w:val="00BC14ED"/>
    <w:rsid w:val="00BC1BC1"/>
    <w:rsid w:val="00BC2071"/>
    <w:rsid w:val="00BC2A9E"/>
    <w:rsid w:val="00BC2D7E"/>
    <w:rsid w:val="00BC3771"/>
    <w:rsid w:val="00BC3C76"/>
    <w:rsid w:val="00BC3EA5"/>
    <w:rsid w:val="00BC3F05"/>
    <w:rsid w:val="00BC400F"/>
    <w:rsid w:val="00BC4097"/>
    <w:rsid w:val="00BC4117"/>
    <w:rsid w:val="00BC41E6"/>
    <w:rsid w:val="00BC4663"/>
    <w:rsid w:val="00BC4913"/>
    <w:rsid w:val="00BC4BE6"/>
    <w:rsid w:val="00BC4CB1"/>
    <w:rsid w:val="00BC5013"/>
    <w:rsid w:val="00BC541E"/>
    <w:rsid w:val="00BC5DF0"/>
    <w:rsid w:val="00BC5E37"/>
    <w:rsid w:val="00BC604B"/>
    <w:rsid w:val="00BC613D"/>
    <w:rsid w:val="00BC7971"/>
    <w:rsid w:val="00BC7A1B"/>
    <w:rsid w:val="00BC7A7A"/>
    <w:rsid w:val="00BC7F51"/>
    <w:rsid w:val="00BD0063"/>
    <w:rsid w:val="00BD09E4"/>
    <w:rsid w:val="00BD18EF"/>
    <w:rsid w:val="00BD214E"/>
    <w:rsid w:val="00BD2FEC"/>
    <w:rsid w:val="00BD389D"/>
    <w:rsid w:val="00BD3930"/>
    <w:rsid w:val="00BD3FD9"/>
    <w:rsid w:val="00BD41BD"/>
    <w:rsid w:val="00BD4585"/>
    <w:rsid w:val="00BD51EC"/>
    <w:rsid w:val="00BD6A55"/>
    <w:rsid w:val="00BD6D0F"/>
    <w:rsid w:val="00BD7149"/>
    <w:rsid w:val="00BD7959"/>
    <w:rsid w:val="00BD7AC1"/>
    <w:rsid w:val="00BD7CA4"/>
    <w:rsid w:val="00BE0243"/>
    <w:rsid w:val="00BE0B5D"/>
    <w:rsid w:val="00BE0DAD"/>
    <w:rsid w:val="00BE0FBF"/>
    <w:rsid w:val="00BE132E"/>
    <w:rsid w:val="00BE1478"/>
    <w:rsid w:val="00BE2407"/>
    <w:rsid w:val="00BE28AC"/>
    <w:rsid w:val="00BE2E9D"/>
    <w:rsid w:val="00BE3E98"/>
    <w:rsid w:val="00BE4200"/>
    <w:rsid w:val="00BE449D"/>
    <w:rsid w:val="00BE4921"/>
    <w:rsid w:val="00BE49B8"/>
    <w:rsid w:val="00BE512C"/>
    <w:rsid w:val="00BE5456"/>
    <w:rsid w:val="00BE55EE"/>
    <w:rsid w:val="00BE5613"/>
    <w:rsid w:val="00BE5907"/>
    <w:rsid w:val="00BE5B0C"/>
    <w:rsid w:val="00BE5E52"/>
    <w:rsid w:val="00BE5EB6"/>
    <w:rsid w:val="00BE6052"/>
    <w:rsid w:val="00BE620D"/>
    <w:rsid w:val="00BE62F0"/>
    <w:rsid w:val="00BE6371"/>
    <w:rsid w:val="00BE6610"/>
    <w:rsid w:val="00BE6752"/>
    <w:rsid w:val="00BE6775"/>
    <w:rsid w:val="00BE7051"/>
    <w:rsid w:val="00BE73C9"/>
    <w:rsid w:val="00BF015A"/>
    <w:rsid w:val="00BF0A81"/>
    <w:rsid w:val="00BF137B"/>
    <w:rsid w:val="00BF1654"/>
    <w:rsid w:val="00BF1E0E"/>
    <w:rsid w:val="00BF25CA"/>
    <w:rsid w:val="00BF2737"/>
    <w:rsid w:val="00BF2AC7"/>
    <w:rsid w:val="00BF2D58"/>
    <w:rsid w:val="00BF2DB2"/>
    <w:rsid w:val="00BF2F74"/>
    <w:rsid w:val="00BF35D1"/>
    <w:rsid w:val="00BF385D"/>
    <w:rsid w:val="00BF3931"/>
    <w:rsid w:val="00BF3958"/>
    <w:rsid w:val="00BF5183"/>
    <w:rsid w:val="00BF6237"/>
    <w:rsid w:val="00BF6638"/>
    <w:rsid w:val="00BF6D7C"/>
    <w:rsid w:val="00BF6F50"/>
    <w:rsid w:val="00BF7884"/>
    <w:rsid w:val="00BF7E45"/>
    <w:rsid w:val="00BF7E57"/>
    <w:rsid w:val="00C004C7"/>
    <w:rsid w:val="00C007B4"/>
    <w:rsid w:val="00C00F5F"/>
    <w:rsid w:val="00C00F95"/>
    <w:rsid w:val="00C018CD"/>
    <w:rsid w:val="00C01D88"/>
    <w:rsid w:val="00C01E40"/>
    <w:rsid w:val="00C0238D"/>
    <w:rsid w:val="00C02981"/>
    <w:rsid w:val="00C03205"/>
    <w:rsid w:val="00C034D3"/>
    <w:rsid w:val="00C0361C"/>
    <w:rsid w:val="00C037F8"/>
    <w:rsid w:val="00C0386C"/>
    <w:rsid w:val="00C03D32"/>
    <w:rsid w:val="00C046B2"/>
    <w:rsid w:val="00C0476D"/>
    <w:rsid w:val="00C047FD"/>
    <w:rsid w:val="00C04A93"/>
    <w:rsid w:val="00C050BE"/>
    <w:rsid w:val="00C05299"/>
    <w:rsid w:val="00C056C5"/>
    <w:rsid w:val="00C058D9"/>
    <w:rsid w:val="00C059DB"/>
    <w:rsid w:val="00C05A5A"/>
    <w:rsid w:val="00C05FA9"/>
    <w:rsid w:val="00C063BC"/>
    <w:rsid w:val="00C06611"/>
    <w:rsid w:val="00C0690C"/>
    <w:rsid w:val="00C06935"/>
    <w:rsid w:val="00C06998"/>
    <w:rsid w:val="00C06ED0"/>
    <w:rsid w:val="00C07458"/>
    <w:rsid w:val="00C07847"/>
    <w:rsid w:val="00C1001C"/>
    <w:rsid w:val="00C10106"/>
    <w:rsid w:val="00C10461"/>
    <w:rsid w:val="00C1046B"/>
    <w:rsid w:val="00C11490"/>
    <w:rsid w:val="00C116F0"/>
    <w:rsid w:val="00C11711"/>
    <w:rsid w:val="00C1193F"/>
    <w:rsid w:val="00C11AAC"/>
    <w:rsid w:val="00C11B90"/>
    <w:rsid w:val="00C124A9"/>
    <w:rsid w:val="00C12C47"/>
    <w:rsid w:val="00C13167"/>
    <w:rsid w:val="00C13BAB"/>
    <w:rsid w:val="00C14D6C"/>
    <w:rsid w:val="00C1501B"/>
    <w:rsid w:val="00C15E1A"/>
    <w:rsid w:val="00C163ED"/>
    <w:rsid w:val="00C16702"/>
    <w:rsid w:val="00C1694B"/>
    <w:rsid w:val="00C17643"/>
    <w:rsid w:val="00C2000C"/>
    <w:rsid w:val="00C20B7B"/>
    <w:rsid w:val="00C20C4F"/>
    <w:rsid w:val="00C21531"/>
    <w:rsid w:val="00C21FAA"/>
    <w:rsid w:val="00C22FFE"/>
    <w:rsid w:val="00C2373E"/>
    <w:rsid w:val="00C240CF"/>
    <w:rsid w:val="00C24196"/>
    <w:rsid w:val="00C2422B"/>
    <w:rsid w:val="00C24474"/>
    <w:rsid w:val="00C24997"/>
    <w:rsid w:val="00C24CD5"/>
    <w:rsid w:val="00C25063"/>
    <w:rsid w:val="00C25110"/>
    <w:rsid w:val="00C254F0"/>
    <w:rsid w:val="00C257E0"/>
    <w:rsid w:val="00C2598C"/>
    <w:rsid w:val="00C259DF"/>
    <w:rsid w:val="00C25DA6"/>
    <w:rsid w:val="00C25F88"/>
    <w:rsid w:val="00C25FF1"/>
    <w:rsid w:val="00C263D9"/>
    <w:rsid w:val="00C2651C"/>
    <w:rsid w:val="00C26BC0"/>
    <w:rsid w:val="00C26CCC"/>
    <w:rsid w:val="00C276EC"/>
    <w:rsid w:val="00C27BD7"/>
    <w:rsid w:val="00C3049F"/>
    <w:rsid w:val="00C3063C"/>
    <w:rsid w:val="00C3070F"/>
    <w:rsid w:val="00C30C38"/>
    <w:rsid w:val="00C30DF9"/>
    <w:rsid w:val="00C310A4"/>
    <w:rsid w:val="00C316C1"/>
    <w:rsid w:val="00C31AEC"/>
    <w:rsid w:val="00C320BA"/>
    <w:rsid w:val="00C32643"/>
    <w:rsid w:val="00C32F91"/>
    <w:rsid w:val="00C33275"/>
    <w:rsid w:val="00C3344B"/>
    <w:rsid w:val="00C33863"/>
    <w:rsid w:val="00C34172"/>
    <w:rsid w:val="00C34B6A"/>
    <w:rsid w:val="00C34E6D"/>
    <w:rsid w:val="00C355F0"/>
    <w:rsid w:val="00C35F04"/>
    <w:rsid w:val="00C35FA2"/>
    <w:rsid w:val="00C36176"/>
    <w:rsid w:val="00C36272"/>
    <w:rsid w:val="00C36671"/>
    <w:rsid w:val="00C36D4F"/>
    <w:rsid w:val="00C36FED"/>
    <w:rsid w:val="00C37012"/>
    <w:rsid w:val="00C37475"/>
    <w:rsid w:val="00C37599"/>
    <w:rsid w:val="00C37630"/>
    <w:rsid w:val="00C378DC"/>
    <w:rsid w:val="00C37E83"/>
    <w:rsid w:val="00C413DD"/>
    <w:rsid w:val="00C4158C"/>
    <w:rsid w:val="00C420D9"/>
    <w:rsid w:val="00C42651"/>
    <w:rsid w:val="00C42AB4"/>
    <w:rsid w:val="00C42CF8"/>
    <w:rsid w:val="00C4345F"/>
    <w:rsid w:val="00C43799"/>
    <w:rsid w:val="00C4398C"/>
    <w:rsid w:val="00C43A21"/>
    <w:rsid w:val="00C43C68"/>
    <w:rsid w:val="00C43E4F"/>
    <w:rsid w:val="00C441B9"/>
    <w:rsid w:val="00C449E2"/>
    <w:rsid w:val="00C44AD9"/>
    <w:rsid w:val="00C44D45"/>
    <w:rsid w:val="00C44D79"/>
    <w:rsid w:val="00C44FBD"/>
    <w:rsid w:val="00C4576D"/>
    <w:rsid w:val="00C458D9"/>
    <w:rsid w:val="00C45951"/>
    <w:rsid w:val="00C4648F"/>
    <w:rsid w:val="00C4693B"/>
    <w:rsid w:val="00C46BB8"/>
    <w:rsid w:val="00C46EAB"/>
    <w:rsid w:val="00C479FB"/>
    <w:rsid w:val="00C47BC0"/>
    <w:rsid w:val="00C5029B"/>
    <w:rsid w:val="00C50366"/>
    <w:rsid w:val="00C5052C"/>
    <w:rsid w:val="00C50D5B"/>
    <w:rsid w:val="00C50DA6"/>
    <w:rsid w:val="00C50EFA"/>
    <w:rsid w:val="00C51587"/>
    <w:rsid w:val="00C515C9"/>
    <w:rsid w:val="00C5190F"/>
    <w:rsid w:val="00C519F3"/>
    <w:rsid w:val="00C51AFF"/>
    <w:rsid w:val="00C526DC"/>
    <w:rsid w:val="00C52E64"/>
    <w:rsid w:val="00C52EDD"/>
    <w:rsid w:val="00C52F16"/>
    <w:rsid w:val="00C53C82"/>
    <w:rsid w:val="00C53CA3"/>
    <w:rsid w:val="00C54483"/>
    <w:rsid w:val="00C544C1"/>
    <w:rsid w:val="00C5526C"/>
    <w:rsid w:val="00C5527F"/>
    <w:rsid w:val="00C5528F"/>
    <w:rsid w:val="00C555C8"/>
    <w:rsid w:val="00C558E3"/>
    <w:rsid w:val="00C55B5F"/>
    <w:rsid w:val="00C56488"/>
    <w:rsid w:val="00C56FE6"/>
    <w:rsid w:val="00C57233"/>
    <w:rsid w:val="00C57394"/>
    <w:rsid w:val="00C574CB"/>
    <w:rsid w:val="00C5750B"/>
    <w:rsid w:val="00C5753A"/>
    <w:rsid w:val="00C57A9C"/>
    <w:rsid w:val="00C57B31"/>
    <w:rsid w:val="00C601A1"/>
    <w:rsid w:val="00C6049C"/>
    <w:rsid w:val="00C606DD"/>
    <w:rsid w:val="00C60873"/>
    <w:rsid w:val="00C60A44"/>
    <w:rsid w:val="00C60E10"/>
    <w:rsid w:val="00C60EDF"/>
    <w:rsid w:val="00C61041"/>
    <w:rsid w:val="00C617C6"/>
    <w:rsid w:val="00C61DE4"/>
    <w:rsid w:val="00C6238F"/>
    <w:rsid w:val="00C6259F"/>
    <w:rsid w:val="00C6265B"/>
    <w:rsid w:val="00C627BF"/>
    <w:rsid w:val="00C62E93"/>
    <w:rsid w:val="00C62F10"/>
    <w:rsid w:val="00C63BD0"/>
    <w:rsid w:val="00C640BD"/>
    <w:rsid w:val="00C64731"/>
    <w:rsid w:val="00C64EF3"/>
    <w:rsid w:val="00C6553C"/>
    <w:rsid w:val="00C6565B"/>
    <w:rsid w:val="00C65745"/>
    <w:rsid w:val="00C669D5"/>
    <w:rsid w:val="00C66B4C"/>
    <w:rsid w:val="00C66E1D"/>
    <w:rsid w:val="00C6759E"/>
    <w:rsid w:val="00C67669"/>
    <w:rsid w:val="00C6797D"/>
    <w:rsid w:val="00C70006"/>
    <w:rsid w:val="00C70153"/>
    <w:rsid w:val="00C70369"/>
    <w:rsid w:val="00C70405"/>
    <w:rsid w:val="00C70493"/>
    <w:rsid w:val="00C7070A"/>
    <w:rsid w:val="00C70858"/>
    <w:rsid w:val="00C70ADE"/>
    <w:rsid w:val="00C70B99"/>
    <w:rsid w:val="00C7155E"/>
    <w:rsid w:val="00C715AA"/>
    <w:rsid w:val="00C7205D"/>
    <w:rsid w:val="00C72470"/>
    <w:rsid w:val="00C72653"/>
    <w:rsid w:val="00C72E80"/>
    <w:rsid w:val="00C73365"/>
    <w:rsid w:val="00C737CF"/>
    <w:rsid w:val="00C73EC7"/>
    <w:rsid w:val="00C74315"/>
    <w:rsid w:val="00C7447B"/>
    <w:rsid w:val="00C74795"/>
    <w:rsid w:val="00C74950"/>
    <w:rsid w:val="00C74984"/>
    <w:rsid w:val="00C74D2C"/>
    <w:rsid w:val="00C74E4E"/>
    <w:rsid w:val="00C75666"/>
    <w:rsid w:val="00C75DFF"/>
    <w:rsid w:val="00C761C5"/>
    <w:rsid w:val="00C76506"/>
    <w:rsid w:val="00C765B6"/>
    <w:rsid w:val="00C76719"/>
    <w:rsid w:val="00C771FC"/>
    <w:rsid w:val="00C77256"/>
    <w:rsid w:val="00C77D1D"/>
    <w:rsid w:val="00C80580"/>
    <w:rsid w:val="00C806C9"/>
    <w:rsid w:val="00C80D12"/>
    <w:rsid w:val="00C80D86"/>
    <w:rsid w:val="00C81E7A"/>
    <w:rsid w:val="00C81F29"/>
    <w:rsid w:val="00C82078"/>
    <w:rsid w:val="00C82106"/>
    <w:rsid w:val="00C8214C"/>
    <w:rsid w:val="00C8230C"/>
    <w:rsid w:val="00C827A6"/>
    <w:rsid w:val="00C83467"/>
    <w:rsid w:val="00C83BAE"/>
    <w:rsid w:val="00C83C09"/>
    <w:rsid w:val="00C83E7C"/>
    <w:rsid w:val="00C841A8"/>
    <w:rsid w:val="00C84225"/>
    <w:rsid w:val="00C84B9C"/>
    <w:rsid w:val="00C84B9E"/>
    <w:rsid w:val="00C84D2C"/>
    <w:rsid w:val="00C852DA"/>
    <w:rsid w:val="00C858CF"/>
    <w:rsid w:val="00C85B74"/>
    <w:rsid w:val="00C85E21"/>
    <w:rsid w:val="00C85F10"/>
    <w:rsid w:val="00C8621C"/>
    <w:rsid w:val="00C8641A"/>
    <w:rsid w:val="00C865EA"/>
    <w:rsid w:val="00C86D07"/>
    <w:rsid w:val="00C871FB"/>
    <w:rsid w:val="00C87579"/>
    <w:rsid w:val="00C87761"/>
    <w:rsid w:val="00C87DF4"/>
    <w:rsid w:val="00C87E59"/>
    <w:rsid w:val="00C90324"/>
    <w:rsid w:val="00C90467"/>
    <w:rsid w:val="00C90788"/>
    <w:rsid w:val="00C90B7F"/>
    <w:rsid w:val="00C918C2"/>
    <w:rsid w:val="00C9199D"/>
    <w:rsid w:val="00C919C6"/>
    <w:rsid w:val="00C91B98"/>
    <w:rsid w:val="00C91BEC"/>
    <w:rsid w:val="00C91D0E"/>
    <w:rsid w:val="00C91D73"/>
    <w:rsid w:val="00C923DB"/>
    <w:rsid w:val="00C92A65"/>
    <w:rsid w:val="00C933EF"/>
    <w:rsid w:val="00C9424F"/>
    <w:rsid w:val="00C9469E"/>
    <w:rsid w:val="00C947D9"/>
    <w:rsid w:val="00C94E3F"/>
    <w:rsid w:val="00C94E41"/>
    <w:rsid w:val="00C94F21"/>
    <w:rsid w:val="00C95588"/>
    <w:rsid w:val="00C9575F"/>
    <w:rsid w:val="00C95EA5"/>
    <w:rsid w:val="00C96C8C"/>
    <w:rsid w:val="00C96E9E"/>
    <w:rsid w:val="00C97369"/>
    <w:rsid w:val="00C97FC9"/>
    <w:rsid w:val="00CA01C5"/>
    <w:rsid w:val="00CA0B43"/>
    <w:rsid w:val="00CA103A"/>
    <w:rsid w:val="00CA1228"/>
    <w:rsid w:val="00CA1615"/>
    <w:rsid w:val="00CA17CA"/>
    <w:rsid w:val="00CA2695"/>
    <w:rsid w:val="00CA2B49"/>
    <w:rsid w:val="00CA3260"/>
    <w:rsid w:val="00CA3803"/>
    <w:rsid w:val="00CA38BA"/>
    <w:rsid w:val="00CA3C44"/>
    <w:rsid w:val="00CA47FE"/>
    <w:rsid w:val="00CA4897"/>
    <w:rsid w:val="00CA510D"/>
    <w:rsid w:val="00CA5359"/>
    <w:rsid w:val="00CA53E6"/>
    <w:rsid w:val="00CA6130"/>
    <w:rsid w:val="00CA6C5A"/>
    <w:rsid w:val="00CA6EF1"/>
    <w:rsid w:val="00CA76CC"/>
    <w:rsid w:val="00CA7749"/>
    <w:rsid w:val="00CA7877"/>
    <w:rsid w:val="00CA7B60"/>
    <w:rsid w:val="00CB01FB"/>
    <w:rsid w:val="00CB067A"/>
    <w:rsid w:val="00CB0943"/>
    <w:rsid w:val="00CB0996"/>
    <w:rsid w:val="00CB0C6D"/>
    <w:rsid w:val="00CB0E1B"/>
    <w:rsid w:val="00CB0E9F"/>
    <w:rsid w:val="00CB19FB"/>
    <w:rsid w:val="00CB2923"/>
    <w:rsid w:val="00CB2A5D"/>
    <w:rsid w:val="00CB2F4C"/>
    <w:rsid w:val="00CB362D"/>
    <w:rsid w:val="00CB3642"/>
    <w:rsid w:val="00CB364A"/>
    <w:rsid w:val="00CB41AC"/>
    <w:rsid w:val="00CB41F3"/>
    <w:rsid w:val="00CB4502"/>
    <w:rsid w:val="00CB450E"/>
    <w:rsid w:val="00CB4C08"/>
    <w:rsid w:val="00CB5720"/>
    <w:rsid w:val="00CB5771"/>
    <w:rsid w:val="00CB59BF"/>
    <w:rsid w:val="00CB664D"/>
    <w:rsid w:val="00CB68B1"/>
    <w:rsid w:val="00CB6917"/>
    <w:rsid w:val="00CB6C55"/>
    <w:rsid w:val="00CB6F80"/>
    <w:rsid w:val="00CB7AF9"/>
    <w:rsid w:val="00CB7FDD"/>
    <w:rsid w:val="00CC06C1"/>
    <w:rsid w:val="00CC073A"/>
    <w:rsid w:val="00CC09C6"/>
    <w:rsid w:val="00CC0BA3"/>
    <w:rsid w:val="00CC0BEC"/>
    <w:rsid w:val="00CC0DF4"/>
    <w:rsid w:val="00CC1659"/>
    <w:rsid w:val="00CC1E34"/>
    <w:rsid w:val="00CC2C0D"/>
    <w:rsid w:val="00CC2E60"/>
    <w:rsid w:val="00CC3429"/>
    <w:rsid w:val="00CC46A0"/>
    <w:rsid w:val="00CC49B5"/>
    <w:rsid w:val="00CC4E53"/>
    <w:rsid w:val="00CC5ED6"/>
    <w:rsid w:val="00CC6466"/>
    <w:rsid w:val="00CC7434"/>
    <w:rsid w:val="00CC7AC6"/>
    <w:rsid w:val="00CD00F3"/>
    <w:rsid w:val="00CD0172"/>
    <w:rsid w:val="00CD036C"/>
    <w:rsid w:val="00CD0404"/>
    <w:rsid w:val="00CD0B6C"/>
    <w:rsid w:val="00CD1527"/>
    <w:rsid w:val="00CD159E"/>
    <w:rsid w:val="00CD15BB"/>
    <w:rsid w:val="00CD1C2B"/>
    <w:rsid w:val="00CD1CAD"/>
    <w:rsid w:val="00CD1F61"/>
    <w:rsid w:val="00CD221D"/>
    <w:rsid w:val="00CD2F18"/>
    <w:rsid w:val="00CD353F"/>
    <w:rsid w:val="00CD39CA"/>
    <w:rsid w:val="00CD39F5"/>
    <w:rsid w:val="00CD421F"/>
    <w:rsid w:val="00CD47A3"/>
    <w:rsid w:val="00CD4E50"/>
    <w:rsid w:val="00CD4EAD"/>
    <w:rsid w:val="00CD58AC"/>
    <w:rsid w:val="00CD5A3E"/>
    <w:rsid w:val="00CD5BA2"/>
    <w:rsid w:val="00CD5EC6"/>
    <w:rsid w:val="00CD6328"/>
    <w:rsid w:val="00CD66E5"/>
    <w:rsid w:val="00CD6E2E"/>
    <w:rsid w:val="00CD70FB"/>
    <w:rsid w:val="00CD7AC5"/>
    <w:rsid w:val="00CD7AE7"/>
    <w:rsid w:val="00CD7AF2"/>
    <w:rsid w:val="00CD7AF5"/>
    <w:rsid w:val="00CE0278"/>
    <w:rsid w:val="00CE0E39"/>
    <w:rsid w:val="00CE15DF"/>
    <w:rsid w:val="00CE2254"/>
    <w:rsid w:val="00CE2412"/>
    <w:rsid w:val="00CE24D9"/>
    <w:rsid w:val="00CE2B13"/>
    <w:rsid w:val="00CE2BAC"/>
    <w:rsid w:val="00CE3199"/>
    <w:rsid w:val="00CE340C"/>
    <w:rsid w:val="00CE3420"/>
    <w:rsid w:val="00CE3A16"/>
    <w:rsid w:val="00CE4541"/>
    <w:rsid w:val="00CE4C5C"/>
    <w:rsid w:val="00CE4CBC"/>
    <w:rsid w:val="00CE571A"/>
    <w:rsid w:val="00CE5F93"/>
    <w:rsid w:val="00CE62EF"/>
    <w:rsid w:val="00CE635E"/>
    <w:rsid w:val="00CE647E"/>
    <w:rsid w:val="00CE7353"/>
    <w:rsid w:val="00CE75EF"/>
    <w:rsid w:val="00CE7C5B"/>
    <w:rsid w:val="00CF0182"/>
    <w:rsid w:val="00CF05F0"/>
    <w:rsid w:val="00CF0652"/>
    <w:rsid w:val="00CF16DE"/>
    <w:rsid w:val="00CF18BE"/>
    <w:rsid w:val="00CF1DA3"/>
    <w:rsid w:val="00CF1F18"/>
    <w:rsid w:val="00CF2DB5"/>
    <w:rsid w:val="00CF2EAE"/>
    <w:rsid w:val="00CF2F80"/>
    <w:rsid w:val="00CF303C"/>
    <w:rsid w:val="00CF355D"/>
    <w:rsid w:val="00CF367E"/>
    <w:rsid w:val="00CF38E7"/>
    <w:rsid w:val="00CF3E1E"/>
    <w:rsid w:val="00CF53D9"/>
    <w:rsid w:val="00CF562A"/>
    <w:rsid w:val="00CF56F8"/>
    <w:rsid w:val="00CF5DF8"/>
    <w:rsid w:val="00CF5F15"/>
    <w:rsid w:val="00CF6072"/>
    <w:rsid w:val="00CF63D4"/>
    <w:rsid w:val="00CF6788"/>
    <w:rsid w:val="00CF6C40"/>
    <w:rsid w:val="00CF6F68"/>
    <w:rsid w:val="00CF70FD"/>
    <w:rsid w:val="00CF755B"/>
    <w:rsid w:val="00CF78F1"/>
    <w:rsid w:val="00CF7EBF"/>
    <w:rsid w:val="00CF7F56"/>
    <w:rsid w:val="00D00078"/>
    <w:rsid w:val="00D0020C"/>
    <w:rsid w:val="00D00244"/>
    <w:rsid w:val="00D003A1"/>
    <w:rsid w:val="00D008B8"/>
    <w:rsid w:val="00D01655"/>
    <w:rsid w:val="00D02363"/>
    <w:rsid w:val="00D0246B"/>
    <w:rsid w:val="00D029B5"/>
    <w:rsid w:val="00D02E76"/>
    <w:rsid w:val="00D03406"/>
    <w:rsid w:val="00D0349A"/>
    <w:rsid w:val="00D034CD"/>
    <w:rsid w:val="00D03743"/>
    <w:rsid w:val="00D03762"/>
    <w:rsid w:val="00D03B1A"/>
    <w:rsid w:val="00D03B38"/>
    <w:rsid w:val="00D03BCD"/>
    <w:rsid w:val="00D042E2"/>
    <w:rsid w:val="00D04BCF"/>
    <w:rsid w:val="00D04C53"/>
    <w:rsid w:val="00D05055"/>
    <w:rsid w:val="00D06402"/>
    <w:rsid w:val="00D06892"/>
    <w:rsid w:val="00D07210"/>
    <w:rsid w:val="00D07438"/>
    <w:rsid w:val="00D07ECD"/>
    <w:rsid w:val="00D10248"/>
    <w:rsid w:val="00D103F6"/>
    <w:rsid w:val="00D104C4"/>
    <w:rsid w:val="00D106A1"/>
    <w:rsid w:val="00D106B1"/>
    <w:rsid w:val="00D106B3"/>
    <w:rsid w:val="00D10A0D"/>
    <w:rsid w:val="00D11017"/>
    <w:rsid w:val="00D11ED2"/>
    <w:rsid w:val="00D12000"/>
    <w:rsid w:val="00D12A87"/>
    <w:rsid w:val="00D12BA2"/>
    <w:rsid w:val="00D12D5F"/>
    <w:rsid w:val="00D132E5"/>
    <w:rsid w:val="00D13323"/>
    <w:rsid w:val="00D13349"/>
    <w:rsid w:val="00D13A2D"/>
    <w:rsid w:val="00D13AA0"/>
    <w:rsid w:val="00D13C7A"/>
    <w:rsid w:val="00D13E08"/>
    <w:rsid w:val="00D13F31"/>
    <w:rsid w:val="00D14F44"/>
    <w:rsid w:val="00D15307"/>
    <w:rsid w:val="00D1568B"/>
    <w:rsid w:val="00D1573B"/>
    <w:rsid w:val="00D1586D"/>
    <w:rsid w:val="00D16004"/>
    <w:rsid w:val="00D16677"/>
    <w:rsid w:val="00D170A3"/>
    <w:rsid w:val="00D174D9"/>
    <w:rsid w:val="00D17676"/>
    <w:rsid w:val="00D17A57"/>
    <w:rsid w:val="00D200C1"/>
    <w:rsid w:val="00D2035E"/>
    <w:rsid w:val="00D2093C"/>
    <w:rsid w:val="00D2142F"/>
    <w:rsid w:val="00D220CE"/>
    <w:rsid w:val="00D23332"/>
    <w:rsid w:val="00D2352C"/>
    <w:rsid w:val="00D23868"/>
    <w:rsid w:val="00D23A82"/>
    <w:rsid w:val="00D23A96"/>
    <w:rsid w:val="00D2457A"/>
    <w:rsid w:val="00D25074"/>
    <w:rsid w:val="00D259C7"/>
    <w:rsid w:val="00D25AEC"/>
    <w:rsid w:val="00D26011"/>
    <w:rsid w:val="00D2662D"/>
    <w:rsid w:val="00D267D8"/>
    <w:rsid w:val="00D271D6"/>
    <w:rsid w:val="00D27221"/>
    <w:rsid w:val="00D27629"/>
    <w:rsid w:val="00D27705"/>
    <w:rsid w:val="00D27E1B"/>
    <w:rsid w:val="00D27F04"/>
    <w:rsid w:val="00D30922"/>
    <w:rsid w:val="00D30D2B"/>
    <w:rsid w:val="00D30F65"/>
    <w:rsid w:val="00D31B65"/>
    <w:rsid w:val="00D31F60"/>
    <w:rsid w:val="00D32658"/>
    <w:rsid w:val="00D32AF9"/>
    <w:rsid w:val="00D32C7B"/>
    <w:rsid w:val="00D330FA"/>
    <w:rsid w:val="00D3337B"/>
    <w:rsid w:val="00D3343C"/>
    <w:rsid w:val="00D34573"/>
    <w:rsid w:val="00D34878"/>
    <w:rsid w:val="00D34B2B"/>
    <w:rsid w:val="00D34D65"/>
    <w:rsid w:val="00D34EBB"/>
    <w:rsid w:val="00D35574"/>
    <w:rsid w:val="00D356AB"/>
    <w:rsid w:val="00D35986"/>
    <w:rsid w:val="00D35989"/>
    <w:rsid w:val="00D35DB7"/>
    <w:rsid w:val="00D36268"/>
    <w:rsid w:val="00D3626F"/>
    <w:rsid w:val="00D3668E"/>
    <w:rsid w:val="00D36885"/>
    <w:rsid w:val="00D36923"/>
    <w:rsid w:val="00D36C04"/>
    <w:rsid w:val="00D373EE"/>
    <w:rsid w:val="00D37751"/>
    <w:rsid w:val="00D37E20"/>
    <w:rsid w:val="00D37E26"/>
    <w:rsid w:val="00D406D2"/>
    <w:rsid w:val="00D40DFB"/>
    <w:rsid w:val="00D40E25"/>
    <w:rsid w:val="00D41250"/>
    <w:rsid w:val="00D42942"/>
    <w:rsid w:val="00D431A9"/>
    <w:rsid w:val="00D432DF"/>
    <w:rsid w:val="00D433A0"/>
    <w:rsid w:val="00D433AF"/>
    <w:rsid w:val="00D43509"/>
    <w:rsid w:val="00D439C3"/>
    <w:rsid w:val="00D440F4"/>
    <w:rsid w:val="00D44574"/>
    <w:rsid w:val="00D44B64"/>
    <w:rsid w:val="00D44DED"/>
    <w:rsid w:val="00D44E94"/>
    <w:rsid w:val="00D450E7"/>
    <w:rsid w:val="00D45134"/>
    <w:rsid w:val="00D4544B"/>
    <w:rsid w:val="00D46070"/>
    <w:rsid w:val="00D46137"/>
    <w:rsid w:val="00D4693E"/>
    <w:rsid w:val="00D469F0"/>
    <w:rsid w:val="00D50169"/>
    <w:rsid w:val="00D50540"/>
    <w:rsid w:val="00D50664"/>
    <w:rsid w:val="00D50874"/>
    <w:rsid w:val="00D50A43"/>
    <w:rsid w:val="00D510F8"/>
    <w:rsid w:val="00D517C3"/>
    <w:rsid w:val="00D51FDD"/>
    <w:rsid w:val="00D5216E"/>
    <w:rsid w:val="00D5233F"/>
    <w:rsid w:val="00D52485"/>
    <w:rsid w:val="00D526E0"/>
    <w:rsid w:val="00D52797"/>
    <w:rsid w:val="00D5293B"/>
    <w:rsid w:val="00D529E1"/>
    <w:rsid w:val="00D52AC9"/>
    <w:rsid w:val="00D52F75"/>
    <w:rsid w:val="00D53481"/>
    <w:rsid w:val="00D53713"/>
    <w:rsid w:val="00D54559"/>
    <w:rsid w:val="00D54989"/>
    <w:rsid w:val="00D54C3D"/>
    <w:rsid w:val="00D558C0"/>
    <w:rsid w:val="00D56804"/>
    <w:rsid w:val="00D56D17"/>
    <w:rsid w:val="00D57EDC"/>
    <w:rsid w:val="00D57EED"/>
    <w:rsid w:val="00D60432"/>
    <w:rsid w:val="00D609EF"/>
    <w:rsid w:val="00D6130B"/>
    <w:rsid w:val="00D6180F"/>
    <w:rsid w:val="00D61925"/>
    <w:rsid w:val="00D61BA3"/>
    <w:rsid w:val="00D624C5"/>
    <w:rsid w:val="00D62633"/>
    <w:rsid w:val="00D62885"/>
    <w:rsid w:val="00D62DFE"/>
    <w:rsid w:val="00D63483"/>
    <w:rsid w:val="00D6401F"/>
    <w:rsid w:val="00D641B2"/>
    <w:rsid w:val="00D6425E"/>
    <w:rsid w:val="00D64340"/>
    <w:rsid w:val="00D65450"/>
    <w:rsid w:val="00D65878"/>
    <w:rsid w:val="00D65ADD"/>
    <w:rsid w:val="00D65E24"/>
    <w:rsid w:val="00D6685A"/>
    <w:rsid w:val="00D66918"/>
    <w:rsid w:val="00D66B54"/>
    <w:rsid w:val="00D66D11"/>
    <w:rsid w:val="00D67135"/>
    <w:rsid w:val="00D67304"/>
    <w:rsid w:val="00D67370"/>
    <w:rsid w:val="00D67508"/>
    <w:rsid w:val="00D67755"/>
    <w:rsid w:val="00D67F77"/>
    <w:rsid w:val="00D70212"/>
    <w:rsid w:val="00D70C0E"/>
    <w:rsid w:val="00D71774"/>
    <w:rsid w:val="00D71CAF"/>
    <w:rsid w:val="00D722E5"/>
    <w:rsid w:val="00D72487"/>
    <w:rsid w:val="00D726DC"/>
    <w:rsid w:val="00D72A8D"/>
    <w:rsid w:val="00D72AE0"/>
    <w:rsid w:val="00D733E8"/>
    <w:rsid w:val="00D74A56"/>
    <w:rsid w:val="00D75FE1"/>
    <w:rsid w:val="00D76616"/>
    <w:rsid w:val="00D76889"/>
    <w:rsid w:val="00D76B7C"/>
    <w:rsid w:val="00D76F04"/>
    <w:rsid w:val="00D76FFC"/>
    <w:rsid w:val="00D77040"/>
    <w:rsid w:val="00D7712B"/>
    <w:rsid w:val="00D77AE2"/>
    <w:rsid w:val="00D77CC5"/>
    <w:rsid w:val="00D77F86"/>
    <w:rsid w:val="00D8029A"/>
    <w:rsid w:val="00D80386"/>
    <w:rsid w:val="00D805D0"/>
    <w:rsid w:val="00D8099C"/>
    <w:rsid w:val="00D80D3C"/>
    <w:rsid w:val="00D8128C"/>
    <w:rsid w:val="00D819A0"/>
    <w:rsid w:val="00D81A89"/>
    <w:rsid w:val="00D82020"/>
    <w:rsid w:val="00D8245B"/>
    <w:rsid w:val="00D82948"/>
    <w:rsid w:val="00D82E92"/>
    <w:rsid w:val="00D838E5"/>
    <w:rsid w:val="00D83D41"/>
    <w:rsid w:val="00D84119"/>
    <w:rsid w:val="00D84C9C"/>
    <w:rsid w:val="00D853E1"/>
    <w:rsid w:val="00D8555D"/>
    <w:rsid w:val="00D85696"/>
    <w:rsid w:val="00D85EA6"/>
    <w:rsid w:val="00D861AB"/>
    <w:rsid w:val="00D86445"/>
    <w:rsid w:val="00D86689"/>
    <w:rsid w:val="00D866CE"/>
    <w:rsid w:val="00D8683C"/>
    <w:rsid w:val="00D86F2E"/>
    <w:rsid w:val="00D87512"/>
    <w:rsid w:val="00D877D8"/>
    <w:rsid w:val="00D87A6D"/>
    <w:rsid w:val="00D87C5A"/>
    <w:rsid w:val="00D87DAB"/>
    <w:rsid w:val="00D9009E"/>
    <w:rsid w:val="00D90739"/>
    <w:rsid w:val="00D909CB"/>
    <w:rsid w:val="00D90F5A"/>
    <w:rsid w:val="00D91729"/>
    <w:rsid w:val="00D91C27"/>
    <w:rsid w:val="00D91E75"/>
    <w:rsid w:val="00D920E4"/>
    <w:rsid w:val="00D93250"/>
    <w:rsid w:val="00D93277"/>
    <w:rsid w:val="00D9373F"/>
    <w:rsid w:val="00D93DA3"/>
    <w:rsid w:val="00D93F59"/>
    <w:rsid w:val="00D9418E"/>
    <w:rsid w:val="00D943EF"/>
    <w:rsid w:val="00D94A00"/>
    <w:rsid w:val="00D95E45"/>
    <w:rsid w:val="00D95F2A"/>
    <w:rsid w:val="00D96164"/>
    <w:rsid w:val="00D963EC"/>
    <w:rsid w:val="00D9644B"/>
    <w:rsid w:val="00D96772"/>
    <w:rsid w:val="00D96B6C"/>
    <w:rsid w:val="00D96C29"/>
    <w:rsid w:val="00D97406"/>
    <w:rsid w:val="00D97AFB"/>
    <w:rsid w:val="00DA070D"/>
    <w:rsid w:val="00DA0D7C"/>
    <w:rsid w:val="00DA0F56"/>
    <w:rsid w:val="00DA12B6"/>
    <w:rsid w:val="00DA1980"/>
    <w:rsid w:val="00DA1B5C"/>
    <w:rsid w:val="00DA1BE0"/>
    <w:rsid w:val="00DA1E27"/>
    <w:rsid w:val="00DA215F"/>
    <w:rsid w:val="00DA27F8"/>
    <w:rsid w:val="00DA2CAF"/>
    <w:rsid w:val="00DA2DD2"/>
    <w:rsid w:val="00DA3478"/>
    <w:rsid w:val="00DA3B83"/>
    <w:rsid w:val="00DA45B7"/>
    <w:rsid w:val="00DA45CA"/>
    <w:rsid w:val="00DA49F8"/>
    <w:rsid w:val="00DA4AB7"/>
    <w:rsid w:val="00DA4BE3"/>
    <w:rsid w:val="00DA4D98"/>
    <w:rsid w:val="00DA5708"/>
    <w:rsid w:val="00DA5D62"/>
    <w:rsid w:val="00DA5EC0"/>
    <w:rsid w:val="00DA60AD"/>
    <w:rsid w:val="00DA6767"/>
    <w:rsid w:val="00DA67E4"/>
    <w:rsid w:val="00DA6ABF"/>
    <w:rsid w:val="00DA6BB7"/>
    <w:rsid w:val="00DA6C87"/>
    <w:rsid w:val="00DA7078"/>
    <w:rsid w:val="00DA7510"/>
    <w:rsid w:val="00DA7766"/>
    <w:rsid w:val="00DA7AAA"/>
    <w:rsid w:val="00DA7B63"/>
    <w:rsid w:val="00DB02E0"/>
    <w:rsid w:val="00DB10CC"/>
    <w:rsid w:val="00DB11FC"/>
    <w:rsid w:val="00DB121D"/>
    <w:rsid w:val="00DB13DA"/>
    <w:rsid w:val="00DB1A94"/>
    <w:rsid w:val="00DB272E"/>
    <w:rsid w:val="00DB2AF2"/>
    <w:rsid w:val="00DB3248"/>
    <w:rsid w:val="00DB3557"/>
    <w:rsid w:val="00DB37C7"/>
    <w:rsid w:val="00DB3F63"/>
    <w:rsid w:val="00DB414F"/>
    <w:rsid w:val="00DB4170"/>
    <w:rsid w:val="00DB42A8"/>
    <w:rsid w:val="00DB43EA"/>
    <w:rsid w:val="00DB4901"/>
    <w:rsid w:val="00DB4A0D"/>
    <w:rsid w:val="00DB5388"/>
    <w:rsid w:val="00DB5A52"/>
    <w:rsid w:val="00DB5BAE"/>
    <w:rsid w:val="00DB614D"/>
    <w:rsid w:val="00DB6B40"/>
    <w:rsid w:val="00DB6DAD"/>
    <w:rsid w:val="00DB700F"/>
    <w:rsid w:val="00DB72AB"/>
    <w:rsid w:val="00DB77E1"/>
    <w:rsid w:val="00DC0250"/>
    <w:rsid w:val="00DC0418"/>
    <w:rsid w:val="00DC041F"/>
    <w:rsid w:val="00DC0891"/>
    <w:rsid w:val="00DC08AF"/>
    <w:rsid w:val="00DC118E"/>
    <w:rsid w:val="00DC15B3"/>
    <w:rsid w:val="00DC16C8"/>
    <w:rsid w:val="00DC21AC"/>
    <w:rsid w:val="00DC21D8"/>
    <w:rsid w:val="00DC24D0"/>
    <w:rsid w:val="00DC27A3"/>
    <w:rsid w:val="00DC28D7"/>
    <w:rsid w:val="00DC2958"/>
    <w:rsid w:val="00DC2A1A"/>
    <w:rsid w:val="00DC2C11"/>
    <w:rsid w:val="00DC2D3D"/>
    <w:rsid w:val="00DC3099"/>
    <w:rsid w:val="00DC312B"/>
    <w:rsid w:val="00DC3DC7"/>
    <w:rsid w:val="00DC44E4"/>
    <w:rsid w:val="00DC527A"/>
    <w:rsid w:val="00DC59FA"/>
    <w:rsid w:val="00DC5D60"/>
    <w:rsid w:val="00DC5E2A"/>
    <w:rsid w:val="00DC605F"/>
    <w:rsid w:val="00DC64D4"/>
    <w:rsid w:val="00DC678C"/>
    <w:rsid w:val="00DC6BDB"/>
    <w:rsid w:val="00DC7147"/>
    <w:rsid w:val="00DC733A"/>
    <w:rsid w:val="00DC77D4"/>
    <w:rsid w:val="00DD0049"/>
    <w:rsid w:val="00DD01BC"/>
    <w:rsid w:val="00DD0200"/>
    <w:rsid w:val="00DD122B"/>
    <w:rsid w:val="00DD2359"/>
    <w:rsid w:val="00DD2651"/>
    <w:rsid w:val="00DD2AD7"/>
    <w:rsid w:val="00DD2B89"/>
    <w:rsid w:val="00DD2F5D"/>
    <w:rsid w:val="00DD36B8"/>
    <w:rsid w:val="00DD3746"/>
    <w:rsid w:val="00DD3863"/>
    <w:rsid w:val="00DD3ED7"/>
    <w:rsid w:val="00DD44B6"/>
    <w:rsid w:val="00DD4516"/>
    <w:rsid w:val="00DD495E"/>
    <w:rsid w:val="00DD4B52"/>
    <w:rsid w:val="00DD4BD0"/>
    <w:rsid w:val="00DD50D5"/>
    <w:rsid w:val="00DD5449"/>
    <w:rsid w:val="00DD5811"/>
    <w:rsid w:val="00DD5EFC"/>
    <w:rsid w:val="00DD63AA"/>
    <w:rsid w:val="00DD63B8"/>
    <w:rsid w:val="00DD697E"/>
    <w:rsid w:val="00DD6B40"/>
    <w:rsid w:val="00DD6B46"/>
    <w:rsid w:val="00DD6C4E"/>
    <w:rsid w:val="00DD6EA5"/>
    <w:rsid w:val="00DD7452"/>
    <w:rsid w:val="00DD7D36"/>
    <w:rsid w:val="00DE06A1"/>
    <w:rsid w:val="00DE0AD1"/>
    <w:rsid w:val="00DE1097"/>
    <w:rsid w:val="00DE11ED"/>
    <w:rsid w:val="00DE1A8E"/>
    <w:rsid w:val="00DE2099"/>
    <w:rsid w:val="00DE2C23"/>
    <w:rsid w:val="00DE3280"/>
    <w:rsid w:val="00DE37BA"/>
    <w:rsid w:val="00DE38D0"/>
    <w:rsid w:val="00DE38E6"/>
    <w:rsid w:val="00DE3ED0"/>
    <w:rsid w:val="00DE4457"/>
    <w:rsid w:val="00DE4BEF"/>
    <w:rsid w:val="00DE4E6D"/>
    <w:rsid w:val="00DE54F2"/>
    <w:rsid w:val="00DE5736"/>
    <w:rsid w:val="00DE583E"/>
    <w:rsid w:val="00DE5996"/>
    <w:rsid w:val="00DE5EBD"/>
    <w:rsid w:val="00DE6C94"/>
    <w:rsid w:val="00DE7B34"/>
    <w:rsid w:val="00DE7D11"/>
    <w:rsid w:val="00DF0185"/>
    <w:rsid w:val="00DF0275"/>
    <w:rsid w:val="00DF0471"/>
    <w:rsid w:val="00DF0541"/>
    <w:rsid w:val="00DF0574"/>
    <w:rsid w:val="00DF06F0"/>
    <w:rsid w:val="00DF0DF7"/>
    <w:rsid w:val="00DF15BC"/>
    <w:rsid w:val="00DF1D74"/>
    <w:rsid w:val="00DF26B1"/>
    <w:rsid w:val="00DF2C1C"/>
    <w:rsid w:val="00DF2DA1"/>
    <w:rsid w:val="00DF2EAF"/>
    <w:rsid w:val="00DF2F5B"/>
    <w:rsid w:val="00DF3154"/>
    <w:rsid w:val="00DF3380"/>
    <w:rsid w:val="00DF3577"/>
    <w:rsid w:val="00DF39FF"/>
    <w:rsid w:val="00DF3B73"/>
    <w:rsid w:val="00DF3C99"/>
    <w:rsid w:val="00DF3E43"/>
    <w:rsid w:val="00DF3EB6"/>
    <w:rsid w:val="00DF49CD"/>
    <w:rsid w:val="00DF5409"/>
    <w:rsid w:val="00DF5470"/>
    <w:rsid w:val="00DF58D6"/>
    <w:rsid w:val="00DF5B7F"/>
    <w:rsid w:val="00DF5C02"/>
    <w:rsid w:val="00DF6113"/>
    <w:rsid w:val="00DF6BB6"/>
    <w:rsid w:val="00DF6F67"/>
    <w:rsid w:val="00DF6FD7"/>
    <w:rsid w:val="00DF70AB"/>
    <w:rsid w:val="00DF7602"/>
    <w:rsid w:val="00DF7BE0"/>
    <w:rsid w:val="00DF7C3E"/>
    <w:rsid w:val="00DF7CBB"/>
    <w:rsid w:val="00DF7E95"/>
    <w:rsid w:val="00DF7FF3"/>
    <w:rsid w:val="00E00069"/>
    <w:rsid w:val="00E001BD"/>
    <w:rsid w:val="00E001E5"/>
    <w:rsid w:val="00E00798"/>
    <w:rsid w:val="00E0100C"/>
    <w:rsid w:val="00E01044"/>
    <w:rsid w:val="00E01079"/>
    <w:rsid w:val="00E02510"/>
    <w:rsid w:val="00E02BE5"/>
    <w:rsid w:val="00E02D81"/>
    <w:rsid w:val="00E03254"/>
    <w:rsid w:val="00E033B1"/>
    <w:rsid w:val="00E03A82"/>
    <w:rsid w:val="00E0441C"/>
    <w:rsid w:val="00E04662"/>
    <w:rsid w:val="00E048FE"/>
    <w:rsid w:val="00E05087"/>
    <w:rsid w:val="00E056AD"/>
    <w:rsid w:val="00E059DD"/>
    <w:rsid w:val="00E05ACC"/>
    <w:rsid w:val="00E05E5B"/>
    <w:rsid w:val="00E05E74"/>
    <w:rsid w:val="00E065D6"/>
    <w:rsid w:val="00E066F2"/>
    <w:rsid w:val="00E06742"/>
    <w:rsid w:val="00E06BE6"/>
    <w:rsid w:val="00E07145"/>
    <w:rsid w:val="00E0728D"/>
    <w:rsid w:val="00E10B43"/>
    <w:rsid w:val="00E10C17"/>
    <w:rsid w:val="00E10E21"/>
    <w:rsid w:val="00E10FA3"/>
    <w:rsid w:val="00E11347"/>
    <w:rsid w:val="00E1143B"/>
    <w:rsid w:val="00E115E9"/>
    <w:rsid w:val="00E11683"/>
    <w:rsid w:val="00E123AF"/>
    <w:rsid w:val="00E12985"/>
    <w:rsid w:val="00E13B7A"/>
    <w:rsid w:val="00E140FC"/>
    <w:rsid w:val="00E14200"/>
    <w:rsid w:val="00E143E8"/>
    <w:rsid w:val="00E14D07"/>
    <w:rsid w:val="00E14E06"/>
    <w:rsid w:val="00E14F7F"/>
    <w:rsid w:val="00E15096"/>
    <w:rsid w:val="00E151FB"/>
    <w:rsid w:val="00E15732"/>
    <w:rsid w:val="00E15A30"/>
    <w:rsid w:val="00E15E6B"/>
    <w:rsid w:val="00E16447"/>
    <w:rsid w:val="00E165E7"/>
    <w:rsid w:val="00E16825"/>
    <w:rsid w:val="00E1799E"/>
    <w:rsid w:val="00E179A6"/>
    <w:rsid w:val="00E17A08"/>
    <w:rsid w:val="00E20174"/>
    <w:rsid w:val="00E207F2"/>
    <w:rsid w:val="00E21284"/>
    <w:rsid w:val="00E2264D"/>
    <w:rsid w:val="00E22BAA"/>
    <w:rsid w:val="00E22F18"/>
    <w:rsid w:val="00E23164"/>
    <w:rsid w:val="00E234A1"/>
    <w:rsid w:val="00E234DA"/>
    <w:rsid w:val="00E23C47"/>
    <w:rsid w:val="00E24B35"/>
    <w:rsid w:val="00E24B4A"/>
    <w:rsid w:val="00E257D4"/>
    <w:rsid w:val="00E25C01"/>
    <w:rsid w:val="00E26178"/>
    <w:rsid w:val="00E26619"/>
    <w:rsid w:val="00E26788"/>
    <w:rsid w:val="00E267A7"/>
    <w:rsid w:val="00E26A63"/>
    <w:rsid w:val="00E27040"/>
    <w:rsid w:val="00E2716F"/>
    <w:rsid w:val="00E2730E"/>
    <w:rsid w:val="00E2788A"/>
    <w:rsid w:val="00E301E1"/>
    <w:rsid w:val="00E30376"/>
    <w:rsid w:val="00E304DD"/>
    <w:rsid w:val="00E305EA"/>
    <w:rsid w:val="00E317D8"/>
    <w:rsid w:val="00E319AC"/>
    <w:rsid w:val="00E31BF7"/>
    <w:rsid w:val="00E31EBD"/>
    <w:rsid w:val="00E32345"/>
    <w:rsid w:val="00E32715"/>
    <w:rsid w:val="00E32F17"/>
    <w:rsid w:val="00E330CA"/>
    <w:rsid w:val="00E3319C"/>
    <w:rsid w:val="00E33274"/>
    <w:rsid w:val="00E333AB"/>
    <w:rsid w:val="00E33820"/>
    <w:rsid w:val="00E33855"/>
    <w:rsid w:val="00E339F2"/>
    <w:rsid w:val="00E339FE"/>
    <w:rsid w:val="00E33E5A"/>
    <w:rsid w:val="00E33FCF"/>
    <w:rsid w:val="00E347DC"/>
    <w:rsid w:val="00E349E4"/>
    <w:rsid w:val="00E35C53"/>
    <w:rsid w:val="00E35F55"/>
    <w:rsid w:val="00E36A48"/>
    <w:rsid w:val="00E36C47"/>
    <w:rsid w:val="00E36E22"/>
    <w:rsid w:val="00E37068"/>
    <w:rsid w:val="00E3736D"/>
    <w:rsid w:val="00E376BF"/>
    <w:rsid w:val="00E3789C"/>
    <w:rsid w:val="00E37A6A"/>
    <w:rsid w:val="00E37ADD"/>
    <w:rsid w:val="00E37B47"/>
    <w:rsid w:val="00E37E64"/>
    <w:rsid w:val="00E40B07"/>
    <w:rsid w:val="00E40D69"/>
    <w:rsid w:val="00E412B9"/>
    <w:rsid w:val="00E41330"/>
    <w:rsid w:val="00E416CE"/>
    <w:rsid w:val="00E425EF"/>
    <w:rsid w:val="00E425FC"/>
    <w:rsid w:val="00E42715"/>
    <w:rsid w:val="00E42895"/>
    <w:rsid w:val="00E42A07"/>
    <w:rsid w:val="00E42FB1"/>
    <w:rsid w:val="00E43275"/>
    <w:rsid w:val="00E4419D"/>
    <w:rsid w:val="00E44276"/>
    <w:rsid w:val="00E443C6"/>
    <w:rsid w:val="00E4458A"/>
    <w:rsid w:val="00E44A55"/>
    <w:rsid w:val="00E44EB0"/>
    <w:rsid w:val="00E454C6"/>
    <w:rsid w:val="00E456B9"/>
    <w:rsid w:val="00E45E08"/>
    <w:rsid w:val="00E45ECF"/>
    <w:rsid w:val="00E460C8"/>
    <w:rsid w:val="00E460CF"/>
    <w:rsid w:val="00E46265"/>
    <w:rsid w:val="00E463CC"/>
    <w:rsid w:val="00E466E2"/>
    <w:rsid w:val="00E46986"/>
    <w:rsid w:val="00E46E75"/>
    <w:rsid w:val="00E478D4"/>
    <w:rsid w:val="00E47D70"/>
    <w:rsid w:val="00E502A3"/>
    <w:rsid w:val="00E50F91"/>
    <w:rsid w:val="00E514FF"/>
    <w:rsid w:val="00E523FD"/>
    <w:rsid w:val="00E52EED"/>
    <w:rsid w:val="00E533A2"/>
    <w:rsid w:val="00E5368D"/>
    <w:rsid w:val="00E53754"/>
    <w:rsid w:val="00E53767"/>
    <w:rsid w:val="00E53D06"/>
    <w:rsid w:val="00E53DF4"/>
    <w:rsid w:val="00E53F30"/>
    <w:rsid w:val="00E540B1"/>
    <w:rsid w:val="00E5410E"/>
    <w:rsid w:val="00E54190"/>
    <w:rsid w:val="00E544ED"/>
    <w:rsid w:val="00E54FA3"/>
    <w:rsid w:val="00E5512A"/>
    <w:rsid w:val="00E55249"/>
    <w:rsid w:val="00E55728"/>
    <w:rsid w:val="00E55AE8"/>
    <w:rsid w:val="00E563C9"/>
    <w:rsid w:val="00E567A9"/>
    <w:rsid w:val="00E56B97"/>
    <w:rsid w:val="00E56C6D"/>
    <w:rsid w:val="00E609A8"/>
    <w:rsid w:val="00E61229"/>
    <w:rsid w:val="00E61467"/>
    <w:rsid w:val="00E6173A"/>
    <w:rsid w:val="00E619A5"/>
    <w:rsid w:val="00E61AF9"/>
    <w:rsid w:val="00E61CAE"/>
    <w:rsid w:val="00E623BE"/>
    <w:rsid w:val="00E62458"/>
    <w:rsid w:val="00E6281E"/>
    <w:rsid w:val="00E62F38"/>
    <w:rsid w:val="00E630CE"/>
    <w:rsid w:val="00E6317E"/>
    <w:rsid w:val="00E6346B"/>
    <w:rsid w:val="00E63511"/>
    <w:rsid w:val="00E63D91"/>
    <w:rsid w:val="00E64269"/>
    <w:rsid w:val="00E64479"/>
    <w:rsid w:val="00E649C1"/>
    <w:rsid w:val="00E64AF0"/>
    <w:rsid w:val="00E66A17"/>
    <w:rsid w:val="00E6765A"/>
    <w:rsid w:val="00E67779"/>
    <w:rsid w:val="00E67AE2"/>
    <w:rsid w:val="00E67C5C"/>
    <w:rsid w:val="00E70150"/>
    <w:rsid w:val="00E702E2"/>
    <w:rsid w:val="00E70571"/>
    <w:rsid w:val="00E70B1B"/>
    <w:rsid w:val="00E7135F"/>
    <w:rsid w:val="00E71418"/>
    <w:rsid w:val="00E71F6F"/>
    <w:rsid w:val="00E72710"/>
    <w:rsid w:val="00E728A0"/>
    <w:rsid w:val="00E7298F"/>
    <w:rsid w:val="00E735AD"/>
    <w:rsid w:val="00E73E7C"/>
    <w:rsid w:val="00E74474"/>
    <w:rsid w:val="00E745A3"/>
    <w:rsid w:val="00E74971"/>
    <w:rsid w:val="00E74E5D"/>
    <w:rsid w:val="00E74F33"/>
    <w:rsid w:val="00E74F88"/>
    <w:rsid w:val="00E75ABD"/>
    <w:rsid w:val="00E75F77"/>
    <w:rsid w:val="00E76607"/>
    <w:rsid w:val="00E76788"/>
    <w:rsid w:val="00E76BE6"/>
    <w:rsid w:val="00E76F17"/>
    <w:rsid w:val="00E76F44"/>
    <w:rsid w:val="00E77596"/>
    <w:rsid w:val="00E77A6A"/>
    <w:rsid w:val="00E80102"/>
    <w:rsid w:val="00E808D7"/>
    <w:rsid w:val="00E80C59"/>
    <w:rsid w:val="00E80C8F"/>
    <w:rsid w:val="00E80CDE"/>
    <w:rsid w:val="00E80D8B"/>
    <w:rsid w:val="00E81088"/>
    <w:rsid w:val="00E810FD"/>
    <w:rsid w:val="00E81A55"/>
    <w:rsid w:val="00E81D71"/>
    <w:rsid w:val="00E81E82"/>
    <w:rsid w:val="00E81F45"/>
    <w:rsid w:val="00E81FF1"/>
    <w:rsid w:val="00E828DC"/>
    <w:rsid w:val="00E82BF1"/>
    <w:rsid w:val="00E83A7B"/>
    <w:rsid w:val="00E843F5"/>
    <w:rsid w:val="00E84514"/>
    <w:rsid w:val="00E845E3"/>
    <w:rsid w:val="00E84823"/>
    <w:rsid w:val="00E84D36"/>
    <w:rsid w:val="00E851E2"/>
    <w:rsid w:val="00E85E0A"/>
    <w:rsid w:val="00E861AA"/>
    <w:rsid w:val="00E86641"/>
    <w:rsid w:val="00E86B7A"/>
    <w:rsid w:val="00E875FA"/>
    <w:rsid w:val="00E876F8"/>
    <w:rsid w:val="00E87B7C"/>
    <w:rsid w:val="00E902CD"/>
    <w:rsid w:val="00E909D2"/>
    <w:rsid w:val="00E916F2"/>
    <w:rsid w:val="00E91878"/>
    <w:rsid w:val="00E918B4"/>
    <w:rsid w:val="00E919A0"/>
    <w:rsid w:val="00E91DF3"/>
    <w:rsid w:val="00E925D9"/>
    <w:rsid w:val="00E92AFD"/>
    <w:rsid w:val="00E92C20"/>
    <w:rsid w:val="00E93218"/>
    <w:rsid w:val="00E933E0"/>
    <w:rsid w:val="00E934FA"/>
    <w:rsid w:val="00E94123"/>
    <w:rsid w:val="00E9417F"/>
    <w:rsid w:val="00E9421C"/>
    <w:rsid w:val="00E94279"/>
    <w:rsid w:val="00E94669"/>
    <w:rsid w:val="00E94BEF"/>
    <w:rsid w:val="00E95441"/>
    <w:rsid w:val="00E95512"/>
    <w:rsid w:val="00E95A80"/>
    <w:rsid w:val="00E95F64"/>
    <w:rsid w:val="00E96886"/>
    <w:rsid w:val="00E972D6"/>
    <w:rsid w:val="00E97363"/>
    <w:rsid w:val="00E97A83"/>
    <w:rsid w:val="00E97ED0"/>
    <w:rsid w:val="00EA00F5"/>
    <w:rsid w:val="00EA02FB"/>
    <w:rsid w:val="00EA048E"/>
    <w:rsid w:val="00EA0961"/>
    <w:rsid w:val="00EA0C5A"/>
    <w:rsid w:val="00EA0ECE"/>
    <w:rsid w:val="00EA1B05"/>
    <w:rsid w:val="00EA1D51"/>
    <w:rsid w:val="00EA239D"/>
    <w:rsid w:val="00EA2BAA"/>
    <w:rsid w:val="00EA2CFD"/>
    <w:rsid w:val="00EA3079"/>
    <w:rsid w:val="00EA3DEB"/>
    <w:rsid w:val="00EA48C4"/>
    <w:rsid w:val="00EA4C98"/>
    <w:rsid w:val="00EA508E"/>
    <w:rsid w:val="00EA5364"/>
    <w:rsid w:val="00EA560A"/>
    <w:rsid w:val="00EA563C"/>
    <w:rsid w:val="00EA59F5"/>
    <w:rsid w:val="00EA5A36"/>
    <w:rsid w:val="00EA5FD9"/>
    <w:rsid w:val="00EA60FF"/>
    <w:rsid w:val="00EA648A"/>
    <w:rsid w:val="00EA651D"/>
    <w:rsid w:val="00EA6B0F"/>
    <w:rsid w:val="00EA70FD"/>
    <w:rsid w:val="00EA7D92"/>
    <w:rsid w:val="00EA7FCA"/>
    <w:rsid w:val="00EB174A"/>
    <w:rsid w:val="00EB2114"/>
    <w:rsid w:val="00EB25E8"/>
    <w:rsid w:val="00EB267B"/>
    <w:rsid w:val="00EB26D9"/>
    <w:rsid w:val="00EB2856"/>
    <w:rsid w:val="00EB2BCA"/>
    <w:rsid w:val="00EB2FA6"/>
    <w:rsid w:val="00EB2FD1"/>
    <w:rsid w:val="00EB35DF"/>
    <w:rsid w:val="00EB3638"/>
    <w:rsid w:val="00EB42E8"/>
    <w:rsid w:val="00EB4332"/>
    <w:rsid w:val="00EB4B2E"/>
    <w:rsid w:val="00EB4FB1"/>
    <w:rsid w:val="00EB549A"/>
    <w:rsid w:val="00EB5612"/>
    <w:rsid w:val="00EB5710"/>
    <w:rsid w:val="00EB57B5"/>
    <w:rsid w:val="00EB681A"/>
    <w:rsid w:val="00EB7496"/>
    <w:rsid w:val="00EB7526"/>
    <w:rsid w:val="00EB7D55"/>
    <w:rsid w:val="00EC01C6"/>
    <w:rsid w:val="00EC0C78"/>
    <w:rsid w:val="00EC1270"/>
    <w:rsid w:val="00EC145D"/>
    <w:rsid w:val="00EC2353"/>
    <w:rsid w:val="00EC2547"/>
    <w:rsid w:val="00EC2903"/>
    <w:rsid w:val="00EC29BF"/>
    <w:rsid w:val="00EC2A97"/>
    <w:rsid w:val="00EC33C2"/>
    <w:rsid w:val="00EC362F"/>
    <w:rsid w:val="00EC3817"/>
    <w:rsid w:val="00EC3CC9"/>
    <w:rsid w:val="00EC3D1B"/>
    <w:rsid w:val="00EC3FBF"/>
    <w:rsid w:val="00EC4149"/>
    <w:rsid w:val="00EC4237"/>
    <w:rsid w:val="00EC43F2"/>
    <w:rsid w:val="00EC44B8"/>
    <w:rsid w:val="00EC45EF"/>
    <w:rsid w:val="00EC4701"/>
    <w:rsid w:val="00EC495C"/>
    <w:rsid w:val="00EC4FD9"/>
    <w:rsid w:val="00EC59CB"/>
    <w:rsid w:val="00EC5C51"/>
    <w:rsid w:val="00EC5D52"/>
    <w:rsid w:val="00EC5D7E"/>
    <w:rsid w:val="00EC5EB5"/>
    <w:rsid w:val="00EC60FE"/>
    <w:rsid w:val="00EC6281"/>
    <w:rsid w:val="00EC6AD5"/>
    <w:rsid w:val="00EC7394"/>
    <w:rsid w:val="00EC7396"/>
    <w:rsid w:val="00EC747E"/>
    <w:rsid w:val="00EC7589"/>
    <w:rsid w:val="00EC78F4"/>
    <w:rsid w:val="00ED007F"/>
    <w:rsid w:val="00ED0822"/>
    <w:rsid w:val="00ED09E0"/>
    <w:rsid w:val="00ED0B1B"/>
    <w:rsid w:val="00ED0B4C"/>
    <w:rsid w:val="00ED0CCB"/>
    <w:rsid w:val="00ED10D3"/>
    <w:rsid w:val="00ED118B"/>
    <w:rsid w:val="00ED214F"/>
    <w:rsid w:val="00ED470F"/>
    <w:rsid w:val="00ED4872"/>
    <w:rsid w:val="00ED4DAB"/>
    <w:rsid w:val="00ED5136"/>
    <w:rsid w:val="00ED59EA"/>
    <w:rsid w:val="00ED6025"/>
    <w:rsid w:val="00ED6352"/>
    <w:rsid w:val="00ED65AB"/>
    <w:rsid w:val="00ED68CE"/>
    <w:rsid w:val="00ED6F7E"/>
    <w:rsid w:val="00ED72F7"/>
    <w:rsid w:val="00ED77CD"/>
    <w:rsid w:val="00ED7A33"/>
    <w:rsid w:val="00ED7CE1"/>
    <w:rsid w:val="00EE0476"/>
    <w:rsid w:val="00EE05D0"/>
    <w:rsid w:val="00EE066A"/>
    <w:rsid w:val="00EE0B82"/>
    <w:rsid w:val="00EE16FA"/>
    <w:rsid w:val="00EE1786"/>
    <w:rsid w:val="00EE1887"/>
    <w:rsid w:val="00EE1A65"/>
    <w:rsid w:val="00EE1AC3"/>
    <w:rsid w:val="00EE23B1"/>
    <w:rsid w:val="00EE250F"/>
    <w:rsid w:val="00EE269B"/>
    <w:rsid w:val="00EE2783"/>
    <w:rsid w:val="00EE2FE8"/>
    <w:rsid w:val="00EE3447"/>
    <w:rsid w:val="00EE36D3"/>
    <w:rsid w:val="00EE38B3"/>
    <w:rsid w:val="00EE3F99"/>
    <w:rsid w:val="00EE3F9C"/>
    <w:rsid w:val="00EE4454"/>
    <w:rsid w:val="00EE4CD5"/>
    <w:rsid w:val="00EE5CB5"/>
    <w:rsid w:val="00EE6082"/>
    <w:rsid w:val="00EE6157"/>
    <w:rsid w:val="00EE6973"/>
    <w:rsid w:val="00EE7B82"/>
    <w:rsid w:val="00EF027C"/>
    <w:rsid w:val="00EF053E"/>
    <w:rsid w:val="00EF0F5A"/>
    <w:rsid w:val="00EF10E1"/>
    <w:rsid w:val="00EF11CF"/>
    <w:rsid w:val="00EF12C0"/>
    <w:rsid w:val="00EF1BD2"/>
    <w:rsid w:val="00EF1F90"/>
    <w:rsid w:val="00EF21CC"/>
    <w:rsid w:val="00EF22B3"/>
    <w:rsid w:val="00EF23C1"/>
    <w:rsid w:val="00EF29C0"/>
    <w:rsid w:val="00EF2B3B"/>
    <w:rsid w:val="00EF2B43"/>
    <w:rsid w:val="00EF2F31"/>
    <w:rsid w:val="00EF2F69"/>
    <w:rsid w:val="00EF3671"/>
    <w:rsid w:val="00EF392D"/>
    <w:rsid w:val="00EF3DA2"/>
    <w:rsid w:val="00EF3F72"/>
    <w:rsid w:val="00EF3FDA"/>
    <w:rsid w:val="00EF42B8"/>
    <w:rsid w:val="00EF4A80"/>
    <w:rsid w:val="00EF4A98"/>
    <w:rsid w:val="00EF4D24"/>
    <w:rsid w:val="00EF4DC1"/>
    <w:rsid w:val="00EF5BEF"/>
    <w:rsid w:val="00EF5F24"/>
    <w:rsid w:val="00EF6072"/>
    <w:rsid w:val="00EF66C8"/>
    <w:rsid w:val="00EF673C"/>
    <w:rsid w:val="00EF7067"/>
    <w:rsid w:val="00EF76B3"/>
    <w:rsid w:val="00EF7BEA"/>
    <w:rsid w:val="00F0009F"/>
    <w:rsid w:val="00F000F2"/>
    <w:rsid w:val="00F00170"/>
    <w:rsid w:val="00F010AD"/>
    <w:rsid w:val="00F012B4"/>
    <w:rsid w:val="00F013FD"/>
    <w:rsid w:val="00F014B1"/>
    <w:rsid w:val="00F01638"/>
    <w:rsid w:val="00F01655"/>
    <w:rsid w:val="00F01CAF"/>
    <w:rsid w:val="00F02072"/>
    <w:rsid w:val="00F02FF3"/>
    <w:rsid w:val="00F034EF"/>
    <w:rsid w:val="00F03F7A"/>
    <w:rsid w:val="00F041DD"/>
    <w:rsid w:val="00F042C3"/>
    <w:rsid w:val="00F04472"/>
    <w:rsid w:val="00F046F1"/>
    <w:rsid w:val="00F04BAB"/>
    <w:rsid w:val="00F04C25"/>
    <w:rsid w:val="00F04E31"/>
    <w:rsid w:val="00F0527E"/>
    <w:rsid w:val="00F055E1"/>
    <w:rsid w:val="00F05C9F"/>
    <w:rsid w:val="00F05D41"/>
    <w:rsid w:val="00F06095"/>
    <w:rsid w:val="00F06293"/>
    <w:rsid w:val="00F06359"/>
    <w:rsid w:val="00F0648B"/>
    <w:rsid w:val="00F064A6"/>
    <w:rsid w:val="00F067E1"/>
    <w:rsid w:val="00F07266"/>
    <w:rsid w:val="00F07940"/>
    <w:rsid w:val="00F07AA9"/>
    <w:rsid w:val="00F07F7F"/>
    <w:rsid w:val="00F100AF"/>
    <w:rsid w:val="00F1037E"/>
    <w:rsid w:val="00F105CD"/>
    <w:rsid w:val="00F10E24"/>
    <w:rsid w:val="00F10F78"/>
    <w:rsid w:val="00F11432"/>
    <w:rsid w:val="00F1152F"/>
    <w:rsid w:val="00F11CD1"/>
    <w:rsid w:val="00F12079"/>
    <w:rsid w:val="00F13181"/>
    <w:rsid w:val="00F13F7B"/>
    <w:rsid w:val="00F14382"/>
    <w:rsid w:val="00F14A52"/>
    <w:rsid w:val="00F15018"/>
    <w:rsid w:val="00F150FE"/>
    <w:rsid w:val="00F15D11"/>
    <w:rsid w:val="00F15D57"/>
    <w:rsid w:val="00F15DFE"/>
    <w:rsid w:val="00F15F65"/>
    <w:rsid w:val="00F160AA"/>
    <w:rsid w:val="00F16855"/>
    <w:rsid w:val="00F168CB"/>
    <w:rsid w:val="00F16934"/>
    <w:rsid w:val="00F16B42"/>
    <w:rsid w:val="00F16F17"/>
    <w:rsid w:val="00F17F51"/>
    <w:rsid w:val="00F17F5D"/>
    <w:rsid w:val="00F20225"/>
    <w:rsid w:val="00F202B1"/>
    <w:rsid w:val="00F20376"/>
    <w:rsid w:val="00F2065E"/>
    <w:rsid w:val="00F2099F"/>
    <w:rsid w:val="00F20B34"/>
    <w:rsid w:val="00F2116D"/>
    <w:rsid w:val="00F211E8"/>
    <w:rsid w:val="00F21399"/>
    <w:rsid w:val="00F21B6F"/>
    <w:rsid w:val="00F22291"/>
    <w:rsid w:val="00F22E61"/>
    <w:rsid w:val="00F2364C"/>
    <w:rsid w:val="00F23883"/>
    <w:rsid w:val="00F24290"/>
    <w:rsid w:val="00F24D81"/>
    <w:rsid w:val="00F25831"/>
    <w:rsid w:val="00F25F71"/>
    <w:rsid w:val="00F26A8F"/>
    <w:rsid w:val="00F26BAE"/>
    <w:rsid w:val="00F2751C"/>
    <w:rsid w:val="00F27A5B"/>
    <w:rsid w:val="00F27BA6"/>
    <w:rsid w:val="00F27BC7"/>
    <w:rsid w:val="00F27E8F"/>
    <w:rsid w:val="00F27EFA"/>
    <w:rsid w:val="00F3021D"/>
    <w:rsid w:val="00F30B4D"/>
    <w:rsid w:val="00F3126A"/>
    <w:rsid w:val="00F32455"/>
    <w:rsid w:val="00F32493"/>
    <w:rsid w:val="00F3280B"/>
    <w:rsid w:val="00F3295D"/>
    <w:rsid w:val="00F32A62"/>
    <w:rsid w:val="00F32D1C"/>
    <w:rsid w:val="00F330B4"/>
    <w:rsid w:val="00F332D4"/>
    <w:rsid w:val="00F33C28"/>
    <w:rsid w:val="00F33D11"/>
    <w:rsid w:val="00F33F6B"/>
    <w:rsid w:val="00F34F10"/>
    <w:rsid w:val="00F35193"/>
    <w:rsid w:val="00F35B52"/>
    <w:rsid w:val="00F35D8E"/>
    <w:rsid w:val="00F35EFA"/>
    <w:rsid w:val="00F3659D"/>
    <w:rsid w:val="00F368FB"/>
    <w:rsid w:val="00F371CB"/>
    <w:rsid w:val="00F40328"/>
    <w:rsid w:val="00F405D6"/>
    <w:rsid w:val="00F4071E"/>
    <w:rsid w:val="00F40A8A"/>
    <w:rsid w:val="00F40A8C"/>
    <w:rsid w:val="00F40B27"/>
    <w:rsid w:val="00F40BDB"/>
    <w:rsid w:val="00F40F18"/>
    <w:rsid w:val="00F40F51"/>
    <w:rsid w:val="00F41209"/>
    <w:rsid w:val="00F419FF"/>
    <w:rsid w:val="00F41B13"/>
    <w:rsid w:val="00F41C72"/>
    <w:rsid w:val="00F41D20"/>
    <w:rsid w:val="00F42B6D"/>
    <w:rsid w:val="00F432E3"/>
    <w:rsid w:val="00F43827"/>
    <w:rsid w:val="00F43B88"/>
    <w:rsid w:val="00F43EC0"/>
    <w:rsid w:val="00F440B3"/>
    <w:rsid w:val="00F444CA"/>
    <w:rsid w:val="00F446CF"/>
    <w:rsid w:val="00F44BFA"/>
    <w:rsid w:val="00F45798"/>
    <w:rsid w:val="00F45954"/>
    <w:rsid w:val="00F459E4"/>
    <w:rsid w:val="00F469CF"/>
    <w:rsid w:val="00F46C2C"/>
    <w:rsid w:val="00F46CEF"/>
    <w:rsid w:val="00F47403"/>
    <w:rsid w:val="00F50353"/>
    <w:rsid w:val="00F504A8"/>
    <w:rsid w:val="00F506AE"/>
    <w:rsid w:val="00F506ED"/>
    <w:rsid w:val="00F5092A"/>
    <w:rsid w:val="00F51207"/>
    <w:rsid w:val="00F51A26"/>
    <w:rsid w:val="00F51B19"/>
    <w:rsid w:val="00F52A70"/>
    <w:rsid w:val="00F5304D"/>
    <w:rsid w:val="00F53772"/>
    <w:rsid w:val="00F537E1"/>
    <w:rsid w:val="00F539DB"/>
    <w:rsid w:val="00F545A1"/>
    <w:rsid w:val="00F546A5"/>
    <w:rsid w:val="00F549E2"/>
    <w:rsid w:val="00F54AF6"/>
    <w:rsid w:val="00F54B55"/>
    <w:rsid w:val="00F54FFE"/>
    <w:rsid w:val="00F55814"/>
    <w:rsid w:val="00F55B4A"/>
    <w:rsid w:val="00F55F03"/>
    <w:rsid w:val="00F5649C"/>
    <w:rsid w:val="00F5674A"/>
    <w:rsid w:val="00F568BF"/>
    <w:rsid w:val="00F56C56"/>
    <w:rsid w:val="00F57406"/>
    <w:rsid w:val="00F57455"/>
    <w:rsid w:val="00F574EF"/>
    <w:rsid w:val="00F57832"/>
    <w:rsid w:val="00F57E3C"/>
    <w:rsid w:val="00F6025B"/>
    <w:rsid w:val="00F607B3"/>
    <w:rsid w:val="00F609AC"/>
    <w:rsid w:val="00F6107C"/>
    <w:rsid w:val="00F612EE"/>
    <w:rsid w:val="00F61358"/>
    <w:rsid w:val="00F61F2C"/>
    <w:rsid w:val="00F62989"/>
    <w:rsid w:val="00F62A73"/>
    <w:rsid w:val="00F62D48"/>
    <w:rsid w:val="00F633A0"/>
    <w:rsid w:val="00F63797"/>
    <w:rsid w:val="00F63C92"/>
    <w:rsid w:val="00F6430A"/>
    <w:rsid w:val="00F645C3"/>
    <w:rsid w:val="00F64847"/>
    <w:rsid w:val="00F64FAA"/>
    <w:rsid w:val="00F65013"/>
    <w:rsid w:val="00F651E4"/>
    <w:rsid w:val="00F65426"/>
    <w:rsid w:val="00F65864"/>
    <w:rsid w:val="00F65E9D"/>
    <w:rsid w:val="00F66215"/>
    <w:rsid w:val="00F665FD"/>
    <w:rsid w:val="00F6684F"/>
    <w:rsid w:val="00F67308"/>
    <w:rsid w:val="00F67551"/>
    <w:rsid w:val="00F707C2"/>
    <w:rsid w:val="00F70A60"/>
    <w:rsid w:val="00F70B4A"/>
    <w:rsid w:val="00F70ED9"/>
    <w:rsid w:val="00F710C1"/>
    <w:rsid w:val="00F72A4B"/>
    <w:rsid w:val="00F72DF4"/>
    <w:rsid w:val="00F7313D"/>
    <w:rsid w:val="00F73387"/>
    <w:rsid w:val="00F73833"/>
    <w:rsid w:val="00F73A3C"/>
    <w:rsid w:val="00F7439D"/>
    <w:rsid w:val="00F7498D"/>
    <w:rsid w:val="00F74C84"/>
    <w:rsid w:val="00F75C1E"/>
    <w:rsid w:val="00F75EC4"/>
    <w:rsid w:val="00F75F9C"/>
    <w:rsid w:val="00F76059"/>
    <w:rsid w:val="00F76100"/>
    <w:rsid w:val="00F762DD"/>
    <w:rsid w:val="00F76768"/>
    <w:rsid w:val="00F767CE"/>
    <w:rsid w:val="00F76851"/>
    <w:rsid w:val="00F776E2"/>
    <w:rsid w:val="00F77869"/>
    <w:rsid w:val="00F77874"/>
    <w:rsid w:val="00F802DD"/>
    <w:rsid w:val="00F80A5C"/>
    <w:rsid w:val="00F80B68"/>
    <w:rsid w:val="00F80CD1"/>
    <w:rsid w:val="00F81533"/>
    <w:rsid w:val="00F8170B"/>
    <w:rsid w:val="00F8176A"/>
    <w:rsid w:val="00F8190A"/>
    <w:rsid w:val="00F81E43"/>
    <w:rsid w:val="00F81FCB"/>
    <w:rsid w:val="00F822D6"/>
    <w:rsid w:val="00F82413"/>
    <w:rsid w:val="00F82A92"/>
    <w:rsid w:val="00F83492"/>
    <w:rsid w:val="00F836DB"/>
    <w:rsid w:val="00F837C4"/>
    <w:rsid w:val="00F84EEE"/>
    <w:rsid w:val="00F85AAA"/>
    <w:rsid w:val="00F85FE5"/>
    <w:rsid w:val="00F861E9"/>
    <w:rsid w:val="00F863CD"/>
    <w:rsid w:val="00F86715"/>
    <w:rsid w:val="00F8694E"/>
    <w:rsid w:val="00F86C2F"/>
    <w:rsid w:val="00F870D4"/>
    <w:rsid w:val="00F876CB"/>
    <w:rsid w:val="00F90C43"/>
    <w:rsid w:val="00F90D3E"/>
    <w:rsid w:val="00F91563"/>
    <w:rsid w:val="00F91CFE"/>
    <w:rsid w:val="00F91E7A"/>
    <w:rsid w:val="00F9229E"/>
    <w:rsid w:val="00F92C38"/>
    <w:rsid w:val="00F92CAD"/>
    <w:rsid w:val="00F935EC"/>
    <w:rsid w:val="00F942E5"/>
    <w:rsid w:val="00F9494F"/>
    <w:rsid w:val="00F94B4C"/>
    <w:rsid w:val="00F94B88"/>
    <w:rsid w:val="00F94CC4"/>
    <w:rsid w:val="00F95288"/>
    <w:rsid w:val="00F95AAD"/>
    <w:rsid w:val="00F95B36"/>
    <w:rsid w:val="00F9626A"/>
    <w:rsid w:val="00F963E2"/>
    <w:rsid w:val="00F96591"/>
    <w:rsid w:val="00F968C3"/>
    <w:rsid w:val="00FA1156"/>
    <w:rsid w:val="00FA15C6"/>
    <w:rsid w:val="00FA161A"/>
    <w:rsid w:val="00FA1A2F"/>
    <w:rsid w:val="00FA1BE3"/>
    <w:rsid w:val="00FA1EA2"/>
    <w:rsid w:val="00FA2402"/>
    <w:rsid w:val="00FA24DF"/>
    <w:rsid w:val="00FA2BF4"/>
    <w:rsid w:val="00FA2FE7"/>
    <w:rsid w:val="00FA42A2"/>
    <w:rsid w:val="00FA4419"/>
    <w:rsid w:val="00FA4A11"/>
    <w:rsid w:val="00FA51AA"/>
    <w:rsid w:val="00FA6034"/>
    <w:rsid w:val="00FA60DB"/>
    <w:rsid w:val="00FA6188"/>
    <w:rsid w:val="00FA623E"/>
    <w:rsid w:val="00FA633F"/>
    <w:rsid w:val="00FA64D3"/>
    <w:rsid w:val="00FA675B"/>
    <w:rsid w:val="00FA6B2D"/>
    <w:rsid w:val="00FA6FA3"/>
    <w:rsid w:val="00FA6FBB"/>
    <w:rsid w:val="00FA70B2"/>
    <w:rsid w:val="00FA74DB"/>
    <w:rsid w:val="00FA7A08"/>
    <w:rsid w:val="00FA7CB5"/>
    <w:rsid w:val="00FA7EF3"/>
    <w:rsid w:val="00FB02C2"/>
    <w:rsid w:val="00FB067E"/>
    <w:rsid w:val="00FB0AD1"/>
    <w:rsid w:val="00FB0E73"/>
    <w:rsid w:val="00FB119D"/>
    <w:rsid w:val="00FB164D"/>
    <w:rsid w:val="00FB1729"/>
    <w:rsid w:val="00FB1901"/>
    <w:rsid w:val="00FB1D32"/>
    <w:rsid w:val="00FB2080"/>
    <w:rsid w:val="00FB23C2"/>
    <w:rsid w:val="00FB244A"/>
    <w:rsid w:val="00FB2C09"/>
    <w:rsid w:val="00FB3609"/>
    <w:rsid w:val="00FB364E"/>
    <w:rsid w:val="00FB3F12"/>
    <w:rsid w:val="00FB444D"/>
    <w:rsid w:val="00FB47C0"/>
    <w:rsid w:val="00FB4A0B"/>
    <w:rsid w:val="00FB4A4C"/>
    <w:rsid w:val="00FB4B96"/>
    <w:rsid w:val="00FB4EAD"/>
    <w:rsid w:val="00FB4FD4"/>
    <w:rsid w:val="00FB5524"/>
    <w:rsid w:val="00FB558B"/>
    <w:rsid w:val="00FB59B0"/>
    <w:rsid w:val="00FB5B3D"/>
    <w:rsid w:val="00FB6157"/>
    <w:rsid w:val="00FB69DE"/>
    <w:rsid w:val="00FB6C1B"/>
    <w:rsid w:val="00FB75B5"/>
    <w:rsid w:val="00FB7F29"/>
    <w:rsid w:val="00FC0188"/>
    <w:rsid w:val="00FC029F"/>
    <w:rsid w:val="00FC02BB"/>
    <w:rsid w:val="00FC04D3"/>
    <w:rsid w:val="00FC0A0A"/>
    <w:rsid w:val="00FC0BB2"/>
    <w:rsid w:val="00FC0D92"/>
    <w:rsid w:val="00FC1060"/>
    <w:rsid w:val="00FC1DDE"/>
    <w:rsid w:val="00FC239C"/>
    <w:rsid w:val="00FC266D"/>
    <w:rsid w:val="00FC26D5"/>
    <w:rsid w:val="00FC2E84"/>
    <w:rsid w:val="00FC303F"/>
    <w:rsid w:val="00FC3230"/>
    <w:rsid w:val="00FC3AD7"/>
    <w:rsid w:val="00FC3ADF"/>
    <w:rsid w:val="00FC3D55"/>
    <w:rsid w:val="00FC420A"/>
    <w:rsid w:val="00FC4216"/>
    <w:rsid w:val="00FC42DF"/>
    <w:rsid w:val="00FC45B4"/>
    <w:rsid w:val="00FC4E99"/>
    <w:rsid w:val="00FC574E"/>
    <w:rsid w:val="00FC5757"/>
    <w:rsid w:val="00FC58D3"/>
    <w:rsid w:val="00FC5AC4"/>
    <w:rsid w:val="00FC5CB3"/>
    <w:rsid w:val="00FC5D96"/>
    <w:rsid w:val="00FC61E0"/>
    <w:rsid w:val="00FC6AF7"/>
    <w:rsid w:val="00FC717F"/>
    <w:rsid w:val="00FC76EB"/>
    <w:rsid w:val="00FC7B21"/>
    <w:rsid w:val="00FC7C39"/>
    <w:rsid w:val="00FD159F"/>
    <w:rsid w:val="00FD1711"/>
    <w:rsid w:val="00FD1A43"/>
    <w:rsid w:val="00FD1FC7"/>
    <w:rsid w:val="00FD2602"/>
    <w:rsid w:val="00FD3237"/>
    <w:rsid w:val="00FD37C6"/>
    <w:rsid w:val="00FD3A9D"/>
    <w:rsid w:val="00FD47BE"/>
    <w:rsid w:val="00FD47DC"/>
    <w:rsid w:val="00FD490C"/>
    <w:rsid w:val="00FD4B16"/>
    <w:rsid w:val="00FD4D9E"/>
    <w:rsid w:val="00FD4EC1"/>
    <w:rsid w:val="00FD50EC"/>
    <w:rsid w:val="00FD53E0"/>
    <w:rsid w:val="00FD58B8"/>
    <w:rsid w:val="00FD6773"/>
    <w:rsid w:val="00FD67B7"/>
    <w:rsid w:val="00FD70DA"/>
    <w:rsid w:val="00FD72AA"/>
    <w:rsid w:val="00FD73BA"/>
    <w:rsid w:val="00FD7846"/>
    <w:rsid w:val="00FD7918"/>
    <w:rsid w:val="00FD7D66"/>
    <w:rsid w:val="00FE06F0"/>
    <w:rsid w:val="00FE100C"/>
    <w:rsid w:val="00FE20E9"/>
    <w:rsid w:val="00FE2AB8"/>
    <w:rsid w:val="00FE2E7A"/>
    <w:rsid w:val="00FE2FAA"/>
    <w:rsid w:val="00FE3A33"/>
    <w:rsid w:val="00FE3A3F"/>
    <w:rsid w:val="00FE3E46"/>
    <w:rsid w:val="00FE423A"/>
    <w:rsid w:val="00FE425B"/>
    <w:rsid w:val="00FE450B"/>
    <w:rsid w:val="00FE4C37"/>
    <w:rsid w:val="00FE4D13"/>
    <w:rsid w:val="00FE585D"/>
    <w:rsid w:val="00FE59CF"/>
    <w:rsid w:val="00FE5C08"/>
    <w:rsid w:val="00FE5C44"/>
    <w:rsid w:val="00FE6690"/>
    <w:rsid w:val="00FE6A6F"/>
    <w:rsid w:val="00FE6DA3"/>
    <w:rsid w:val="00FE6EE4"/>
    <w:rsid w:val="00FE7086"/>
    <w:rsid w:val="00FE70F1"/>
    <w:rsid w:val="00FE7702"/>
    <w:rsid w:val="00FE7821"/>
    <w:rsid w:val="00FE79EF"/>
    <w:rsid w:val="00FE7B07"/>
    <w:rsid w:val="00FE7E1B"/>
    <w:rsid w:val="00FF09EF"/>
    <w:rsid w:val="00FF0E41"/>
    <w:rsid w:val="00FF1864"/>
    <w:rsid w:val="00FF2338"/>
    <w:rsid w:val="00FF28E0"/>
    <w:rsid w:val="00FF2F82"/>
    <w:rsid w:val="00FF37B6"/>
    <w:rsid w:val="00FF3E5D"/>
    <w:rsid w:val="00FF40E1"/>
    <w:rsid w:val="00FF422F"/>
    <w:rsid w:val="00FF436A"/>
    <w:rsid w:val="00FF4473"/>
    <w:rsid w:val="00FF482A"/>
    <w:rsid w:val="00FF483F"/>
    <w:rsid w:val="00FF48ED"/>
    <w:rsid w:val="00FF496A"/>
    <w:rsid w:val="00FF4D73"/>
    <w:rsid w:val="00FF50A2"/>
    <w:rsid w:val="00FF52CE"/>
    <w:rsid w:val="00FF5494"/>
    <w:rsid w:val="00FF564B"/>
    <w:rsid w:val="00FF585D"/>
    <w:rsid w:val="00FF5E1B"/>
    <w:rsid w:val="00FF5F74"/>
    <w:rsid w:val="00FF6107"/>
    <w:rsid w:val="00FF6215"/>
    <w:rsid w:val="00FF6499"/>
    <w:rsid w:val="00FF697D"/>
    <w:rsid w:val="00FF69B1"/>
    <w:rsid w:val="00FF6A96"/>
    <w:rsid w:val="00FF6AA7"/>
    <w:rsid w:val="00FF6F33"/>
    <w:rsid w:val="00FF6FE4"/>
    <w:rsid w:val="00FF7946"/>
    <w:rsid w:val="00FF7CFB"/>
    <w:rsid w:val="00FF7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shapelayout v:ext="edit">
      <o:idmap v:ext="edit" data="1"/>
    </o:shapelayout>
  </w:shapeDefaults>
  <w:decimalSymbol w:val="."/>
  <w:listSeparator w:val=","/>
  <w14:docId w14:val="2B1EE0B5"/>
  <w15:docId w15:val="{0F0F64C3-787F-4948-8BC2-99285A5F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center" w:pos="4700"/>
      </w:tabs>
      <w:spacing w:line="236" w:lineRule="auto"/>
      <w:jc w:val="center"/>
      <w:outlineLvl w:val="0"/>
    </w:pPr>
    <w:rPr>
      <w:b/>
      <w:sz w:val="22"/>
    </w:rPr>
  </w:style>
  <w:style w:type="paragraph" w:styleId="Heading2">
    <w:name w:val="heading 2"/>
    <w:basedOn w:val="Normal"/>
    <w:next w:val="Normal"/>
    <w:qFormat/>
    <w:pPr>
      <w:keepNext/>
      <w:numPr>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s>
      <w:outlineLvl w:val="1"/>
    </w:pPr>
    <w:rPr>
      <w:bCs/>
      <w:sz w:val="22"/>
      <w:u w:val="single"/>
    </w:rPr>
  </w:style>
  <w:style w:type="paragraph" w:styleId="Heading3">
    <w:name w:val="heading 3"/>
    <w:basedOn w:val="Normal"/>
    <w:next w:val="Normal"/>
    <w:qFormat/>
    <w:pPr>
      <w:keepNext/>
      <w:numPr>
        <w:numId w:val="3"/>
      </w:numPr>
      <w:tabs>
        <w:tab w:val="clear" w:pos="1080"/>
        <w:tab w:val="left" w:pos="0"/>
        <w:tab w:val="num" w:pos="720"/>
        <w:tab w:val="left" w:pos="1440"/>
        <w:tab w:val="left" w:pos="2160"/>
        <w:tab w:val="left" w:pos="2880"/>
        <w:tab w:val="left" w:pos="3600"/>
        <w:tab w:val="left" w:pos="4320"/>
        <w:tab w:val="left" w:pos="5040"/>
        <w:tab w:val="left" w:pos="5760"/>
        <w:tab w:val="left" w:pos="6480"/>
        <w:tab w:val="left" w:pos="7200"/>
        <w:tab w:val="left" w:pos="7920"/>
      </w:tabs>
      <w:outlineLvl w:val="2"/>
    </w:pPr>
    <w:rPr>
      <w:b/>
      <w:sz w:val="22"/>
    </w:rPr>
  </w:style>
  <w:style w:type="paragraph" w:styleId="Heading4">
    <w:name w:val="heading 4"/>
    <w:basedOn w:val="Normal"/>
    <w:next w:val="Normal"/>
    <w:qFormat/>
    <w:pPr>
      <w:keepNext/>
      <w:widowControl w:val="0"/>
      <w:tabs>
        <w:tab w:val="left" w:pos="720"/>
      </w:tabs>
      <w:outlineLvl w:val="3"/>
    </w:pPr>
    <w:rPr>
      <w:b/>
      <w:sz w:val="20"/>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90"/>
      <w:jc w:val="both"/>
      <w:outlineLvl w:val="4"/>
    </w:pPr>
    <w:rPr>
      <w:b/>
      <w:bCs/>
      <w:sz w:val="20"/>
    </w:rPr>
  </w:style>
  <w:style w:type="paragraph" w:styleId="Heading6">
    <w:name w:val="heading 6"/>
    <w:basedOn w:val="Normal"/>
    <w:next w:val="Normal"/>
    <w:qFormat/>
    <w:pPr>
      <w:keepNext/>
      <w:widowControl w:val="0"/>
      <w:ind w:left="720" w:hanging="720"/>
      <w:outlineLvl w:val="5"/>
    </w:pPr>
    <w:rPr>
      <w:b/>
      <w:bCs/>
      <w:sz w:val="22"/>
      <w:u w:val="single"/>
    </w:rPr>
  </w:style>
  <w:style w:type="paragraph" w:styleId="Heading7">
    <w:name w:val="heading 7"/>
    <w:basedOn w:val="Normal"/>
    <w:next w:val="Normal"/>
    <w:qFormat/>
    <w:pPr>
      <w:keepNext/>
      <w:widowControl w:val="0"/>
      <w:numPr>
        <w:numId w:val="4"/>
      </w:numPr>
      <w:tabs>
        <w:tab w:val="clear" w:pos="7560"/>
        <w:tab w:val="left" w:pos="-1045"/>
        <w:tab w:val="left" w:pos="-720"/>
        <w:tab w:val="left" w:pos="0"/>
        <w:tab w:val="left" w:pos="720"/>
        <w:tab w:val="left" w:pos="1440"/>
        <w:tab w:val="left" w:pos="2160"/>
        <w:tab w:val="left" w:pos="2880"/>
        <w:tab w:val="left" w:pos="3600"/>
        <w:tab w:val="left" w:pos="4320"/>
        <w:tab w:val="left" w:pos="5040"/>
        <w:tab w:val="left" w:pos="5760"/>
        <w:tab w:val="left" w:pos="6515"/>
        <w:tab w:val="num" w:pos="7920"/>
        <w:tab w:val="decimal" w:pos="795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6" w:lineRule="auto"/>
      <w:ind w:left="1440" w:hanging="720"/>
      <w:jc w:val="both"/>
      <w:outlineLvl w:val="6"/>
    </w:pPr>
    <w:rPr>
      <w:b/>
      <w:bCs/>
      <w:sz w:val="22"/>
      <w:u w:val="single"/>
    </w:rPr>
  </w:style>
  <w:style w:type="paragraph" w:styleId="Heading8">
    <w:name w:val="heading 8"/>
    <w:basedOn w:val="Normal"/>
    <w:next w:val="Normal"/>
    <w:qFormat/>
    <w:pPr>
      <w:keepNext/>
      <w:widowControl w:val="0"/>
      <w:numPr>
        <w:numId w:val="5"/>
      </w:numPr>
      <w:tabs>
        <w:tab w:val="left" w:pos="-1045"/>
        <w:tab w:val="left" w:pos="-720"/>
        <w:tab w:val="left" w:pos="0"/>
        <w:tab w:val="left" w:pos="720"/>
        <w:tab w:val="left" w:pos="2160"/>
        <w:tab w:val="left" w:pos="2880"/>
        <w:tab w:val="left" w:pos="3600"/>
        <w:tab w:val="left" w:pos="4320"/>
        <w:tab w:val="left" w:pos="5040"/>
        <w:tab w:val="left" w:pos="5760"/>
        <w:tab w:val="left" w:pos="6515"/>
        <w:tab w:val="decimal" w:pos="795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36" w:lineRule="auto"/>
      <w:jc w:val="both"/>
      <w:outlineLvl w:val="7"/>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QuickFormat1">
    <w:name w:val="QuickFormat1"/>
    <w:rPr>
      <w:b/>
      <w:color w:val="000000"/>
      <w:sz w:val="24"/>
      <w:u w:val="single"/>
    </w:rPr>
  </w:style>
  <w:style w:type="character" w:customStyle="1" w:styleId="QuickFormat2">
    <w:name w:val="QuickFormat2"/>
    <w:rPr>
      <w:b/>
      <w:color w:val="000000"/>
      <w:sz w:val="24"/>
      <w:u w:val="single"/>
    </w:rPr>
  </w:style>
  <w:style w:type="character" w:customStyle="1" w:styleId="QuickFormat3">
    <w:name w:val="QuickFormat3"/>
    <w:rPr>
      <w:i/>
      <w:color w:val="000000"/>
      <w:sz w:val="22"/>
    </w:rPr>
  </w:style>
  <w:style w:type="character" w:customStyle="1" w:styleId="QuickFormat4">
    <w:name w:val="QuickFormat4"/>
    <w:rPr>
      <w:i/>
      <w:color w:val="000000"/>
      <w:sz w:val="22"/>
    </w:rPr>
  </w:style>
  <w:style w:type="paragraph" w:customStyle="1" w:styleId="QuickFormat5">
    <w:name w:val="QuickFormat5"/>
    <w:basedOn w:val="Normal"/>
    <w:pPr>
      <w:widowControl w:val="0"/>
    </w:pPr>
    <w:rPr>
      <w:color w:val="000000"/>
      <w:sz w:val="22"/>
    </w:rPr>
  </w:style>
  <w:style w:type="character" w:customStyle="1" w:styleId="QuickFormat6">
    <w:name w:val="QuickFormat6"/>
    <w:rPr>
      <w:i/>
      <w:color w:val="000000"/>
      <w:sz w:val="22"/>
    </w:rPr>
  </w:style>
  <w:style w:type="character" w:customStyle="1" w:styleId="QuickFormat7">
    <w:name w:val="QuickFormat7"/>
    <w:rPr>
      <w:i/>
      <w:color w:val="000000"/>
      <w:sz w:val="22"/>
    </w:rPr>
  </w:style>
  <w:style w:type="paragraph" w:customStyle="1" w:styleId="26">
    <w:name w:val="_26"/>
    <w:basedOn w:val="Normal"/>
    <w:pPr>
      <w:widowControl w:val="0"/>
    </w:pPr>
  </w:style>
  <w:style w:type="character" w:customStyle="1" w:styleId="QuickFormat8">
    <w:name w:val="QuickFormat8"/>
    <w:rPr>
      <w:i/>
      <w:color w:val="000000"/>
      <w:sz w:val="22"/>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link w:val="22Char"/>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720"/>
        <w:tab w:val="left" w:pos="1458"/>
        <w:tab w:val="left" w:pos="2160"/>
        <w:tab w:val="left" w:pos="2880"/>
        <w:tab w:val="left" w:pos="3600"/>
        <w:tab w:val="left" w:pos="4320"/>
        <w:tab w:val="left" w:pos="5040"/>
        <w:tab w:val="left" w:pos="5760"/>
        <w:tab w:val="left" w:pos="6480"/>
        <w:tab w:val="left" w:pos="7200"/>
        <w:tab w:val="left" w:pos="7920"/>
      </w:tabs>
      <w:ind w:left="1440"/>
    </w:pPr>
    <w:rPr>
      <w:bCs/>
      <w:sz w:val="22"/>
    </w:rPr>
  </w:style>
  <w:style w:type="paragraph" w:styleId="BodyTextIndent2">
    <w:name w:val="Body Text Indent 2"/>
    <w:basedOn w:val="Normal"/>
    <w:pPr>
      <w:tabs>
        <w:tab w:val="left" w:pos="0"/>
        <w:tab w:val="left" w:pos="720"/>
        <w:tab w:val="left" w:pos="1431"/>
        <w:tab w:val="left" w:pos="2160"/>
        <w:tab w:val="left" w:pos="2880"/>
        <w:tab w:val="left" w:pos="3600"/>
        <w:tab w:val="left" w:pos="4320"/>
        <w:tab w:val="left" w:pos="5040"/>
        <w:tab w:val="left" w:pos="5760"/>
        <w:tab w:val="left" w:pos="6480"/>
        <w:tab w:val="left" w:pos="7200"/>
        <w:tab w:val="left" w:pos="7893"/>
      </w:tabs>
      <w:ind w:left="2160" w:hanging="720"/>
    </w:pPr>
    <w:rPr>
      <w:sz w:val="22"/>
    </w:rPr>
  </w:style>
  <w:style w:type="paragraph" w:styleId="BodyTextIndent3">
    <w:name w:val="Body Text Indent 3"/>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720"/>
    </w:pPr>
    <w:rPr>
      <w:sz w:val="22"/>
    </w:rPr>
  </w:style>
  <w:style w:type="paragraph" w:styleId="BodyText">
    <w:name w:val="Body Text"/>
    <w:basedOn w:val="Normal"/>
    <w:pPr>
      <w:widowControl w:val="0"/>
      <w:tabs>
        <w:tab w:val="left" w:pos="720"/>
        <w:tab w:val="left" w:pos="2160"/>
      </w:tabs>
    </w:pPr>
    <w:rPr>
      <w:bCs/>
      <w:sz w:val="20"/>
    </w:rPr>
  </w:style>
  <w:style w:type="paragraph" w:styleId="BodyText2">
    <w:name w:val="Body Text 2"/>
    <w:basedOn w:val="Normal"/>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Pr>
      <w:bCs/>
      <w:sz w:val="22"/>
    </w:rPr>
  </w:style>
  <w:style w:type="character" w:styleId="PageNumber">
    <w:name w:val="page number"/>
    <w:basedOn w:val="DefaultParagraphFont"/>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uiPriority w:val="39"/>
    <w:rsid w:val="00E30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FE450B"/>
    <w:pPr>
      <w:spacing w:after="120"/>
    </w:pPr>
    <w:rPr>
      <w:sz w:val="16"/>
      <w:szCs w:val="16"/>
    </w:rPr>
  </w:style>
  <w:style w:type="paragraph" w:styleId="BalloonText">
    <w:name w:val="Balloon Text"/>
    <w:basedOn w:val="Normal"/>
    <w:semiHidden/>
    <w:rsid w:val="00AF015B"/>
    <w:rPr>
      <w:rFonts w:ascii="Tahoma" w:hAnsi="Tahoma" w:cs="Tahoma"/>
      <w:sz w:val="16"/>
      <w:szCs w:val="16"/>
    </w:rPr>
  </w:style>
  <w:style w:type="character" w:customStyle="1" w:styleId="22Char">
    <w:name w:val="_22 Char"/>
    <w:link w:val="22"/>
    <w:rsid w:val="00AF09A6"/>
    <w:rPr>
      <w:sz w:val="24"/>
      <w:lang w:val="en-US" w:eastAsia="en-US" w:bidi="ar-SA"/>
    </w:rPr>
  </w:style>
  <w:style w:type="character" w:styleId="Hyperlink">
    <w:name w:val="Hyperlink"/>
    <w:rsid w:val="00E15732"/>
    <w:rPr>
      <w:color w:val="0000FF"/>
      <w:u w:val="single"/>
    </w:rPr>
  </w:style>
  <w:style w:type="paragraph" w:styleId="NoSpacing">
    <w:name w:val="No Spacing"/>
    <w:uiPriority w:val="1"/>
    <w:qFormat/>
    <w:rsid w:val="0060356E"/>
    <w:rPr>
      <w:sz w:val="22"/>
      <w:szCs w:val="22"/>
    </w:rPr>
  </w:style>
  <w:style w:type="character" w:styleId="CommentReference">
    <w:name w:val="annotation reference"/>
    <w:semiHidden/>
    <w:rsid w:val="001B5282"/>
    <w:rPr>
      <w:sz w:val="16"/>
      <w:szCs w:val="16"/>
    </w:rPr>
  </w:style>
  <w:style w:type="paragraph" w:styleId="CommentText">
    <w:name w:val="annotation text"/>
    <w:basedOn w:val="Normal"/>
    <w:semiHidden/>
    <w:rsid w:val="001B5282"/>
    <w:rPr>
      <w:sz w:val="20"/>
    </w:rPr>
  </w:style>
  <w:style w:type="paragraph" w:styleId="CommentSubject">
    <w:name w:val="annotation subject"/>
    <w:basedOn w:val="CommentText"/>
    <w:next w:val="CommentText"/>
    <w:semiHidden/>
    <w:rsid w:val="001B5282"/>
    <w:rPr>
      <w:b/>
      <w:bCs/>
    </w:rPr>
  </w:style>
  <w:style w:type="paragraph" w:styleId="ListParagraph">
    <w:name w:val="List Paragraph"/>
    <w:basedOn w:val="Normal"/>
    <w:uiPriority w:val="34"/>
    <w:qFormat/>
    <w:rsid w:val="00CC6466"/>
    <w:pPr>
      <w:ind w:left="720"/>
    </w:pPr>
  </w:style>
  <w:style w:type="character" w:customStyle="1" w:styleId="FooterChar">
    <w:name w:val="Footer Char"/>
    <w:basedOn w:val="DefaultParagraphFont"/>
    <w:link w:val="Footer"/>
    <w:uiPriority w:val="99"/>
    <w:rsid w:val="00E02D81"/>
    <w:rPr>
      <w:sz w:val="24"/>
    </w:rPr>
  </w:style>
  <w:style w:type="character" w:styleId="PlaceholderText">
    <w:name w:val="Placeholder Text"/>
    <w:basedOn w:val="DefaultParagraphFont"/>
    <w:uiPriority w:val="99"/>
    <w:semiHidden/>
    <w:rsid w:val="0056292B"/>
    <w:rPr>
      <w:color w:val="808080"/>
    </w:rPr>
  </w:style>
  <w:style w:type="character" w:styleId="UnresolvedMention">
    <w:name w:val="Unresolved Mention"/>
    <w:basedOn w:val="DefaultParagraphFont"/>
    <w:uiPriority w:val="99"/>
    <w:semiHidden/>
    <w:unhideWhenUsed/>
    <w:rsid w:val="00D106B1"/>
    <w:rPr>
      <w:color w:val="605E5C"/>
      <w:shd w:val="clear" w:color="auto" w:fill="E1DFDD"/>
    </w:rPr>
  </w:style>
  <w:style w:type="paragraph" w:styleId="Revision">
    <w:name w:val="Revision"/>
    <w:hidden/>
    <w:uiPriority w:val="99"/>
    <w:semiHidden/>
    <w:rsid w:val="008761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7319">
      <w:bodyDiv w:val="1"/>
      <w:marLeft w:val="0"/>
      <w:marRight w:val="0"/>
      <w:marTop w:val="0"/>
      <w:marBottom w:val="0"/>
      <w:divBdr>
        <w:top w:val="none" w:sz="0" w:space="0" w:color="auto"/>
        <w:left w:val="none" w:sz="0" w:space="0" w:color="auto"/>
        <w:bottom w:val="none" w:sz="0" w:space="0" w:color="auto"/>
        <w:right w:val="none" w:sz="0" w:space="0" w:color="auto"/>
      </w:divBdr>
    </w:div>
    <w:div w:id="21516841">
      <w:bodyDiv w:val="1"/>
      <w:marLeft w:val="0"/>
      <w:marRight w:val="0"/>
      <w:marTop w:val="0"/>
      <w:marBottom w:val="0"/>
      <w:divBdr>
        <w:top w:val="none" w:sz="0" w:space="0" w:color="auto"/>
        <w:left w:val="none" w:sz="0" w:space="0" w:color="auto"/>
        <w:bottom w:val="none" w:sz="0" w:space="0" w:color="auto"/>
        <w:right w:val="none" w:sz="0" w:space="0" w:color="auto"/>
      </w:divBdr>
    </w:div>
    <w:div w:id="135494277">
      <w:bodyDiv w:val="1"/>
      <w:marLeft w:val="0"/>
      <w:marRight w:val="0"/>
      <w:marTop w:val="0"/>
      <w:marBottom w:val="0"/>
      <w:divBdr>
        <w:top w:val="none" w:sz="0" w:space="0" w:color="auto"/>
        <w:left w:val="none" w:sz="0" w:space="0" w:color="auto"/>
        <w:bottom w:val="none" w:sz="0" w:space="0" w:color="auto"/>
        <w:right w:val="none" w:sz="0" w:space="0" w:color="auto"/>
      </w:divBdr>
    </w:div>
    <w:div w:id="190382264">
      <w:bodyDiv w:val="1"/>
      <w:marLeft w:val="0"/>
      <w:marRight w:val="0"/>
      <w:marTop w:val="0"/>
      <w:marBottom w:val="0"/>
      <w:divBdr>
        <w:top w:val="none" w:sz="0" w:space="0" w:color="auto"/>
        <w:left w:val="none" w:sz="0" w:space="0" w:color="auto"/>
        <w:bottom w:val="none" w:sz="0" w:space="0" w:color="auto"/>
        <w:right w:val="none" w:sz="0" w:space="0" w:color="auto"/>
      </w:divBdr>
    </w:div>
    <w:div w:id="191966909">
      <w:bodyDiv w:val="1"/>
      <w:marLeft w:val="0"/>
      <w:marRight w:val="0"/>
      <w:marTop w:val="0"/>
      <w:marBottom w:val="0"/>
      <w:divBdr>
        <w:top w:val="none" w:sz="0" w:space="0" w:color="auto"/>
        <w:left w:val="none" w:sz="0" w:space="0" w:color="auto"/>
        <w:bottom w:val="none" w:sz="0" w:space="0" w:color="auto"/>
        <w:right w:val="none" w:sz="0" w:space="0" w:color="auto"/>
      </w:divBdr>
    </w:div>
    <w:div w:id="203911727">
      <w:bodyDiv w:val="1"/>
      <w:marLeft w:val="0"/>
      <w:marRight w:val="0"/>
      <w:marTop w:val="0"/>
      <w:marBottom w:val="0"/>
      <w:divBdr>
        <w:top w:val="none" w:sz="0" w:space="0" w:color="auto"/>
        <w:left w:val="none" w:sz="0" w:space="0" w:color="auto"/>
        <w:bottom w:val="none" w:sz="0" w:space="0" w:color="auto"/>
        <w:right w:val="none" w:sz="0" w:space="0" w:color="auto"/>
      </w:divBdr>
    </w:div>
    <w:div w:id="215046539">
      <w:bodyDiv w:val="1"/>
      <w:marLeft w:val="0"/>
      <w:marRight w:val="0"/>
      <w:marTop w:val="0"/>
      <w:marBottom w:val="0"/>
      <w:divBdr>
        <w:top w:val="none" w:sz="0" w:space="0" w:color="auto"/>
        <w:left w:val="none" w:sz="0" w:space="0" w:color="auto"/>
        <w:bottom w:val="none" w:sz="0" w:space="0" w:color="auto"/>
        <w:right w:val="none" w:sz="0" w:space="0" w:color="auto"/>
      </w:divBdr>
    </w:div>
    <w:div w:id="276642412">
      <w:bodyDiv w:val="1"/>
      <w:marLeft w:val="0"/>
      <w:marRight w:val="0"/>
      <w:marTop w:val="0"/>
      <w:marBottom w:val="0"/>
      <w:divBdr>
        <w:top w:val="none" w:sz="0" w:space="0" w:color="auto"/>
        <w:left w:val="none" w:sz="0" w:space="0" w:color="auto"/>
        <w:bottom w:val="none" w:sz="0" w:space="0" w:color="auto"/>
        <w:right w:val="none" w:sz="0" w:space="0" w:color="auto"/>
      </w:divBdr>
    </w:div>
    <w:div w:id="278344027">
      <w:bodyDiv w:val="1"/>
      <w:marLeft w:val="0"/>
      <w:marRight w:val="0"/>
      <w:marTop w:val="0"/>
      <w:marBottom w:val="0"/>
      <w:divBdr>
        <w:top w:val="none" w:sz="0" w:space="0" w:color="auto"/>
        <w:left w:val="none" w:sz="0" w:space="0" w:color="auto"/>
        <w:bottom w:val="none" w:sz="0" w:space="0" w:color="auto"/>
        <w:right w:val="none" w:sz="0" w:space="0" w:color="auto"/>
      </w:divBdr>
      <w:divsChild>
        <w:div w:id="414666621">
          <w:marLeft w:val="0"/>
          <w:marRight w:val="0"/>
          <w:marTop w:val="0"/>
          <w:marBottom w:val="0"/>
          <w:divBdr>
            <w:top w:val="none" w:sz="0" w:space="0" w:color="auto"/>
            <w:left w:val="none" w:sz="0" w:space="0" w:color="auto"/>
            <w:bottom w:val="none" w:sz="0" w:space="0" w:color="auto"/>
            <w:right w:val="none" w:sz="0" w:space="0" w:color="auto"/>
          </w:divBdr>
        </w:div>
      </w:divsChild>
    </w:div>
    <w:div w:id="281424933">
      <w:bodyDiv w:val="1"/>
      <w:marLeft w:val="0"/>
      <w:marRight w:val="0"/>
      <w:marTop w:val="0"/>
      <w:marBottom w:val="0"/>
      <w:divBdr>
        <w:top w:val="none" w:sz="0" w:space="0" w:color="auto"/>
        <w:left w:val="none" w:sz="0" w:space="0" w:color="auto"/>
        <w:bottom w:val="none" w:sz="0" w:space="0" w:color="auto"/>
        <w:right w:val="none" w:sz="0" w:space="0" w:color="auto"/>
      </w:divBdr>
    </w:div>
    <w:div w:id="294070687">
      <w:bodyDiv w:val="1"/>
      <w:marLeft w:val="0"/>
      <w:marRight w:val="0"/>
      <w:marTop w:val="0"/>
      <w:marBottom w:val="0"/>
      <w:divBdr>
        <w:top w:val="none" w:sz="0" w:space="0" w:color="auto"/>
        <w:left w:val="none" w:sz="0" w:space="0" w:color="auto"/>
        <w:bottom w:val="none" w:sz="0" w:space="0" w:color="auto"/>
        <w:right w:val="none" w:sz="0" w:space="0" w:color="auto"/>
      </w:divBdr>
    </w:div>
    <w:div w:id="310183868">
      <w:bodyDiv w:val="1"/>
      <w:marLeft w:val="0"/>
      <w:marRight w:val="0"/>
      <w:marTop w:val="0"/>
      <w:marBottom w:val="0"/>
      <w:divBdr>
        <w:top w:val="none" w:sz="0" w:space="0" w:color="auto"/>
        <w:left w:val="none" w:sz="0" w:space="0" w:color="auto"/>
        <w:bottom w:val="none" w:sz="0" w:space="0" w:color="auto"/>
        <w:right w:val="none" w:sz="0" w:space="0" w:color="auto"/>
      </w:divBdr>
    </w:div>
    <w:div w:id="316030547">
      <w:bodyDiv w:val="1"/>
      <w:marLeft w:val="0"/>
      <w:marRight w:val="0"/>
      <w:marTop w:val="0"/>
      <w:marBottom w:val="0"/>
      <w:divBdr>
        <w:top w:val="none" w:sz="0" w:space="0" w:color="auto"/>
        <w:left w:val="none" w:sz="0" w:space="0" w:color="auto"/>
        <w:bottom w:val="none" w:sz="0" w:space="0" w:color="auto"/>
        <w:right w:val="none" w:sz="0" w:space="0" w:color="auto"/>
      </w:divBdr>
    </w:div>
    <w:div w:id="335347992">
      <w:bodyDiv w:val="1"/>
      <w:marLeft w:val="0"/>
      <w:marRight w:val="0"/>
      <w:marTop w:val="0"/>
      <w:marBottom w:val="0"/>
      <w:divBdr>
        <w:top w:val="none" w:sz="0" w:space="0" w:color="auto"/>
        <w:left w:val="none" w:sz="0" w:space="0" w:color="auto"/>
        <w:bottom w:val="none" w:sz="0" w:space="0" w:color="auto"/>
        <w:right w:val="none" w:sz="0" w:space="0" w:color="auto"/>
      </w:divBdr>
    </w:div>
    <w:div w:id="341323445">
      <w:bodyDiv w:val="1"/>
      <w:marLeft w:val="0"/>
      <w:marRight w:val="0"/>
      <w:marTop w:val="0"/>
      <w:marBottom w:val="0"/>
      <w:divBdr>
        <w:top w:val="none" w:sz="0" w:space="0" w:color="auto"/>
        <w:left w:val="none" w:sz="0" w:space="0" w:color="auto"/>
        <w:bottom w:val="none" w:sz="0" w:space="0" w:color="auto"/>
        <w:right w:val="none" w:sz="0" w:space="0" w:color="auto"/>
      </w:divBdr>
    </w:div>
    <w:div w:id="361370882">
      <w:bodyDiv w:val="1"/>
      <w:marLeft w:val="0"/>
      <w:marRight w:val="0"/>
      <w:marTop w:val="0"/>
      <w:marBottom w:val="0"/>
      <w:divBdr>
        <w:top w:val="none" w:sz="0" w:space="0" w:color="auto"/>
        <w:left w:val="none" w:sz="0" w:space="0" w:color="auto"/>
        <w:bottom w:val="none" w:sz="0" w:space="0" w:color="auto"/>
        <w:right w:val="none" w:sz="0" w:space="0" w:color="auto"/>
      </w:divBdr>
    </w:div>
    <w:div w:id="413820972">
      <w:bodyDiv w:val="1"/>
      <w:marLeft w:val="0"/>
      <w:marRight w:val="0"/>
      <w:marTop w:val="0"/>
      <w:marBottom w:val="0"/>
      <w:divBdr>
        <w:top w:val="none" w:sz="0" w:space="0" w:color="auto"/>
        <w:left w:val="none" w:sz="0" w:space="0" w:color="auto"/>
        <w:bottom w:val="none" w:sz="0" w:space="0" w:color="auto"/>
        <w:right w:val="none" w:sz="0" w:space="0" w:color="auto"/>
      </w:divBdr>
    </w:div>
    <w:div w:id="428820487">
      <w:bodyDiv w:val="1"/>
      <w:marLeft w:val="0"/>
      <w:marRight w:val="0"/>
      <w:marTop w:val="0"/>
      <w:marBottom w:val="0"/>
      <w:divBdr>
        <w:top w:val="none" w:sz="0" w:space="0" w:color="auto"/>
        <w:left w:val="none" w:sz="0" w:space="0" w:color="auto"/>
        <w:bottom w:val="none" w:sz="0" w:space="0" w:color="auto"/>
        <w:right w:val="none" w:sz="0" w:space="0" w:color="auto"/>
      </w:divBdr>
    </w:div>
    <w:div w:id="435640800">
      <w:bodyDiv w:val="1"/>
      <w:marLeft w:val="0"/>
      <w:marRight w:val="0"/>
      <w:marTop w:val="0"/>
      <w:marBottom w:val="0"/>
      <w:divBdr>
        <w:top w:val="none" w:sz="0" w:space="0" w:color="auto"/>
        <w:left w:val="none" w:sz="0" w:space="0" w:color="auto"/>
        <w:bottom w:val="none" w:sz="0" w:space="0" w:color="auto"/>
        <w:right w:val="none" w:sz="0" w:space="0" w:color="auto"/>
      </w:divBdr>
    </w:div>
    <w:div w:id="445582160">
      <w:bodyDiv w:val="1"/>
      <w:marLeft w:val="0"/>
      <w:marRight w:val="0"/>
      <w:marTop w:val="0"/>
      <w:marBottom w:val="0"/>
      <w:divBdr>
        <w:top w:val="none" w:sz="0" w:space="0" w:color="auto"/>
        <w:left w:val="none" w:sz="0" w:space="0" w:color="auto"/>
        <w:bottom w:val="none" w:sz="0" w:space="0" w:color="auto"/>
        <w:right w:val="none" w:sz="0" w:space="0" w:color="auto"/>
      </w:divBdr>
    </w:div>
    <w:div w:id="573004914">
      <w:bodyDiv w:val="1"/>
      <w:marLeft w:val="0"/>
      <w:marRight w:val="0"/>
      <w:marTop w:val="0"/>
      <w:marBottom w:val="0"/>
      <w:divBdr>
        <w:top w:val="none" w:sz="0" w:space="0" w:color="auto"/>
        <w:left w:val="none" w:sz="0" w:space="0" w:color="auto"/>
        <w:bottom w:val="none" w:sz="0" w:space="0" w:color="auto"/>
        <w:right w:val="none" w:sz="0" w:space="0" w:color="auto"/>
      </w:divBdr>
    </w:div>
    <w:div w:id="605232535">
      <w:bodyDiv w:val="1"/>
      <w:marLeft w:val="0"/>
      <w:marRight w:val="0"/>
      <w:marTop w:val="0"/>
      <w:marBottom w:val="0"/>
      <w:divBdr>
        <w:top w:val="none" w:sz="0" w:space="0" w:color="auto"/>
        <w:left w:val="none" w:sz="0" w:space="0" w:color="auto"/>
        <w:bottom w:val="none" w:sz="0" w:space="0" w:color="auto"/>
        <w:right w:val="none" w:sz="0" w:space="0" w:color="auto"/>
      </w:divBdr>
    </w:div>
    <w:div w:id="606235963">
      <w:bodyDiv w:val="1"/>
      <w:marLeft w:val="0"/>
      <w:marRight w:val="0"/>
      <w:marTop w:val="0"/>
      <w:marBottom w:val="0"/>
      <w:divBdr>
        <w:top w:val="none" w:sz="0" w:space="0" w:color="auto"/>
        <w:left w:val="none" w:sz="0" w:space="0" w:color="auto"/>
        <w:bottom w:val="none" w:sz="0" w:space="0" w:color="auto"/>
        <w:right w:val="none" w:sz="0" w:space="0" w:color="auto"/>
      </w:divBdr>
    </w:div>
    <w:div w:id="617300405">
      <w:bodyDiv w:val="1"/>
      <w:marLeft w:val="0"/>
      <w:marRight w:val="0"/>
      <w:marTop w:val="0"/>
      <w:marBottom w:val="0"/>
      <w:divBdr>
        <w:top w:val="none" w:sz="0" w:space="0" w:color="auto"/>
        <w:left w:val="none" w:sz="0" w:space="0" w:color="auto"/>
        <w:bottom w:val="none" w:sz="0" w:space="0" w:color="auto"/>
        <w:right w:val="none" w:sz="0" w:space="0" w:color="auto"/>
      </w:divBdr>
    </w:div>
    <w:div w:id="618731175">
      <w:bodyDiv w:val="1"/>
      <w:marLeft w:val="0"/>
      <w:marRight w:val="0"/>
      <w:marTop w:val="0"/>
      <w:marBottom w:val="0"/>
      <w:divBdr>
        <w:top w:val="none" w:sz="0" w:space="0" w:color="auto"/>
        <w:left w:val="none" w:sz="0" w:space="0" w:color="auto"/>
        <w:bottom w:val="none" w:sz="0" w:space="0" w:color="auto"/>
        <w:right w:val="none" w:sz="0" w:space="0" w:color="auto"/>
      </w:divBdr>
    </w:div>
    <w:div w:id="632255534">
      <w:bodyDiv w:val="1"/>
      <w:marLeft w:val="0"/>
      <w:marRight w:val="0"/>
      <w:marTop w:val="0"/>
      <w:marBottom w:val="0"/>
      <w:divBdr>
        <w:top w:val="none" w:sz="0" w:space="0" w:color="auto"/>
        <w:left w:val="none" w:sz="0" w:space="0" w:color="auto"/>
        <w:bottom w:val="none" w:sz="0" w:space="0" w:color="auto"/>
        <w:right w:val="none" w:sz="0" w:space="0" w:color="auto"/>
      </w:divBdr>
    </w:div>
    <w:div w:id="672143053">
      <w:bodyDiv w:val="1"/>
      <w:marLeft w:val="0"/>
      <w:marRight w:val="0"/>
      <w:marTop w:val="0"/>
      <w:marBottom w:val="0"/>
      <w:divBdr>
        <w:top w:val="none" w:sz="0" w:space="0" w:color="auto"/>
        <w:left w:val="none" w:sz="0" w:space="0" w:color="auto"/>
        <w:bottom w:val="none" w:sz="0" w:space="0" w:color="auto"/>
        <w:right w:val="none" w:sz="0" w:space="0" w:color="auto"/>
      </w:divBdr>
    </w:div>
    <w:div w:id="704864320">
      <w:bodyDiv w:val="1"/>
      <w:marLeft w:val="60"/>
      <w:marRight w:val="60"/>
      <w:marTop w:val="60"/>
      <w:marBottom w:val="15"/>
      <w:divBdr>
        <w:top w:val="none" w:sz="0" w:space="0" w:color="auto"/>
        <w:left w:val="none" w:sz="0" w:space="0" w:color="auto"/>
        <w:bottom w:val="none" w:sz="0" w:space="0" w:color="auto"/>
        <w:right w:val="none" w:sz="0" w:space="0" w:color="auto"/>
      </w:divBdr>
    </w:div>
    <w:div w:id="710157188">
      <w:bodyDiv w:val="1"/>
      <w:marLeft w:val="0"/>
      <w:marRight w:val="0"/>
      <w:marTop w:val="0"/>
      <w:marBottom w:val="0"/>
      <w:divBdr>
        <w:top w:val="none" w:sz="0" w:space="0" w:color="auto"/>
        <w:left w:val="none" w:sz="0" w:space="0" w:color="auto"/>
        <w:bottom w:val="none" w:sz="0" w:space="0" w:color="auto"/>
        <w:right w:val="none" w:sz="0" w:space="0" w:color="auto"/>
      </w:divBdr>
    </w:div>
    <w:div w:id="713695677">
      <w:bodyDiv w:val="1"/>
      <w:marLeft w:val="0"/>
      <w:marRight w:val="0"/>
      <w:marTop w:val="0"/>
      <w:marBottom w:val="0"/>
      <w:divBdr>
        <w:top w:val="none" w:sz="0" w:space="0" w:color="auto"/>
        <w:left w:val="none" w:sz="0" w:space="0" w:color="auto"/>
        <w:bottom w:val="none" w:sz="0" w:space="0" w:color="auto"/>
        <w:right w:val="none" w:sz="0" w:space="0" w:color="auto"/>
      </w:divBdr>
    </w:div>
    <w:div w:id="772213405">
      <w:bodyDiv w:val="1"/>
      <w:marLeft w:val="0"/>
      <w:marRight w:val="0"/>
      <w:marTop w:val="0"/>
      <w:marBottom w:val="0"/>
      <w:divBdr>
        <w:top w:val="none" w:sz="0" w:space="0" w:color="auto"/>
        <w:left w:val="none" w:sz="0" w:space="0" w:color="auto"/>
        <w:bottom w:val="none" w:sz="0" w:space="0" w:color="auto"/>
        <w:right w:val="none" w:sz="0" w:space="0" w:color="auto"/>
      </w:divBdr>
    </w:div>
    <w:div w:id="773551401">
      <w:bodyDiv w:val="1"/>
      <w:marLeft w:val="0"/>
      <w:marRight w:val="0"/>
      <w:marTop w:val="0"/>
      <w:marBottom w:val="0"/>
      <w:divBdr>
        <w:top w:val="none" w:sz="0" w:space="0" w:color="auto"/>
        <w:left w:val="none" w:sz="0" w:space="0" w:color="auto"/>
        <w:bottom w:val="none" w:sz="0" w:space="0" w:color="auto"/>
        <w:right w:val="none" w:sz="0" w:space="0" w:color="auto"/>
      </w:divBdr>
    </w:div>
    <w:div w:id="800265741">
      <w:bodyDiv w:val="1"/>
      <w:marLeft w:val="0"/>
      <w:marRight w:val="0"/>
      <w:marTop w:val="0"/>
      <w:marBottom w:val="0"/>
      <w:divBdr>
        <w:top w:val="none" w:sz="0" w:space="0" w:color="auto"/>
        <w:left w:val="none" w:sz="0" w:space="0" w:color="auto"/>
        <w:bottom w:val="none" w:sz="0" w:space="0" w:color="auto"/>
        <w:right w:val="none" w:sz="0" w:space="0" w:color="auto"/>
      </w:divBdr>
    </w:div>
    <w:div w:id="804348531">
      <w:bodyDiv w:val="1"/>
      <w:marLeft w:val="0"/>
      <w:marRight w:val="0"/>
      <w:marTop w:val="0"/>
      <w:marBottom w:val="0"/>
      <w:divBdr>
        <w:top w:val="none" w:sz="0" w:space="0" w:color="auto"/>
        <w:left w:val="none" w:sz="0" w:space="0" w:color="auto"/>
        <w:bottom w:val="none" w:sz="0" w:space="0" w:color="auto"/>
        <w:right w:val="none" w:sz="0" w:space="0" w:color="auto"/>
      </w:divBdr>
    </w:div>
    <w:div w:id="814837055">
      <w:bodyDiv w:val="1"/>
      <w:marLeft w:val="0"/>
      <w:marRight w:val="0"/>
      <w:marTop w:val="0"/>
      <w:marBottom w:val="0"/>
      <w:divBdr>
        <w:top w:val="none" w:sz="0" w:space="0" w:color="auto"/>
        <w:left w:val="none" w:sz="0" w:space="0" w:color="auto"/>
        <w:bottom w:val="none" w:sz="0" w:space="0" w:color="auto"/>
        <w:right w:val="none" w:sz="0" w:space="0" w:color="auto"/>
      </w:divBdr>
    </w:div>
    <w:div w:id="829908774">
      <w:bodyDiv w:val="1"/>
      <w:marLeft w:val="0"/>
      <w:marRight w:val="0"/>
      <w:marTop w:val="0"/>
      <w:marBottom w:val="0"/>
      <w:divBdr>
        <w:top w:val="none" w:sz="0" w:space="0" w:color="auto"/>
        <w:left w:val="none" w:sz="0" w:space="0" w:color="auto"/>
        <w:bottom w:val="none" w:sz="0" w:space="0" w:color="auto"/>
        <w:right w:val="none" w:sz="0" w:space="0" w:color="auto"/>
      </w:divBdr>
    </w:div>
    <w:div w:id="851379463">
      <w:bodyDiv w:val="1"/>
      <w:marLeft w:val="0"/>
      <w:marRight w:val="0"/>
      <w:marTop w:val="0"/>
      <w:marBottom w:val="0"/>
      <w:divBdr>
        <w:top w:val="none" w:sz="0" w:space="0" w:color="auto"/>
        <w:left w:val="none" w:sz="0" w:space="0" w:color="auto"/>
        <w:bottom w:val="none" w:sz="0" w:space="0" w:color="auto"/>
        <w:right w:val="none" w:sz="0" w:space="0" w:color="auto"/>
      </w:divBdr>
    </w:div>
    <w:div w:id="878973085">
      <w:bodyDiv w:val="1"/>
      <w:marLeft w:val="0"/>
      <w:marRight w:val="0"/>
      <w:marTop w:val="0"/>
      <w:marBottom w:val="0"/>
      <w:divBdr>
        <w:top w:val="none" w:sz="0" w:space="0" w:color="auto"/>
        <w:left w:val="none" w:sz="0" w:space="0" w:color="auto"/>
        <w:bottom w:val="none" w:sz="0" w:space="0" w:color="auto"/>
        <w:right w:val="none" w:sz="0" w:space="0" w:color="auto"/>
      </w:divBdr>
    </w:div>
    <w:div w:id="882251089">
      <w:bodyDiv w:val="1"/>
      <w:marLeft w:val="0"/>
      <w:marRight w:val="0"/>
      <w:marTop w:val="0"/>
      <w:marBottom w:val="0"/>
      <w:divBdr>
        <w:top w:val="none" w:sz="0" w:space="0" w:color="auto"/>
        <w:left w:val="none" w:sz="0" w:space="0" w:color="auto"/>
        <w:bottom w:val="none" w:sz="0" w:space="0" w:color="auto"/>
        <w:right w:val="none" w:sz="0" w:space="0" w:color="auto"/>
      </w:divBdr>
    </w:div>
    <w:div w:id="919560687">
      <w:bodyDiv w:val="1"/>
      <w:marLeft w:val="0"/>
      <w:marRight w:val="0"/>
      <w:marTop w:val="0"/>
      <w:marBottom w:val="0"/>
      <w:divBdr>
        <w:top w:val="none" w:sz="0" w:space="0" w:color="auto"/>
        <w:left w:val="none" w:sz="0" w:space="0" w:color="auto"/>
        <w:bottom w:val="none" w:sz="0" w:space="0" w:color="auto"/>
        <w:right w:val="none" w:sz="0" w:space="0" w:color="auto"/>
      </w:divBdr>
    </w:div>
    <w:div w:id="921908820">
      <w:bodyDiv w:val="1"/>
      <w:marLeft w:val="0"/>
      <w:marRight w:val="0"/>
      <w:marTop w:val="0"/>
      <w:marBottom w:val="0"/>
      <w:divBdr>
        <w:top w:val="none" w:sz="0" w:space="0" w:color="auto"/>
        <w:left w:val="none" w:sz="0" w:space="0" w:color="auto"/>
        <w:bottom w:val="none" w:sz="0" w:space="0" w:color="auto"/>
        <w:right w:val="none" w:sz="0" w:space="0" w:color="auto"/>
      </w:divBdr>
    </w:div>
    <w:div w:id="939217524">
      <w:bodyDiv w:val="1"/>
      <w:marLeft w:val="0"/>
      <w:marRight w:val="0"/>
      <w:marTop w:val="0"/>
      <w:marBottom w:val="0"/>
      <w:divBdr>
        <w:top w:val="none" w:sz="0" w:space="0" w:color="auto"/>
        <w:left w:val="none" w:sz="0" w:space="0" w:color="auto"/>
        <w:bottom w:val="none" w:sz="0" w:space="0" w:color="auto"/>
        <w:right w:val="none" w:sz="0" w:space="0" w:color="auto"/>
      </w:divBdr>
    </w:div>
    <w:div w:id="953439724">
      <w:bodyDiv w:val="1"/>
      <w:marLeft w:val="0"/>
      <w:marRight w:val="0"/>
      <w:marTop w:val="0"/>
      <w:marBottom w:val="0"/>
      <w:divBdr>
        <w:top w:val="none" w:sz="0" w:space="0" w:color="auto"/>
        <w:left w:val="none" w:sz="0" w:space="0" w:color="auto"/>
        <w:bottom w:val="none" w:sz="0" w:space="0" w:color="auto"/>
        <w:right w:val="none" w:sz="0" w:space="0" w:color="auto"/>
      </w:divBdr>
    </w:div>
    <w:div w:id="955915466">
      <w:bodyDiv w:val="1"/>
      <w:marLeft w:val="0"/>
      <w:marRight w:val="0"/>
      <w:marTop w:val="0"/>
      <w:marBottom w:val="0"/>
      <w:divBdr>
        <w:top w:val="none" w:sz="0" w:space="0" w:color="auto"/>
        <w:left w:val="none" w:sz="0" w:space="0" w:color="auto"/>
        <w:bottom w:val="none" w:sz="0" w:space="0" w:color="auto"/>
        <w:right w:val="none" w:sz="0" w:space="0" w:color="auto"/>
      </w:divBdr>
    </w:div>
    <w:div w:id="989745129">
      <w:bodyDiv w:val="1"/>
      <w:marLeft w:val="0"/>
      <w:marRight w:val="0"/>
      <w:marTop w:val="0"/>
      <w:marBottom w:val="0"/>
      <w:divBdr>
        <w:top w:val="none" w:sz="0" w:space="0" w:color="auto"/>
        <w:left w:val="none" w:sz="0" w:space="0" w:color="auto"/>
        <w:bottom w:val="none" w:sz="0" w:space="0" w:color="auto"/>
        <w:right w:val="none" w:sz="0" w:space="0" w:color="auto"/>
      </w:divBdr>
    </w:div>
    <w:div w:id="1015881741">
      <w:bodyDiv w:val="1"/>
      <w:marLeft w:val="0"/>
      <w:marRight w:val="0"/>
      <w:marTop w:val="0"/>
      <w:marBottom w:val="0"/>
      <w:divBdr>
        <w:top w:val="none" w:sz="0" w:space="0" w:color="auto"/>
        <w:left w:val="none" w:sz="0" w:space="0" w:color="auto"/>
        <w:bottom w:val="none" w:sz="0" w:space="0" w:color="auto"/>
        <w:right w:val="none" w:sz="0" w:space="0" w:color="auto"/>
      </w:divBdr>
    </w:div>
    <w:div w:id="1017316809">
      <w:bodyDiv w:val="1"/>
      <w:marLeft w:val="0"/>
      <w:marRight w:val="0"/>
      <w:marTop w:val="0"/>
      <w:marBottom w:val="0"/>
      <w:divBdr>
        <w:top w:val="none" w:sz="0" w:space="0" w:color="auto"/>
        <w:left w:val="none" w:sz="0" w:space="0" w:color="auto"/>
        <w:bottom w:val="none" w:sz="0" w:space="0" w:color="auto"/>
        <w:right w:val="none" w:sz="0" w:space="0" w:color="auto"/>
      </w:divBdr>
    </w:div>
    <w:div w:id="1042363610">
      <w:bodyDiv w:val="1"/>
      <w:marLeft w:val="0"/>
      <w:marRight w:val="0"/>
      <w:marTop w:val="0"/>
      <w:marBottom w:val="0"/>
      <w:divBdr>
        <w:top w:val="none" w:sz="0" w:space="0" w:color="auto"/>
        <w:left w:val="none" w:sz="0" w:space="0" w:color="auto"/>
        <w:bottom w:val="none" w:sz="0" w:space="0" w:color="auto"/>
        <w:right w:val="none" w:sz="0" w:space="0" w:color="auto"/>
      </w:divBdr>
    </w:div>
    <w:div w:id="1050349991">
      <w:bodyDiv w:val="1"/>
      <w:marLeft w:val="0"/>
      <w:marRight w:val="0"/>
      <w:marTop w:val="0"/>
      <w:marBottom w:val="0"/>
      <w:divBdr>
        <w:top w:val="none" w:sz="0" w:space="0" w:color="auto"/>
        <w:left w:val="none" w:sz="0" w:space="0" w:color="auto"/>
        <w:bottom w:val="none" w:sz="0" w:space="0" w:color="auto"/>
        <w:right w:val="none" w:sz="0" w:space="0" w:color="auto"/>
      </w:divBdr>
    </w:div>
    <w:div w:id="1052968527">
      <w:bodyDiv w:val="1"/>
      <w:marLeft w:val="0"/>
      <w:marRight w:val="0"/>
      <w:marTop w:val="0"/>
      <w:marBottom w:val="0"/>
      <w:divBdr>
        <w:top w:val="none" w:sz="0" w:space="0" w:color="auto"/>
        <w:left w:val="none" w:sz="0" w:space="0" w:color="auto"/>
        <w:bottom w:val="none" w:sz="0" w:space="0" w:color="auto"/>
        <w:right w:val="none" w:sz="0" w:space="0" w:color="auto"/>
      </w:divBdr>
    </w:div>
    <w:div w:id="1056901620">
      <w:bodyDiv w:val="1"/>
      <w:marLeft w:val="60"/>
      <w:marRight w:val="60"/>
      <w:marTop w:val="60"/>
      <w:marBottom w:val="15"/>
      <w:divBdr>
        <w:top w:val="none" w:sz="0" w:space="0" w:color="auto"/>
        <w:left w:val="none" w:sz="0" w:space="0" w:color="auto"/>
        <w:bottom w:val="none" w:sz="0" w:space="0" w:color="auto"/>
        <w:right w:val="none" w:sz="0" w:space="0" w:color="auto"/>
      </w:divBdr>
      <w:divsChild>
        <w:div w:id="353580020">
          <w:marLeft w:val="0"/>
          <w:marRight w:val="0"/>
          <w:marTop w:val="0"/>
          <w:marBottom w:val="0"/>
          <w:divBdr>
            <w:top w:val="none" w:sz="0" w:space="0" w:color="auto"/>
            <w:left w:val="none" w:sz="0" w:space="0" w:color="auto"/>
            <w:bottom w:val="none" w:sz="0" w:space="0" w:color="auto"/>
            <w:right w:val="none" w:sz="0" w:space="0" w:color="auto"/>
          </w:divBdr>
        </w:div>
      </w:divsChild>
    </w:div>
    <w:div w:id="1063525649">
      <w:bodyDiv w:val="1"/>
      <w:marLeft w:val="0"/>
      <w:marRight w:val="0"/>
      <w:marTop w:val="0"/>
      <w:marBottom w:val="0"/>
      <w:divBdr>
        <w:top w:val="none" w:sz="0" w:space="0" w:color="auto"/>
        <w:left w:val="none" w:sz="0" w:space="0" w:color="auto"/>
        <w:bottom w:val="none" w:sz="0" w:space="0" w:color="auto"/>
        <w:right w:val="none" w:sz="0" w:space="0" w:color="auto"/>
      </w:divBdr>
    </w:div>
    <w:div w:id="1082677001">
      <w:bodyDiv w:val="1"/>
      <w:marLeft w:val="0"/>
      <w:marRight w:val="0"/>
      <w:marTop w:val="0"/>
      <w:marBottom w:val="0"/>
      <w:divBdr>
        <w:top w:val="none" w:sz="0" w:space="0" w:color="auto"/>
        <w:left w:val="none" w:sz="0" w:space="0" w:color="auto"/>
        <w:bottom w:val="none" w:sz="0" w:space="0" w:color="auto"/>
        <w:right w:val="none" w:sz="0" w:space="0" w:color="auto"/>
      </w:divBdr>
    </w:div>
    <w:div w:id="1110393510">
      <w:bodyDiv w:val="1"/>
      <w:marLeft w:val="0"/>
      <w:marRight w:val="0"/>
      <w:marTop w:val="0"/>
      <w:marBottom w:val="0"/>
      <w:divBdr>
        <w:top w:val="none" w:sz="0" w:space="0" w:color="auto"/>
        <w:left w:val="none" w:sz="0" w:space="0" w:color="auto"/>
        <w:bottom w:val="none" w:sz="0" w:space="0" w:color="auto"/>
        <w:right w:val="none" w:sz="0" w:space="0" w:color="auto"/>
      </w:divBdr>
    </w:div>
    <w:div w:id="1145511141">
      <w:bodyDiv w:val="1"/>
      <w:marLeft w:val="0"/>
      <w:marRight w:val="0"/>
      <w:marTop w:val="0"/>
      <w:marBottom w:val="0"/>
      <w:divBdr>
        <w:top w:val="none" w:sz="0" w:space="0" w:color="auto"/>
        <w:left w:val="none" w:sz="0" w:space="0" w:color="auto"/>
        <w:bottom w:val="none" w:sz="0" w:space="0" w:color="auto"/>
        <w:right w:val="none" w:sz="0" w:space="0" w:color="auto"/>
      </w:divBdr>
    </w:div>
    <w:div w:id="1163426406">
      <w:bodyDiv w:val="1"/>
      <w:marLeft w:val="0"/>
      <w:marRight w:val="0"/>
      <w:marTop w:val="0"/>
      <w:marBottom w:val="0"/>
      <w:divBdr>
        <w:top w:val="none" w:sz="0" w:space="0" w:color="auto"/>
        <w:left w:val="none" w:sz="0" w:space="0" w:color="auto"/>
        <w:bottom w:val="none" w:sz="0" w:space="0" w:color="auto"/>
        <w:right w:val="none" w:sz="0" w:space="0" w:color="auto"/>
      </w:divBdr>
    </w:div>
    <w:div w:id="1191332198">
      <w:bodyDiv w:val="1"/>
      <w:marLeft w:val="0"/>
      <w:marRight w:val="0"/>
      <w:marTop w:val="0"/>
      <w:marBottom w:val="0"/>
      <w:divBdr>
        <w:top w:val="none" w:sz="0" w:space="0" w:color="auto"/>
        <w:left w:val="none" w:sz="0" w:space="0" w:color="auto"/>
        <w:bottom w:val="none" w:sz="0" w:space="0" w:color="auto"/>
        <w:right w:val="none" w:sz="0" w:space="0" w:color="auto"/>
      </w:divBdr>
    </w:div>
    <w:div w:id="1233007543">
      <w:bodyDiv w:val="1"/>
      <w:marLeft w:val="0"/>
      <w:marRight w:val="0"/>
      <w:marTop w:val="0"/>
      <w:marBottom w:val="0"/>
      <w:divBdr>
        <w:top w:val="none" w:sz="0" w:space="0" w:color="auto"/>
        <w:left w:val="none" w:sz="0" w:space="0" w:color="auto"/>
        <w:bottom w:val="none" w:sz="0" w:space="0" w:color="auto"/>
        <w:right w:val="none" w:sz="0" w:space="0" w:color="auto"/>
      </w:divBdr>
    </w:div>
    <w:div w:id="1240091117">
      <w:bodyDiv w:val="1"/>
      <w:marLeft w:val="0"/>
      <w:marRight w:val="0"/>
      <w:marTop w:val="0"/>
      <w:marBottom w:val="0"/>
      <w:divBdr>
        <w:top w:val="none" w:sz="0" w:space="0" w:color="auto"/>
        <w:left w:val="none" w:sz="0" w:space="0" w:color="auto"/>
        <w:bottom w:val="none" w:sz="0" w:space="0" w:color="auto"/>
        <w:right w:val="none" w:sz="0" w:space="0" w:color="auto"/>
      </w:divBdr>
    </w:div>
    <w:div w:id="1253927381">
      <w:bodyDiv w:val="1"/>
      <w:marLeft w:val="0"/>
      <w:marRight w:val="0"/>
      <w:marTop w:val="0"/>
      <w:marBottom w:val="0"/>
      <w:divBdr>
        <w:top w:val="none" w:sz="0" w:space="0" w:color="auto"/>
        <w:left w:val="none" w:sz="0" w:space="0" w:color="auto"/>
        <w:bottom w:val="none" w:sz="0" w:space="0" w:color="auto"/>
        <w:right w:val="none" w:sz="0" w:space="0" w:color="auto"/>
      </w:divBdr>
    </w:div>
    <w:div w:id="1265307619">
      <w:bodyDiv w:val="1"/>
      <w:marLeft w:val="0"/>
      <w:marRight w:val="0"/>
      <w:marTop w:val="0"/>
      <w:marBottom w:val="0"/>
      <w:divBdr>
        <w:top w:val="none" w:sz="0" w:space="0" w:color="auto"/>
        <w:left w:val="none" w:sz="0" w:space="0" w:color="auto"/>
        <w:bottom w:val="none" w:sz="0" w:space="0" w:color="auto"/>
        <w:right w:val="none" w:sz="0" w:space="0" w:color="auto"/>
      </w:divBdr>
    </w:div>
    <w:div w:id="1312950950">
      <w:bodyDiv w:val="1"/>
      <w:marLeft w:val="0"/>
      <w:marRight w:val="0"/>
      <w:marTop w:val="0"/>
      <w:marBottom w:val="0"/>
      <w:divBdr>
        <w:top w:val="none" w:sz="0" w:space="0" w:color="auto"/>
        <w:left w:val="none" w:sz="0" w:space="0" w:color="auto"/>
        <w:bottom w:val="none" w:sz="0" w:space="0" w:color="auto"/>
        <w:right w:val="none" w:sz="0" w:space="0" w:color="auto"/>
      </w:divBdr>
    </w:div>
    <w:div w:id="1383990434">
      <w:bodyDiv w:val="1"/>
      <w:marLeft w:val="0"/>
      <w:marRight w:val="0"/>
      <w:marTop w:val="0"/>
      <w:marBottom w:val="0"/>
      <w:divBdr>
        <w:top w:val="none" w:sz="0" w:space="0" w:color="auto"/>
        <w:left w:val="none" w:sz="0" w:space="0" w:color="auto"/>
        <w:bottom w:val="none" w:sz="0" w:space="0" w:color="auto"/>
        <w:right w:val="none" w:sz="0" w:space="0" w:color="auto"/>
      </w:divBdr>
    </w:div>
    <w:div w:id="1432239352">
      <w:bodyDiv w:val="1"/>
      <w:marLeft w:val="0"/>
      <w:marRight w:val="0"/>
      <w:marTop w:val="0"/>
      <w:marBottom w:val="0"/>
      <w:divBdr>
        <w:top w:val="none" w:sz="0" w:space="0" w:color="auto"/>
        <w:left w:val="none" w:sz="0" w:space="0" w:color="auto"/>
        <w:bottom w:val="none" w:sz="0" w:space="0" w:color="auto"/>
        <w:right w:val="none" w:sz="0" w:space="0" w:color="auto"/>
      </w:divBdr>
    </w:div>
    <w:div w:id="1436902504">
      <w:bodyDiv w:val="1"/>
      <w:marLeft w:val="0"/>
      <w:marRight w:val="0"/>
      <w:marTop w:val="0"/>
      <w:marBottom w:val="0"/>
      <w:divBdr>
        <w:top w:val="none" w:sz="0" w:space="0" w:color="auto"/>
        <w:left w:val="none" w:sz="0" w:space="0" w:color="auto"/>
        <w:bottom w:val="none" w:sz="0" w:space="0" w:color="auto"/>
        <w:right w:val="none" w:sz="0" w:space="0" w:color="auto"/>
      </w:divBdr>
    </w:div>
    <w:div w:id="1447888127">
      <w:bodyDiv w:val="1"/>
      <w:marLeft w:val="0"/>
      <w:marRight w:val="0"/>
      <w:marTop w:val="0"/>
      <w:marBottom w:val="0"/>
      <w:divBdr>
        <w:top w:val="none" w:sz="0" w:space="0" w:color="auto"/>
        <w:left w:val="none" w:sz="0" w:space="0" w:color="auto"/>
        <w:bottom w:val="none" w:sz="0" w:space="0" w:color="auto"/>
        <w:right w:val="none" w:sz="0" w:space="0" w:color="auto"/>
      </w:divBdr>
    </w:div>
    <w:div w:id="1454204888">
      <w:bodyDiv w:val="1"/>
      <w:marLeft w:val="0"/>
      <w:marRight w:val="0"/>
      <w:marTop w:val="0"/>
      <w:marBottom w:val="0"/>
      <w:divBdr>
        <w:top w:val="none" w:sz="0" w:space="0" w:color="auto"/>
        <w:left w:val="none" w:sz="0" w:space="0" w:color="auto"/>
        <w:bottom w:val="none" w:sz="0" w:space="0" w:color="auto"/>
        <w:right w:val="none" w:sz="0" w:space="0" w:color="auto"/>
      </w:divBdr>
      <w:divsChild>
        <w:div w:id="274286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176979">
              <w:marLeft w:val="0"/>
              <w:marRight w:val="0"/>
              <w:marTop w:val="0"/>
              <w:marBottom w:val="0"/>
              <w:divBdr>
                <w:top w:val="none" w:sz="0" w:space="0" w:color="auto"/>
                <w:left w:val="none" w:sz="0" w:space="0" w:color="auto"/>
                <w:bottom w:val="none" w:sz="0" w:space="0" w:color="auto"/>
                <w:right w:val="none" w:sz="0" w:space="0" w:color="auto"/>
              </w:divBdr>
              <w:divsChild>
                <w:div w:id="895897034">
                  <w:marLeft w:val="0"/>
                  <w:marRight w:val="0"/>
                  <w:marTop w:val="0"/>
                  <w:marBottom w:val="0"/>
                  <w:divBdr>
                    <w:top w:val="none" w:sz="0" w:space="0" w:color="auto"/>
                    <w:left w:val="none" w:sz="0" w:space="0" w:color="auto"/>
                    <w:bottom w:val="none" w:sz="0" w:space="0" w:color="auto"/>
                    <w:right w:val="none" w:sz="0" w:space="0" w:color="auto"/>
                  </w:divBdr>
                  <w:divsChild>
                    <w:div w:id="1714690038">
                      <w:marLeft w:val="0"/>
                      <w:marRight w:val="0"/>
                      <w:marTop w:val="0"/>
                      <w:marBottom w:val="0"/>
                      <w:divBdr>
                        <w:top w:val="none" w:sz="0" w:space="0" w:color="auto"/>
                        <w:left w:val="none" w:sz="0" w:space="0" w:color="auto"/>
                        <w:bottom w:val="none" w:sz="0" w:space="0" w:color="auto"/>
                        <w:right w:val="none" w:sz="0" w:space="0" w:color="auto"/>
                      </w:divBdr>
                      <w:divsChild>
                        <w:div w:id="22364000">
                          <w:marLeft w:val="0"/>
                          <w:marRight w:val="0"/>
                          <w:marTop w:val="0"/>
                          <w:marBottom w:val="0"/>
                          <w:divBdr>
                            <w:top w:val="none" w:sz="0" w:space="0" w:color="auto"/>
                            <w:left w:val="none" w:sz="0" w:space="0" w:color="auto"/>
                            <w:bottom w:val="none" w:sz="0" w:space="0" w:color="auto"/>
                            <w:right w:val="none" w:sz="0" w:space="0" w:color="auto"/>
                          </w:divBdr>
                          <w:divsChild>
                            <w:div w:id="789862990">
                              <w:marLeft w:val="0"/>
                              <w:marRight w:val="0"/>
                              <w:marTop w:val="0"/>
                              <w:marBottom w:val="0"/>
                              <w:divBdr>
                                <w:top w:val="none" w:sz="0" w:space="0" w:color="auto"/>
                                <w:left w:val="none" w:sz="0" w:space="0" w:color="auto"/>
                                <w:bottom w:val="none" w:sz="0" w:space="0" w:color="auto"/>
                                <w:right w:val="none" w:sz="0" w:space="0" w:color="auto"/>
                              </w:divBdr>
                              <w:divsChild>
                                <w:div w:id="1076394042">
                                  <w:marLeft w:val="0"/>
                                  <w:marRight w:val="0"/>
                                  <w:marTop w:val="0"/>
                                  <w:marBottom w:val="0"/>
                                  <w:divBdr>
                                    <w:top w:val="none" w:sz="0" w:space="0" w:color="auto"/>
                                    <w:left w:val="none" w:sz="0" w:space="0" w:color="auto"/>
                                    <w:bottom w:val="none" w:sz="0" w:space="0" w:color="auto"/>
                                    <w:right w:val="none" w:sz="0" w:space="0" w:color="auto"/>
                                  </w:divBdr>
                                  <w:divsChild>
                                    <w:div w:id="95248282">
                                      <w:marLeft w:val="0"/>
                                      <w:marRight w:val="0"/>
                                      <w:marTop w:val="0"/>
                                      <w:marBottom w:val="0"/>
                                      <w:divBdr>
                                        <w:top w:val="none" w:sz="0" w:space="0" w:color="auto"/>
                                        <w:left w:val="none" w:sz="0" w:space="0" w:color="auto"/>
                                        <w:bottom w:val="none" w:sz="0" w:space="0" w:color="auto"/>
                                        <w:right w:val="none" w:sz="0" w:space="0" w:color="auto"/>
                                      </w:divBdr>
                                    </w:div>
                                    <w:div w:id="111367718">
                                      <w:marLeft w:val="0"/>
                                      <w:marRight w:val="0"/>
                                      <w:marTop w:val="0"/>
                                      <w:marBottom w:val="0"/>
                                      <w:divBdr>
                                        <w:top w:val="none" w:sz="0" w:space="0" w:color="auto"/>
                                        <w:left w:val="none" w:sz="0" w:space="0" w:color="auto"/>
                                        <w:bottom w:val="none" w:sz="0" w:space="0" w:color="auto"/>
                                        <w:right w:val="none" w:sz="0" w:space="0" w:color="auto"/>
                                      </w:divBdr>
                                    </w:div>
                                    <w:div w:id="131752325">
                                      <w:marLeft w:val="0"/>
                                      <w:marRight w:val="0"/>
                                      <w:marTop w:val="0"/>
                                      <w:marBottom w:val="0"/>
                                      <w:divBdr>
                                        <w:top w:val="none" w:sz="0" w:space="0" w:color="auto"/>
                                        <w:left w:val="none" w:sz="0" w:space="0" w:color="auto"/>
                                        <w:bottom w:val="none" w:sz="0" w:space="0" w:color="auto"/>
                                        <w:right w:val="none" w:sz="0" w:space="0" w:color="auto"/>
                                      </w:divBdr>
                                    </w:div>
                                    <w:div w:id="292173272">
                                      <w:marLeft w:val="0"/>
                                      <w:marRight w:val="0"/>
                                      <w:marTop w:val="0"/>
                                      <w:marBottom w:val="0"/>
                                      <w:divBdr>
                                        <w:top w:val="none" w:sz="0" w:space="0" w:color="auto"/>
                                        <w:left w:val="none" w:sz="0" w:space="0" w:color="auto"/>
                                        <w:bottom w:val="none" w:sz="0" w:space="0" w:color="auto"/>
                                        <w:right w:val="none" w:sz="0" w:space="0" w:color="auto"/>
                                      </w:divBdr>
                                    </w:div>
                                    <w:div w:id="563837091">
                                      <w:marLeft w:val="0"/>
                                      <w:marRight w:val="0"/>
                                      <w:marTop w:val="0"/>
                                      <w:marBottom w:val="0"/>
                                      <w:divBdr>
                                        <w:top w:val="none" w:sz="0" w:space="0" w:color="auto"/>
                                        <w:left w:val="none" w:sz="0" w:space="0" w:color="auto"/>
                                        <w:bottom w:val="none" w:sz="0" w:space="0" w:color="auto"/>
                                        <w:right w:val="none" w:sz="0" w:space="0" w:color="auto"/>
                                      </w:divBdr>
                                    </w:div>
                                    <w:div w:id="575743315">
                                      <w:marLeft w:val="0"/>
                                      <w:marRight w:val="0"/>
                                      <w:marTop w:val="0"/>
                                      <w:marBottom w:val="0"/>
                                      <w:divBdr>
                                        <w:top w:val="none" w:sz="0" w:space="0" w:color="auto"/>
                                        <w:left w:val="none" w:sz="0" w:space="0" w:color="auto"/>
                                        <w:bottom w:val="none" w:sz="0" w:space="0" w:color="auto"/>
                                        <w:right w:val="none" w:sz="0" w:space="0" w:color="auto"/>
                                      </w:divBdr>
                                    </w:div>
                                    <w:div w:id="614480471">
                                      <w:marLeft w:val="0"/>
                                      <w:marRight w:val="0"/>
                                      <w:marTop w:val="0"/>
                                      <w:marBottom w:val="0"/>
                                      <w:divBdr>
                                        <w:top w:val="none" w:sz="0" w:space="0" w:color="auto"/>
                                        <w:left w:val="none" w:sz="0" w:space="0" w:color="auto"/>
                                        <w:bottom w:val="none" w:sz="0" w:space="0" w:color="auto"/>
                                        <w:right w:val="none" w:sz="0" w:space="0" w:color="auto"/>
                                      </w:divBdr>
                                    </w:div>
                                    <w:div w:id="693264502">
                                      <w:marLeft w:val="0"/>
                                      <w:marRight w:val="0"/>
                                      <w:marTop w:val="0"/>
                                      <w:marBottom w:val="0"/>
                                      <w:divBdr>
                                        <w:top w:val="none" w:sz="0" w:space="0" w:color="auto"/>
                                        <w:left w:val="none" w:sz="0" w:space="0" w:color="auto"/>
                                        <w:bottom w:val="none" w:sz="0" w:space="0" w:color="auto"/>
                                        <w:right w:val="none" w:sz="0" w:space="0" w:color="auto"/>
                                      </w:divBdr>
                                      <w:divsChild>
                                        <w:div w:id="1753313165">
                                          <w:marLeft w:val="0"/>
                                          <w:marRight w:val="0"/>
                                          <w:marTop w:val="0"/>
                                          <w:marBottom w:val="0"/>
                                          <w:divBdr>
                                            <w:top w:val="none" w:sz="0" w:space="0" w:color="auto"/>
                                            <w:left w:val="none" w:sz="0" w:space="0" w:color="auto"/>
                                            <w:bottom w:val="none" w:sz="0" w:space="0" w:color="auto"/>
                                            <w:right w:val="none" w:sz="0" w:space="0" w:color="auto"/>
                                          </w:divBdr>
                                        </w:div>
                                      </w:divsChild>
                                    </w:div>
                                    <w:div w:id="784613766">
                                      <w:marLeft w:val="0"/>
                                      <w:marRight w:val="0"/>
                                      <w:marTop w:val="0"/>
                                      <w:marBottom w:val="0"/>
                                      <w:divBdr>
                                        <w:top w:val="none" w:sz="0" w:space="0" w:color="auto"/>
                                        <w:left w:val="none" w:sz="0" w:space="0" w:color="auto"/>
                                        <w:bottom w:val="none" w:sz="0" w:space="0" w:color="auto"/>
                                        <w:right w:val="none" w:sz="0" w:space="0" w:color="auto"/>
                                      </w:divBdr>
                                    </w:div>
                                    <w:div w:id="865096272">
                                      <w:marLeft w:val="0"/>
                                      <w:marRight w:val="0"/>
                                      <w:marTop w:val="0"/>
                                      <w:marBottom w:val="0"/>
                                      <w:divBdr>
                                        <w:top w:val="none" w:sz="0" w:space="0" w:color="auto"/>
                                        <w:left w:val="none" w:sz="0" w:space="0" w:color="auto"/>
                                        <w:bottom w:val="none" w:sz="0" w:space="0" w:color="auto"/>
                                        <w:right w:val="none" w:sz="0" w:space="0" w:color="auto"/>
                                      </w:divBdr>
                                    </w:div>
                                    <w:div w:id="981278298">
                                      <w:marLeft w:val="0"/>
                                      <w:marRight w:val="0"/>
                                      <w:marTop w:val="0"/>
                                      <w:marBottom w:val="0"/>
                                      <w:divBdr>
                                        <w:top w:val="none" w:sz="0" w:space="0" w:color="auto"/>
                                        <w:left w:val="none" w:sz="0" w:space="0" w:color="auto"/>
                                        <w:bottom w:val="none" w:sz="0" w:space="0" w:color="auto"/>
                                        <w:right w:val="none" w:sz="0" w:space="0" w:color="auto"/>
                                      </w:divBdr>
                                    </w:div>
                                    <w:div w:id="1171288498">
                                      <w:marLeft w:val="0"/>
                                      <w:marRight w:val="0"/>
                                      <w:marTop w:val="0"/>
                                      <w:marBottom w:val="0"/>
                                      <w:divBdr>
                                        <w:top w:val="none" w:sz="0" w:space="0" w:color="auto"/>
                                        <w:left w:val="none" w:sz="0" w:space="0" w:color="auto"/>
                                        <w:bottom w:val="none" w:sz="0" w:space="0" w:color="auto"/>
                                        <w:right w:val="none" w:sz="0" w:space="0" w:color="auto"/>
                                      </w:divBdr>
                                    </w:div>
                                    <w:div w:id="1210188590">
                                      <w:marLeft w:val="0"/>
                                      <w:marRight w:val="0"/>
                                      <w:marTop w:val="0"/>
                                      <w:marBottom w:val="0"/>
                                      <w:divBdr>
                                        <w:top w:val="none" w:sz="0" w:space="0" w:color="auto"/>
                                        <w:left w:val="none" w:sz="0" w:space="0" w:color="auto"/>
                                        <w:bottom w:val="none" w:sz="0" w:space="0" w:color="auto"/>
                                        <w:right w:val="none" w:sz="0" w:space="0" w:color="auto"/>
                                      </w:divBdr>
                                    </w:div>
                                    <w:div w:id="1226796103">
                                      <w:marLeft w:val="0"/>
                                      <w:marRight w:val="0"/>
                                      <w:marTop w:val="0"/>
                                      <w:marBottom w:val="0"/>
                                      <w:divBdr>
                                        <w:top w:val="none" w:sz="0" w:space="0" w:color="auto"/>
                                        <w:left w:val="none" w:sz="0" w:space="0" w:color="auto"/>
                                        <w:bottom w:val="none" w:sz="0" w:space="0" w:color="auto"/>
                                        <w:right w:val="none" w:sz="0" w:space="0" w:color="auto"/>
                                      </w:divBdr>
                                    </w:div>
                                    <w:div w:id="1483157639">
                                      <w:marLeft w:val="0"/>
                                      <w:marRight w:val="0"/>
                                      <w:marTop w:val="0"/>
                                      <w:marBottom w:val="0"/>
                                      <w:divBdr>
                                        <w:top w:val="none" w:sz="0" w:space="0" w:color="auto"/>
                                        <w:left w:val="none" w:sz="0" w:space="0" w:color="auto"/>
                                        <w:bottom w:val="none" w:sz="0" w:space="0" w:color="auto"/>
                                        <w:right w:val="none" w:sz="0" w:space="0" w:color="auto"/>
                                      </w:divBdr>
                                    </w:div>
                                    <w:div w:id="1625884929">
                                      <w:marLeft w:val="0"/>
                                      <w:marRight w:val="0"/>
                                      <w:marTop w:val="0"/>
                                      <w:marBottom w:val="0"/>
                                      <w:divBdr>
                                        <w:top w:val="none" w:sz="0" w:space="0" w:color="auto"/>
                                        <w:left w:val="none" w:sz="0" w:space="0" w:color="auto"/>
                                        <w:bottom w:val="none" w:sz="0" w:space="0" w:color="auto"/>
                                        <w:right w:val="none" w:sz="0" w:space="0" w:color="auto"/>
                                      </w:divBdr>
                                    </w:div>
                                    <w:div w:id="1674410058">
                                      <w:marLeft w:val="0"/>
                                      <w:marRight w:val="0"/>
                                      <w:marTop w:val="0"/>
                                      <w:marBottom w:val="0"/>
                                      <w:divBdr>
                                        <w:top w:val="none" w:sz="0" w:space="0" w:color="auto"/>
                                        <w:left w:val="none" w:sz="0" w:space="0" w:color="auto"/>
                                        <w:bottom w:val="none" w:sz="0" w:space="0" w:color="auto"/>
                                        <w:right w:val="none" w:sz="0" w:space="0" w:color="auto"/>
                                      </w:divBdr>
                                      <w:divsChild>
                                        <w:div w:id="16932895">
                                          <w:marLeft w:val="0"/>
                                          <w:marRight w:val="0"/>
                                          <w:marTop w:val="0"/>
                                          <w:marBottom w:val="0"/>
                                          <w:divBdr>
                                            <w:top w:val="none" w:sz="0" w:space="0" w:color="auto"/>
                                            <w:left w:val="none" w:sz="0" w:space="0" w:color="auto"/>
                                            <w:bottom w:val="none" w:sz="0" w:space="0" w:color="auto"/>
                                            <w:right w:val="none" w:sz="0" w:space="0" w:color="auto"/>
                                          </w:divBdr>
                                        </w:div>
                                        <w:div w:id="357657213">
                                          <w:marLeft w:val="0"/>
                                          <w:marRight w:val="0"/>
                                          <w:marTop w:val="0"/>
                                          <w:marBottom w:val="0"/>
                                          <w:divBdr>
                                            <w:top w:val="none" w:sz="0" w:space="0" w:color="auto"/>
                                            <w:left w:val="none" w:sz="0" w:space="0" w:color="auto"/>
                                            <w:bottom w:val="none" w:sz="0" w:space="0" w:color="auto"/>
                                            <w:right w:val="none" w:sz="0" w:space="0" w:color="auto"/>
                                          </w:divBdr>
                                        </w:div>
                                        <w:div w:id="728459921">
                                          <w:marLeft w:val="0"/>
                                          <w:marRight w:val="0"/>
                                          <w:marTop w:val="0"/>
                                          <w:marBottom w:val="0"/>
                                          <w:divBdr>
                                            <w:top w:val="none" w:sz="0" w:space="0" w:color="auto"/>
                                            <w:left w:val="none" w:sz="0" w:space="0" w:color="auto"/>
                                            <w:bottom w:val="none" w:sz="0" w:space="0" w:color="auto"/>
                                            <w:right w:val="none" w:sz="0" w:space="0" w:color="auto"/>
                                          </w:divBdr>
                                        </w:div>
                                        <w:div w:id="783158850">
                                          <w:marLeft w:val="0"/>
                                          <w:marRight w:val="0"/>
                                          <w:marTop w:val="0"/>
                                          <w:marBottom w:val="0"/>
                                          <w:divBdr>
                                            <w:top w:val="none" w:sz="0" w:space="0" w:color="auto"/>
                                            <w:left w:val="none" w:sz="0" w:space="0" w:color="auto"/>
                                            <w:bottom w:val="none" w:sz="0" w:space="0" w:color="auto"/>
                                            <w:right w:val="none" w:sz="0" w:space="0" w:color="auto"/>
                                          </w:divBdr>
                                        </w:div>
                                        <w:div w:id="838807746">
                                          <w:marLeft w:val="0"/>
                                          <w:marRight w:val="0"/>
                                          <w:marTop w:val="0"/>
                                          <w:marBottom w:val="0"/>
                                          <w:divBdr>
                                            <w:top w:val="none" w:sz="0" w:space="0" w:color="auto"/>
                                            <w:left w:val="none" w:sz="0" w:space="0" w:color="auto"/>
                                            <w:bottom w:val="none" w:sz="0" w:space="0" w:color="auto"/>
                                            <w:right w:val="none" w:sz="0" w:space="0" w:color="auto"/>
                                          </w:divBdr>
                                        </w:div>
                                        <w:div w:id="933781175">
                                          <w:marLeft w:val="0"/>
                                          <w:marRight w:val="0"/>
                                          <w:marTop w:val="0"/>
                                          <w:marBottom w:val="0"/>
                                          <w:divBdr>
                                            <w:top w:val="none" w:sz="0" w:space="0" w:color="auto"/>
                                            <w:left w:val="none" w:sz="0" w:space="0" w:color="auto"/>
                                            <w:bottom w:val="none" w:sz="0" w:space="0" w:color="auto"/>
                                            <w:right w:val="none" w:sz="0" w:space="0" w:color="auto"/>
                                          </w:divBdr>
                                        </w:div>
                                        <w:div w:id="1029793846">
                                          <w:marLeft w:val="0"/>
                                          <w:marRight w:val="0"/>
                                          <w:marTop w:val="0"/>
                                          <w:marBottom w:val="0"/>
                                          <w:divBdr>
                                            <w:top w:val="none" w:sz="0" w:space="0" w:color="auto"/>
                                            <w:left w:val="none" w:sz="0" w:space="0" w:color="auto"/>
                                            <w:bottom w:val="none" w:sz="0" w:space="0" w:color="auto"/>
                                            <w:right w:val="none" w:sz="0" w:space="0" w:color="auto"/>
                                          </w:divBdr>
                                        </w:div>
                                        <w:div w:id="1435324077">
                                          <w:marLeft w:val="0"/>
                                          <w:marRight w:val="0"/>
                                          <w:marTop w:val="0"/>
                                          <w:marBottom w:val="0"/>
                                          <w:divBdr>
                                            <w:top w:val="none" w:sz="0" w:space="0" w:color="auto"/>
                                            <w:left w:val="none" w:sz="0" w:space="0" w:color="auto"/>
                                            <w:bottom w:val="none" w:sz="0" w:space="0" w:color="auto"/>
                                            <w:right w:val="none" w:sz="0" w:space="0" w:color="auto"/>
                                          </w:divBdr>
                                        </w:div>
                                        <w:div w:id="1518277443">
                                          <w:marLeft w:val="0"/>
                                          <w:marRight w:val="0"/>
                                          <w:marTop w:val="0"/>
                                          <w:marBottom w:val="0"/>
                                          <w:divBdr>
                                            <w:top w:val="none" w:sz="0" w:space="0" w:color="auto"/>
                                            <w:left w:val="none" w:sz="0" w:space="0" w:color="auto"/>
                                            <w:bottom w:val="none" w:sz="0" w:space="0" w:color="auto"/>
                                            <w:right w:val="none" w:sz="0" w:space="0" w:color="auto"/>
                                          </w:divBdr>
                                        </w:div>
                                        <w:div w:id="1896887852">
                                          <w:marLeft w:val="0"/>
                                          <w:marRight w:val="0"/>
                                          <w:marTop w:val="0"/>
                                          <w:marBottom w:val="0"/>
                                          <w:divBdr>
                                            <w:top w:val="none" w:sz="0" w:space="0" w:color="auto"/>
                                            <w:left w:val="none" w:sz="0" w:space="0" w:color="auto"/>
                                            <w:bottom w:val="none" w:sz="0" w:space="0" w:color="auto"/>
                                            <w:right w:val="none" w:sz="0" w:space="0" w:color="auto"/>
                                          </w:divBdr>
                                        </w:div>
                                        <w:div w:id="1901398375">
                                          <w:marLeft w:val="0"/>
                                          <w:marRight w:val="0"/>
                                          <w:marTop w:val="0"/>
                                          <w:marBottom w:val="0"/>
                                          <w:divBdr>
                                            <w:top w:val="none" w:sz="0" w:space="0" w:color="auto"/>
                                            <w:left w:val="none" w:sz="0" w:space="0" w:color="auto"/>
                                            <w:bottom w:val="none" w:sz="0" w:space="0" w:color="auto"/>
                                            <w:right w:val="none" w:sz="0" w:space="0" w:color="auto"/>
                                          </w:divBdr>
                                        </w:div>
                                        <w:div w:id="1916427484">
                                          <w:marLeft w:val="0"/>
                                          <w:marRight w:val="0"/>
                                          <w:marTop w:val="0"/>
                                          <w:marBottom w:val="0"/>
                                          <w:divBdr>
                                            <w:top w:val="none" w:sz="0" w:space="0" w:color="auto"/>
                                            <w:left w:val="none" w:sz="0" w:space="0" w:color="auto"/>
                                            <w:bottom w:val="none" w:sz="0" w:space="0" w:color="auto"/>
                                            <w:right w:val="none" w:sz="0" w:space="0" w:color="auto"/>
                                          </w:divBdr>
                                        </w:div>
                                        <w:div w:id="1967926408">
                                          <w:marLeft w:val="0"/>
                                          <w:marRight w:val="0"/>
                                          <w:marTop w:val="0"/>
                                          <w:marBottom w:val="0"/>
                                          <w:divBdr>
                                            <w:top w:val="none" w:sz="0" w:space="0" w:color="auto"/>
                                            <w:left w:val="none" w:sz="0" w:space="0" w:color="auto"/>
                                            <w:bottom w:val="none" w:sz="0" w:space="0" w:color="auto"/>
                                            <w:right w:val="none" w:sz="0" w:space="0" w:color="auto"/>
                                          </w:divBdr>
                                        </w:div>
                                      </w:divsChild>
                                    </w:div>
                                    <w:div w:id="1707564199">
                                      <w:marLeft w:val="0"/>
                                      <w:marRight w:val="0"/>
                                      <w:marTop w:val="0"/>
                                      <w:marBottom w:val="0"/>
                                      <w:divBdr>
                                        <w:top w:val="none" w:sz="0" w:space="0" w:color="auto"/>
                                        <w:left w:val="none" w:sz="0" w:space="0" w:color="auto"/>
                                        <w:bottom w:val="none" w:sz="0" w:space="0" w:color="auto"/>
                                        <w:right w:val="none" w:sz="0" w:space="0" w:color="auto"/>
                                      </w:divBdr>
                                    </w:div>
                                    <w:div w:id="2077781034">
                                      <w:marLeft w:val="0"/>
                                      <w:marRight w:val="0"/>
                                      <w:marTop w:val="0"/>
                                      <w:marBottom w:val="0"/>
                                      <w:divBdr>
                                        <w:top w:val="none" w:sz="0" w:space="0" w:color="auto"/>
                                        <w:left w:val="none" w:sz="0" w:space="0" w:color="auto"/>
                                        <w:bottom w:val="none" w:sz="0" w:space="0" w:color="auto"/>
                                        <w:right w:val="none" w:sz="0" w:space="0" w:color="auto"/>
                                      </w:divBdr>
                                    </w:div>
                                  </w:divsChild>
                                </w:div>
                                <w:div w:id="21007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067405">
      <w:bodyDiv w:val="1"/>
      <w:marLeft w:val="0"/>
      <w:marRight w:val="0"/>
      <w:marTop w:val="0"/>
      <w:marBottom w:val="0"/>
      <w:divBdr>
        <w:top w:val="none" w:sz="0" w:space="0" w:color="auto"/>
        <w:left w:val="none" w:sz="0" w:space="0" w:color="auto"/>
        <w:bottom w:val="none" w:sz="0" w:space="0" w:color="auto"/>
        <w:right w:val="none" w:sz="0" w:space="0" w:color="auto"/>
      </w:divBdr>
    </w:div>
    <w:div w:id="1520704632">
      <w:bodyDiv w:val="1"/>
      <w:marLeft w:val="0"/>
      <w:marRight w:val="0"/>
      <w:marTop w:val="0"/>
      <w:marBottom w:val="0"/>
      <w:divBdr>
        <w:top w:val="none" w:sz="0" w:space="0" w:color="auto"/>
        <w:left w:val="none" w:sz="0" w:space="0" w:color="auto"/>
        <w:bottom w:val="none" w:sz="0" w:space="0" w:color="auto"/>
        <w:right w:val="none" w:sz="0" w:space="0" w:color="auto"/>
      </w:divBdr>
    </w:div>
    <w:div w:id="1623416216">
      <w:bodyDiv w:val="1"/>
      <w:marLeft w:val="0"/>
      <w:marRight w:val="0"/>
      <w:marTop w:val="0"/>
      <w:marBottom w:val="0"/>
      <w:divBdr>
        <w:top w:val="none" w:sz="0" w:space="0" w:color="auto"/>
        <w:left w:val="none" w:sz="0" w:space="0" w:color="auto"/>
        <w:bottom w:val="none" w:sz="0" w:space="0" w:color="auto"/>
        <w:right w:val="none" w:sz="0" w:space="0" w:color="auto"/>
      </w:divBdr>
    </w:div>
    <w:div w:id="1639726459">
      <w:bodyDiv w:val="1"/>
      <w:marLeft w:val="0"/>
      <w:marRight w:val="0"/>
      <w:marTop w:val="0"/>
      <w:marBottom w:val="0"/>
      <w:divBdr>
        <w:top w:val="none" w:sz="0" w:space="0" w:color="auto"/>
        <w:left w:val="none" w:sz="0" w:space="0" w:color="auto"/>
        <w:bottom w:val="none" w:sz="0" w:space="0" w:color="auto"/>
        <w:right w:val="none" w:sz="0" w:space="0" w:color="auto"/>
      </w:divBdr>
    </w:div>
    <w:div w:id="1672679581">
      <w:bodyDiv w:val="1"/>
      <w:marLeft w:val="0"/>
      <w:marRight w:val="0"/>
      <w:marTop w:val="0"/>
      <w:marBottom w:val="0"/>
      <w:divBdr>
        <w:top w:val="none" w:sz="0" w:space="0" w:color="auto"/>
        <w:left w:val="none" w:sz="0" w:space="0" w:color="auto"/>
        <w:bottom w:val="none" w:sz="0" w:space="0" w:color="auto"/>
        <w:right w:val="none" w:sz="0" w:space="0" w:color="auto"/>
      </w:divBdr>
    </w:div>
    <w:div w:id="1735858500">
      <w:bodyDiv w:val="1"/>
      <w:marLeft w:val="60"/>
      <w:marRight w:val="60"/>
      <w:marTop w:val="60"/>
      <w:marBottom w:val="15"/>
      <w:divBdr>
        <w:top w:val="none" w:sz="0" w:space="0" w:color="auto"/>
        <w:left w:val="none" w:sz="0" w:space="0" w:color="auto"/>
        <w:bottom w:val="none" w:sz="0" w:space="0" w:color="auto"/>
        <w:right w:val="none" w:sz="0" w:space="0" w:color="auto"/>
      </w:divBdr>
      <w:divsChild>
        <w:div w:id="414322351">
          <w:marLeft w:val="0"/>
          <w:marRight w:val="0"/>
          <w:marTop w:val="0"/>
          <w:marBottom w:val="0"/>
          <w:divBdr>
            <w:top w:val="none" w:sz="0" w:space="0" w:color="auto"/>
            <w:left w:val="none" w:sz="0" w:space="0" w:color="auto"/>
            <w:bottom w:val="none" w:sz="0" w:space="0" w:color="auto"/>
            <w:right w:val="none" w:sz="0" w:space="0" w:color="auto"/>
          </w:divBdr>
        </w:div>
      </w:divsChild>
    </w:div>
    <w:div w:id="1741322479">
      <w:bodyDiv w:val="1"/>
      <w:marLeft w:val="0"/>
      <w:marRight w:val="0"/>
      <w:marTop w:val="0"/>
      <w:marBottom w:val="0"/>
      <w:divBdr>
        <w:top w:val="none" w:sz="0" w:space="0" w:color="auto"/>
        <w:left w:val="none" w:sz="0" w:space="0" w:color="auto"/>
        <w:bottom w:val="none" w:sz="0" w:space="0" w:color="auto"/>
        <w:right w:val="none" w:sz="0" w:space="0" w:color="auto"/>
      </w:divBdr>
    </w:div>
    <w:div w:id="1815950670">
      <w:bodyDiv w:val="1"/>
      <w:marLeft w:val="0"/>
      <w:marRight w:val="0"/>
      <w:marTop w:val="0"/>
      <w:marBottom w:val="0"/>
      <w:divBdr>
        <w:top w:val="none" w:sz="0" w:space="0" w:color="auto"/>
        <w:left w:val="none" w:sz="0" w:space="0" w:color="auto"/>
        <w:bottom w:val="none" w:sz="0" w:space="0" w:color="auto"/>
        <w:right w:val="none" w:sz="0" w:space="0" w:color="auto"/>
      </w:divBdr>
    </w:div>
    <w:div w:id="1897548586">
      <w:bodyDiv w:val="1"/>
      <w:marLeft w:val="60"/>
      <w:marRight w:val="60"/>
      <w:marTop w:val="60"/>
      <w:marBottom w:val="15"/>
      <w:divBdr>
        <w:top w:val="none" w:sz="0" w:space="0" w:color="auto"/>
        <w:left w:val="none" w:sz="0" w:space="0" w:color="auto"/>
        <w:bottom w:val="none" w:sz="0" w:space="0" w:color="auto"/>
        <w:right w:val="none" w:sz="0" w:space="0" w:color="auto"/>
      </w:divBdr>
      <w:divsChild>
        <w:div w:id="1836259052">
          <w:marLeft w:val="0"/>
          <w:marRight w:val="0"/>
          <w:marTop w:val="0"/>
          <w:marBottom w:val="0"/>
          <w:divBdr>
            <w:top w:val="none" w:sz="0" w:space="0" w:color="auto"/>
            <w:left w:val="none" w:sz="0" w:space="0" w:color="auto"/>
            <w:bottom w:val="none" w:sz="0" w:space="0" w:color="auto"/>
            <w:right w:val="none" w:sz="0" w:space="0" w:color="auto"/>
          </w:divBdr>
        </w:div>
      </w:divsChild>
    </w:div>
    <w:div w:id="1907645446">
      <w:bodyDiv w:val="1"/>
      <w:marLeft w:val="0"/>
      <w:marRight w:val="0"/>
      <w:marTop w:val="0"/>
      <w:marBottom w:val="0"/>
      <w:divBdr>
        <w:top w:val="none" w:sz="0" w:space="0" w:color="auto"/>
        <w:left w:val="none" w:sz="0" w:space="0" w:color="auto"/>
        <w:bottom w:val="none" w:sz="0" w:space="0" w:color="auto"/>
        <w:right w:val="none" w:sz="0" w:space="0" w:color="auto"/>
      </w:divBdr>
    </w:div>
    <w:div w:id="1957521276">
      <w:bodyDiv w:val="1"/>
      <w:marLeft w:val="60"/>
      <w:marRight w:val="60"/>
      <w:marTop w:val="60"/>
      <w:marBottom w:val="15"/>
      <w:divBdr>
        <w:top w:val="none" w:sz="0" w:space="0" w:color="auto"/>
        <w:left w:val="none" w:sz="0" w:space="0" w:color="auto"/>
        <w:bottom w:val="none" w:sz="0" w:space="0" w:color="auto"/>
        <w:right w:val="none" w:sz="0" w:space="0" w:color="auto"/>
      </w:divBdr>
      <w:divsChild>
        <w:div w:id="702175564">
          <w:marLeft w:val="0"/>
          <w:marRight w:val="0"/>
          <w:marTop w:val="0"/>
          <w:marBottom w:val="0"/>
          <w:divBdr>
            <w:top w:val="none" w:sz="0" w:space="0" w:color="auto"/>
            <w:left w:val="none" w:sz="0" w:space="0" w:color="auto"/>
            <w:bottom w:val="none" w:sz="0" w:space="0" w:color="auto"/>
            <w:right w:val="none" w:sz="0" w:space="0" w:color="auto"/>
          </w:divBdr>
        </w:div>
        <w:div w:id="1376268785">
          <w:marLeft w:val="0"/>
          <w:marRight w:val="0"/>
          <w:marTop w:val="0"/>
          <w:marBottom w:val="0"/>
          <w:divBdr>
            <w:top w:val="none" w:sz="0" w:space="0" w:color="auto"/>
            <w:left w:val="none" w:sz="0" w:space="0" w:color="auto"/>
            <w:bottom w:val="none" w:sz="0" w:space="0" w:color="auto"/>
            <w:right w:val="none" w:sz="0" w:space="0" w:color="auto"/>
          </w:divBdr>
        </w:div>
      </w:divsChild>
    </w:div>
    <w:div w:id="1988045561">
      <w:bodyDiv w:val="1"/>
      <w:marLeft w:val="0"/>
      <w:marRight w:val="0"/>
      <w:marTop w:val="0"/>
      <w:marBottom w:val="0"/>
      <w:divBdr>
        <w:top w:val="none" w:sz="0" w:space="0" w:color="auto"/>
        <w:left w:val="none" w:sz="0" w:space="0" w:color="auto"/>
        <w:bottom w:val="none" w:sz="0" w:space="0" w:color="auto"/>
        <w:right w:val="none" w:sz="0" w:space="0" w:color="auto"/>
      </w:divBdr>
    </w:div>
    <w:div w:id="2019112746">
      <w:bodyDiv w:val="1"/>
      <w:marLeft w:val="60"/>
      <w:marRight w:val="60"/>
      <w:marTop w:val="60"/>
      <w:marBottom w:val="15"/>
      <w:divBdr>
        <w:top w:val="none" w:sz="0" w:space="0" w:color="auto"/>
        <w:left w:val="none" w:sz="0" w:space="0" w:color="auto"/>
        <w:bottom w:val="none" w:sz="0" w:space="0" w:color="auto"/>
        <w:right w:val="none" w:sz="0" w:space="0" w:color="auto"/>
      </w:divBdr>
      <w:divsChild>
        <w:div w:id="651518526">
          <w:marLeft w:val="0"/>
          <w:marRight w:val="0"/>
          <w:marTop w:val="0"/>
          <w:marBottom w:val="0"/>
          <w:divBdr>
            <w:top w:val="none" w:sz="0" w:space="0" w:color="auto"/>
            <w:left w:val="none" w:sz="0" w:space="0" w:color="auto"/>
            <w:bottom w:val="none" w:sz="0" w:space="0" w:color="auto"/>
            <w:right w:val="none" w:sz="0" w:space="0" w:color="auto"/>
          </w:divBdr>
        </w:div>
      </w:divsChild>
    </w:div>
    <w:div w:id="2031375328">
      <w:bodyDiv w:val="1"/>
      <w:marLeft w:val="0"/>
      <w:marRight w:val="0"/>
      <w:marTop w:val="0"/>
      <w:marBottom w:val="0"/>
      <w:divBdr>
        <w:top w:val="none" w:sz="0" w:space="0" w:color="auto"/>
        <w:left w:val="none" w:sz="0" w:space="0" w:color="auto"/>
        <w:bottom w:val="none" w:sz="0" w:space="0" w:color="auto"/>
        <w:right w:val="none" w:sz="0" w:space="0" w:color="auto"/>
      </w:divBdr>
    </w:div>
    <w:div w:id="2089379727">
      <w:bodyDiv w:val="1"/>
      <w:marLeft w:val="0"/>
      <w:marRight w:val="0"/>
      <w:marTop w:val="0"/>
      <w:marBottom w:val="0"/>
      <w:divBdr>
        <w:top w:val="none" w:sz="0" w:space="0" w:color="auto"/>
        <w:left w:val="none" w:sz="0" w:space="0" w:color="auto"/>
        <w:bottom w:val="none" w:sz="0" w:space="0" w:color="auto"/>
        <w:right w:val="none" w:sz="0" w:space="0" w:color="auto"/>
      </w:divBdr>
    </w:div>
    <w:div w:id="2093307105">
      <w:bodyDiv w:val="1"/>
      <w:marLeft w:val="0"/>
      <w:marRight w:val="0"/>
      <w:marTop w:val="0"/>
      <w:marBottom w:val="0"/>
      <w:divBdr>
        <w:top w:val="none" w:sz="0" w:space="0" w:color="auto"/>
        <w:left w:val="none" w:sz="0" w:space="0" w:color="auto"/>
        <w:bottom w:val="none" w:sz="0" w:space="0" w:color="auto"/>
        <w:right w:val="none" w:sz="0" w:space="0" w:color="auto"/>
      </w:divBdr>
    </w:div>
    <w:div w:id="2104835419">
      <w:bodyDiv w:val="1"/>
      <w:marLeft w:val="0"/>
      <w:marRight w:val="0"/>
      <w:marTop w:val="0"/>
      <w:marBottom w:val="0"/>
      <w:divBdr>
        <w:top w:val="none" w:sz="0" w:space="0" w:color="auto"/>
        <w:left w:val="none" w:sz="0" w:space="0" w:color="auto"/>
        <w:bottom w:val="none" w:sz="0" w:space="0" w:color="auto"/>
        <w:right w:val="none" w:sz="0" w:space="0" w:color="auto"/>
      </w:divBdr>
    </w:div>
    <w:div w:id="2106877278">
      <w:bodyDiv w:val="1"/>
      <w:marLeft w:val="0"/>
      <w:marRight w:val="0"/>
      <w:marTop w:val="0"/>
      <w:marBottom w:val="0"/>
      <w:divBdr>
        <w:top w:val="none" w:sz="0" w:space="0" w:color="auto"/>
        <w:left w:val="none" w:sz="0" w:space="0" w:color="auto"/>
        <w:bottom w:val="none" w:sz="0" w:space="0" w:color="auto"/>
        <w:right w:val="none" w:sz="0" w:space="0" w:color="auto"/>
      </w:divBdr>
    </w:div>
    <w:div w:id="213005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essica.Wolfe@fitchburgwi.gov"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8EB084A0A5492D95930350B2B476DD"/>
        <w:category>
          <w:name w:val="General"/>
          <w:gallery w:val="placeholder"/>
        </w:category>
        <w:types>
          <w:type w:val="bbPlcHdr"/>
        </w:types>
        <w:behaviors>
          <w:behavior w:val="content"/>
        </w:behaviors>
        <w:guid w:val="{8D6D6866-C970-4A06-A0F4-616106E54FFA}"/>
      </w:docPartPr>
      <w:docPartBody>
        <w:p w:rsidR="004E30E9" w:rsidRDefault="00A247BF" w:rsidP="00A247BF">
          <w:pPr>
            <w:pStyle w:val="D88EB084A0A5492D95930350B2B476DD"/>
          </w:pPr>
          <w:r w:rsidRPr="00CD2D20">
            <w:rPr>
              <w:rStyle w:val="PlaceholderText"/>
              <w:b/>
              <w:i/>
            </w:rPr>
            <w:t>Click here to enter text.</w:t>
          </w:r>
        </w:p>
      </w:docPartBody>
    </w:docPart>
    <w:docPart>
      <w:docPartPr>
        <w:name w:val="40754410CE264989B4C8DE15053BE2B5"/>
        <w:category>
          <w:name w:val="General"/>
          <w:gallery w:val="placeholder"/>
        </w:category>
        <w:types>
          <w:type w:val="bbPlcHdr"/>
        </w:types>
        <w:behaviors>
          <w:behavior w:val="content"/>
        </w:behaviors>
        <w:guid w:val="{5E860460-CFAB-45A3-BB05-2B236A008F61}"/>
      </w:docPartPr>
      <w:docPartBody>
        <w:p w:rsidR="004E30E9" w:rsidRDefault="00A247BF" w:rsidP="00A247BF">
          <w:pPr>
            <w:pStyle w:val="40754410CE264989B4C8DE15053BE2B5"/>
          </w:pPr>
          <w:r w:rsidRPr="00424F6F">
            <w:rPr>
              <w:rStyle w:val="PlaceholderText"/>
              <w:b/>
              <w:i/>
            </w:rPr>
            <w:t>Click here to enter text.</w:t>
          </w:r>
        </w:p>
      </w:docPartBody>
    </w:docPart>
    <w:docPart>
      <w:docPartPr>
        <w:name w:val="717205A54CFD4040B21FD51DCD50B513"/>
        <w:category>
          <w:name w:val="General"/>
          <w:gallery w:val="placeholder"/>
        </w:category>
        <w:types>
          <w:type w:val="bbPlcHdr"/>
        </w:types>
        <w:behaviors>
          <w:behavior w:val="content"/>
        </w:behaviors>
        <w:guid w:val="{FE5830DA-0C10-4302-9698-342F83D774DF}"/>
      </w:docPartPr>
      <w:docPartBody>
        <w:p w:rsidR="004E30E9" w:rsidRDefault="00A247BF" w:rsidP="00A247BF">
          <w:pPr>
            <w:pStyle w:val="717205A54CFD4040B21FD51DCD50B513"/>
          </w:pPr>
          <w:r w:rsidRPr="00424F6F">
            <w:rPr>
              <w:rStyle w:val="PlaceholderText"/>
              <w:b/>
              <w:i/>
            </w:rPr>
            <w:t>Click here to enter text.</w:t>
          </w:r>
        </w:p>
      </w:docPartBody>
    </w:docPart>
    <w:docPart>
      <w:docPartPr>
        <w:name w:val="A96561FC20E44495A7F56079C9D7C2B4"/>
        <w:category>
          <w:name w:val="General"/>
          <w:gallery w:val="placeholder"/>
        </w:category>
        <w:types>
          <w:type w:val="bbPlcHdr"/>
        </w:types>
        <w:behaviors>
          <w:behavior w:val="content"/>
        </w:behaviors>
        <w:guid w:val="{84150A42-BD97-44F3-A739-D844CA14C32F}"/>
      </w:docPartPr>
      <w:docPartBody>
        <w:p w:rsidR="004E30E9" w:rsidRDefault="00A247BF" w:rsidP="00A247BF">
          <w:pPr>
            <w:pStyle w:val="A96561FC20E44495A7F56079C9D7C2B4"/>
          </w:pPr>
          <w:r w:rsidRPr="00CD0C65">
            <w:rPr>
              <w:rStyle w:val="PlaceholderText"/>
              <w:b/>
              <w:i/>
            </w:rPr>
            <w:t>Click here to enter text.</w:t>
          </w:r>
        </w:p>
      </w:docPartBody>
    </w:docPart>
    <w:docPart>
      <w:docPartPr>
        <w:name w:val="99083192794A428EA32549DBF38C5871"/>
        <w:category>
          <w:name w:val="General"/>
          <w:gallery w:val="placeholder"/>
        </w:category>
        <w:types>
          <w:type w:val="bbPlcHdr"/>
        </w:types>
        <w:behaviors>
          <w:behavior w:val="content"/>
        </w:behaviors>
        <w:guid w:val="{B6E58A69-EAEB-4C32-BCF7-8F055251F815}"/>
      </w:docPartPr>
      <w:docPartBody>
        <w:p w:rsidR="004E30E9" w:rsidRDefault="00A247BF" w:rsidP="00A247BF">
          <w:pPr>
            <w:pStyle w:val="99083192794A428EA32549DBF38C5871"/>
          </w:pPr>
          <w:r w:rsidRPr="00CD0C65">
            <w:rPr>
              <w:rStyle w:val="PlaceholderText"/>
              <w:b/>
              <w:i/>
            </w:rPr>
            <w:t>Click here to enter text.</w:t>
          </w:r>
        </w:p>
      </w:docPartBody>
    </w:docPart>
    <w:docPart>
      <w:docPartPr>
        <w:name w:val="E38D54011EEC4FE68BDDE3802BB96B4C"/>
        <w:category>
          <w:name w:val="General"/>
          <w:gallery w:val="placeholder"/>
        </w:category>
        <w:types>
          <w:type w:val="bbPlcHdr"/>
        </w:types>
        <w:behaviors>
          <w:behavior w:val="content"/>
        </w:behaviors>
        <w:guid w:val="{0C546CEA-41EC-42D8-8E74-793334C3A147}"/>
      </w:docPartPr>
      <w:docPartBody>
        <w:p w:rsidR="004E30E9" w:rsidRDefault="00A247BF" w:rsidP="00A247BF">
          <w:pPr>
            <w:pStyle w:val="E38D54011EEC4FE68BDDE3802BB96B4C"/>
          </w:pPr>
          <w:r w:rsidRPr="00CD0C65">
            <w:rPr>
              <w:rStyle w:val="PlaceholderText"/>
              <w:b/>
              <w:i/>
            </w:rPr>
            <w:t>Click here to enter text.</w:t>
          </w:r>
        </w:p>
      </w:docPartBody>
    </w:docPart>
    <w:docPart>
      <w:docPartPr>
        <w:name w:val="08C17F44FE0747CE90ADB4D107383A5D"/>
        <w:category>
          <w:name w:val="General"/>
          <w:gallery w:val="placeholder"/>
        </w:category>
        <w:types>
          <w:type w:val="bbPlcHdr"/>
        </w:types>
        <w:behaviors>
          <w:behavior w:val="content"/>
        </w:behaviors>
        <w:guid w:val="{BCE38238-1956-4C14-AA6C-644EB4B03F05}"/>
      </w:docPartPr>
      <w:docPartBody>
        <w:p w:rsidR="004E30E9" w:rsidRDefault="00A247BF" w:rsidP="00A247BF">
          <w:pPr>
            <w:pStyle w:val="08C17F44FE0747CE90ADB4D107383A5D"/>
          </w:pPr>
          <w:r w:rsidRPr="00CD0C65">
            <w:rPr>
              <w:rStyle w:val="PlaceholderText"/>
              <w:b/>
              <w:i/>
            </w:rPr>
            <w:t>Click here to enter text.</w:t>
          </w:r>
        </w:p>
      </w:docPartBody>
    </w:docPart>
    <w:docPart>
      <w:docPartPr>
        <w:name w:val="0D03EAEA11A045079084A84E1A556F09"/>
        <w:category>
          <w:name w:val="General"/>
          <w:gallery w:val="placeholder"/>
        </w:category>
        <w:types>
          <w:type w:val="bbPlcHdr"/>
        </w:types>
        <w:behaviors>
          <w:behavior w:val="content"/>
        </w:behaviors>
        <w:guid w:val="{8A9032D5-668A-400A-A737-D60D83C61838}"/>
      </w:docPartPr>
      <w:docPartBody>
        <w:p w:rsidR="004E30E9" w:rsidRDefault="00A247BF" w:rsidP="00A247BF">
          <w:pPr>
            <w:pStyle w:val="0D03EAEA11A045079084A84E1A556F09"/>
          </w:pPr>
          <w:r w:rsidRPr="00BF23A9">
            <w:rPr>
              <w:rStyle w:val="PlaceholderText"/>
              <w:b/>
            </w:rPr>
            <w:t>Click here to enter text.</w:t>
          </w:r>
        </w:p>
      </w:docPartBody>
    </w:docPart>
    <w:docPart>
      <w:docPartPr>
        <w:name w:val="A3D78AE5EE514EB6B91449DD0BF429D8"/>
        <w:category>
          <w:name w:val="General"/>
          <w:gallery w:val="placeholder"/>
        </w:category>
        <w:types>
          <w:type w:val="bbPlcHdr"/>
        </w:types>
        <w:behaviors>
          <w:behavior w:val="content"/>
        </w:behaviors>
        <w:guid w:val="{A9828695-FCF5-459E-B7FB-8C592FF32CB1}"/>
      </w:docPartPr>
      <w:docPartBody>
        <w:p w:rsidR="004E30E9" w:rsidRDefault="00A247BF" w:rsidP="00A247BF">
          <w:pPr>
            <w:pStyle w:val="A3D78AE5EE514EB6B91449DD0BF429D8"/>
          </w:pPr>
          <w:r w:rsidRPr="004B5293">
            <w:rPr>
              <w:rStyle w:val="PlaceholderText"/>
              <w:rFonts w:ascii="Arial" w:hAnsi="Arial" w:cs="Arial"/>
            </w:rPr>
            <w:t>Click here to enter a date.</w:t>
          </w:r>
        </w:p>
      </w:docPartBody>
    </w:docPart>
    <w:docPart>
      <w:docPartPr>
        <w:name w:val="B7FBC947B40B497A99053E89C3301AF0"/>
        <w:category>
          <w:name w:val="General"/>
          <w:gallery w:val="placeholder"/>
        </w:category>
        <w:types>
          <w:type w:val="bbPlcHdr"/>
        </w:types>
        <w:behaviors>
          <w:behavior w:val="content"/>
        </w:behaviors>
        <w:guid w:val="{D6AA3375-1A27-40F1-BE6B-62B8EF8C21B1}"/>
      </w:docPartPr>
      <w:docPartBody>
        <w:p w:rsidR="00E24EA0" w:rsidRDefault="004E30E9" w:rsidP="004E30E9">
          <w:pPr>
            <w:pStyle w:val="B7FBC947B40B497A99053E89C3301AF0"/>
          </w:pPr>
          <w:r w:rsidRPr="00424F6F">
            <w:rPr>
              <w:rStyle w:val="PlaceholderText"/>
              <w:b/>
              <w:i/>
            </w:rPr>
            <w:t>Click here to enter text.</w:t>
          </w:r>
        </w:p>
      </w:docPartBody>
    </w:docPart>
    <w:docPart>
      <w:docPartPr>
        <w:name w:val="279669605F714063BA523BCCCE6F515B"/>
        <w:category>
          <w:name w:val="General"/>
          <w:gallery w:val="placeholder"/>
        </w:category>
        <w:types>
          <w:type w:val="bbPlcHdr"/>
        </w:types>
        <w:behaviors>
          <w:behavior w:val="content"/>
        </w:behaviors>
        <w:guid w:val="{9B1B0E64-782D-40C0-BFC7-5A35E80A06E5}"/>
      </w:docPartPr>
      <w:docPartBody>
        <w:p w:rsidR="008B094E" w:rsidRDefault="00C80814" w:rsidP="00C80814">
          <w:pPr>
            <w:pStyle w:val="279669605F714063BA523BCCCE6F515B"/>
          </w:pPr>
          <w:r w:rsidRPr="00BF23A9">
            <w:rPr>
              <w:rStyle w:val="PlaceholderText"/>
              <w:b/>
            </w:rPr>
            <w:t>Click here to enter text.</w:t>
          </w:r>
        </w:p>
      </w:docPartBody>
    </w:docPart>
    <w:docPart>
      <w:docPartPr>
        <w:name w:val="7A26B904E30B4306A87FB37B8F63F2A1"/>
        <w:category>
          <w:name w:val="General"/>
          <w:gallery w:val="placeholder"/>
        </w:category>
        <w:types>
          <w:type w:val="bbPlcHdr"/>
        </w:types>
        <w:behaviors>
          <w:behavior w:val="content"/>
        </w:behaviors>
        <w:guid w:val="{8B4FA1EF-7B89-44F6-8597-AE5A7730BBE2}"/>
      </w:docPartPr>
      <w:docPartBody>
        <w:p w:rsidR="002E4701" w:rsidRDefault="00555656" w:rsidP="00555656">
          <w:pPr>
            <w:pStyle w:val="7A26B904E30B4306A87FB37B8F63F2A1"/>
          </w:pPr>
          <w:r w:rsidRPr="00424F6F">
            <w:rPr>
              <w:rStyle w:val="PlaceholderText"/>
              <w:b/>
              <w:i/>
            </w:rPr>
            <w:t>Click here to enter text.</w:t>
          </w:r>
        </w:p>
      </w:docPartBody>
    </w:docPart>
    <w:docPart>
      <w:docPartPr>
        <w:name w:val="C42F98EFA14A477B8F39FBF312A239E4"/>
        <w:category>
          <w:name w:val="General"/>
          <w:gallery w:val="placeholder"/>
        </w:category>
        <w:types>
          <w:type w:val="bbPlcHdr"/>
        </w:types>
        <w:behaviors>
          <w:behavior w:val="content"/>
        </w:behaviors>
        <w:guid w:val="{A5CBF390-14B1-4805-9FAB-55172E356163}"/>
      </w:docPartPr>
      <w:docPartBody>
        <w:p w:rsidR="008C51A2" w:rsidRDefault="008C51A2" w:rsidP="008C51A2">
          <w:pPr>
            <w:pStyle w:val="C42F98EFA14A477B8F39FBF312A239E4"/>
          </w:pPr>
          <w:r w:rsidRPr="00BF23A9">
            <w:rPr>
              <w:rStyle w:val="PlaceholderText"/>
              <w:b/>
            </w:rPr>
            <w:t>Click here to enter text.</w:t>
          </w:r>
        </w:p>
      </w:docPartBody>
    </w:docPart>
    <w:docPart>
      <w:docPartPr>
        <w:name w:val="FE1771EBE734473AA06ED70C5F108B84"/>
        <w:category>
          <w:name w:val="General"/>
          <w:gallery w:val="placeholder"/>
        </w:category>
        <w:types>
          <w:type w:val="bbPlcHdr"/>
        </w:types>
        <w:behaviors>
          <w:behavior w:val="content"/>
        </w:behaviors>
        <w:guid w:val="{7F34FA3C-416E-43AC-8A9C-F2EDE4C34FB1}"/>
      </w:docPartPr>
      <w:docPartBody>
        <w:p w:rsidR="008C51A2" w:rsidRDefault="008C51A2" w:rsidP="008C51A2">
          <w:pPr>
            <w:pStyle w:val="FE1771EBE734473AA06ED70C5F108B84"/>
          </w:pPr>
          <w:r w:rsidRPr="00BF23A9">
            <w:rPr>
              <w:rStyle w:val="PlaceholderText"/>
              <w:b/>
            </w:rPr>
            <w:t>Click here to enter text.</w:t>
          </w:r>
        </w:p>
      </w:docPartBody>
    </w:docPart>
    <w:docPart>
      <w:docPartPr>
        <w:name w:val="07F41499EA9B4720BE1A7063D4F8B303"/>
        <w:category>
          <w:name w:val="General"/>
          <w:gallery w:val="placeholder"/>
        </w:category>
        <w:types>
          <w:type w:val="bbPlcHdr"/>
        </w:types>
        <w:behaviors>
          <w:behavior w:val="content"/>
        </w:behaviors>
        <w:guid w:val="{AEF6B030-A6D8-4A05-8CF4-1DE502B04839}"/>
      </w:docPartPr>
      <w:docPartBody>
        <w:p w:rsidR="008C51A2" w:rsidRDefault="008C51A2" w:rsidP="008C51A2">
          <w:pPr>
            <w:pStyle w:val="07F41499EA9B4720BE1A7063D4F8B303"/>
          </w:pPr>
          <w:r w:rsidRPr="00BF23A9">
            <w:rPr>
              <w:rStyle w:val="PlaceholderText"/>
              <w:b/>
            </w:rPr>
            <w:t>Click here to enter text.</w:t>
          </w:r>
        </w:p>
      </w:docPartBody>
    </w:docPart>
    <w:docPart>
      <w:docPartPr>
        <w:name w:val="A683886D837949EC8C71F5C3D1F49AA0"/>
        <w:category>
          <w:name w:val="General"/>
          <w:gallery w:val="placeholder"/>
        </w:category>
        <w:types>
          <w:type w:val="bbPlcHdr"/>
        </w:types>
        <w:behaviors>
          <w:behavior w:val="content"/>
        </w:behaviors>
        <w:guid w:val="{D43E591D-9B2E-4A87-A5F3-0052ED9304D6}"/>
      </w:docPartPr>
      <w:docPartBody>
        <w:p w:rsidR="008C51A2" w:rsidRDefault="008C51A2" w:rsidP="008C51A2">
          <w:pPr>
            <w:pStyle w:val="A683886D837949EC8C71F5C3D1F49AA0"/>
          </w:pPr>
          <w:r w:rsidRPr="00BF23A9">
            <w:rPr>
              <w:rStyle w:val="PlaceholderText"/>
              <w:b/>
            </w:rPr>
            <w:t>Click here to enter text.</w:t>
          </w:r>
        </w:p>
      </w:docPartBody>
    </w:docPart>
    <w:docPart>
      <w:docPartPr>
        <w:name w:val="5D927502D678423C8C9752B717AB3942"/>
        <w:category>
          <w:name w:val="General"/>
          <w:gallery w:val="placeholder"/>
        </w:category>
        <w:types>
          <w:type w:val="bbPlcHdr"/>
        </w:types>
        <w:behaviors>
          <w:behavior w:val="content"/>
        </w:behaviors>
        <w:guid w:val="{3487BA69-317D-4876-B2B0-F8A5ED51C02E}"/>
      </w:docPartPr>
      <w:docPartBody>
        <w:p w:rsidR="008C51A2" w:rsidRDefault="008C51A2" w:rsidP="008C51A2">
          <w:pPr>
            <w:pStyle w:val="5D927502D678423C8C9752B717AB3942"/>
          </w:pPr>
          <w:r w:rsidRPr="00BF23A9">
            <w:rPr>
              <w:rStyle w:val="PlaceholderText"/>
              <w:b/>
            </w:rPr>
            <w:t>Click here to enter text.</w:t>
          </w:r>
        </w:p>
      </w:docPartBody>
    </w:docPart>
    <w:docPart>
      <w:docPartPr>
        <w:name w:val="23DE9A26B8804567B7CC77B41FFCB3D0"/>
        <w:category>
          <w:name w:val="General"/>
          <w:gallery w:val="placeholder"/>
        </w:category>
        <w:types>
          <w:type w:val="bbPlcHdr"/>
        </w:types>
        <w:behaviors>
          <w:behavior w:val="content"/>
        </w:behaviors>
        <w:guid w:val="{E3002391-4887-4494-8559-51ECCC800B01}"/>
      </w:docPartPr>
      <w:docPartBody>
        <w:p w:rsidR="008C51A2" w:rsidRDefault="008C51A2" w:rsidP="008C51A2">
          <w:pPr>
            <w:pStyle w:val="23DE9A26B8804567B7CC77B41FFCB3D0"/>
          </w:pPr>
          <w:r w:rsidRPr="00BF23A9">
            <w:rPr>
              <w:rStyle w:val="PlaceholderText"/>
              <w:b/>
            </w:rPr>
            <w:t>Click here to enter text.</w:t>
          </w:r>
        </w:p>
      </w:docPartBody>
    </w:docPart>
    <w:docPart>
      <w:docPartPr>
        <w:name w:val="4AEFE32A05FC45C59287181E36A5EB36"/>
        <w:category>
          <w:name w:val="General"/>
          <w:gallery w:val="placeholder"/>
        </w:category>
        <w:types>
          <w:type w:val="bbPlcHdr"/>
        </w:types>
        <w:behaviors>
          <w:behavior w:val="content"/>
        </w:behaviors>
        <w:guid w:val="{01427928-FA68-45BC-BFEC-7CFCFE985120}"/>
      </w:docPartPr>
      <w:docPartBody>
        <w:p w:rsidR="008C51A2" w:rsidRDefault="008C51A2" w:rsidP="008C51A2">
          <w:pPr>
            <w:pStyle w:val="4AEFE32A05FC45C59287181E36A5EB36"/>
          </w:pPr>
          <w:r w:rsidRPr="00BF23A9">
            <w:rPr>
              <w:rStyle w:val="PlaceholderText"/>
              <w:b/>
            </w:rPr>
            <w:t>Click here to enter text.</w:t>
          </w:r>
        </w:p>
      </w:docPartBody>
    </w:docPart>
    <w:docPart>
      <w:docPartPr>
        <w:name w:val="D34658C1A08342139C2680C684AE56E5"/>
        <w:category>
          <w:name w:val="General"/>
          <w:gallery w:val="placeholder"/>
        </w:category>
        <w:types>
          <w:type w:val="bbPlcHdr"/>
        </w:types>
        <w:behaviors>
          <w:behavior w:val="content"/>
        </w:behaviors>
        <w:guid w:val="{06566561-2E78-4F1D-84F3-69BF21FC586D}"/>
      </w:docPartPr>
      <w:docPartBody>
        <w:p w:rsidR="008C51A2" w:rsidRDefault="008C51A2" w:rsidP="008C51A2">
          <w:pPr>
            <w:pStyle w:val="D34658C1A08342139C2680C684AE56E5"/>
          </w:pPr>
          <w:r w:rsidRPr="00BF23A9">
            <w:rPr>
              <w:rStyle w:val="PlaceholderText"/>
              <w:b/>
            </w:rPr>
            <w:t>Click here to enter text.</w:t>
          </w:r>
        </w:p>
      </w:docPartBody>
    </w:docPart>
    <w:docPart>
      <w:docPartPr>
        <w:name w:val="B138071AB6104F1B97ED8D961F1A5696"/>
        <w:category>
          <w:name w:val="General"/>
          <w:gallery w:val="placeholder"/>
        </w:category>
        <w:types>
          <w:type w:val="bbPlcHdr"/>
        </w:types>
        <w:behaviors>
          <w:behavior w:val="content"/>
        </w:behaviors>
        <w:guid w:val="{0EA61723-78E2-464D-A24B-1D8FE1FC1E44}"/>
      </w:docPartPr>
      <w:docPartBody>
        <w:p w:rsidR="008C51A2" w:rsidRDefault="008C51A2" w:rsidP="008C51A2">
          <w:pPr>
            <w:pStyle w:val="B138071AB6104F1B97ED8D961F1A5696"/>
          </w:pPr>
          <w:r w:rsidRPr="00BF23A9">
            <w:rPr>
              <w:rStyle w:val="PlaceholderText"/>
              <w:b/>
            </w:rPr>
            <w:t>Click here to enter text.</w:t>
          </w:r>
        </w:p>
      </w:docPartBody>
    </w:docPart>
    <w:docPart>
      <w:docPartPr>
        <w:name w:val="FCEE05B28E7F4538918B6D16F3661667"/>
        <w:category>
          <w:name w:val="General"/>
          <w:gallery w:val="placeholder"/>
        </w:category>
        <w:types>
          <w:type w:val="bbPlcHdr"/>
        </w:types>
        <w:behaviors>
          <w:behavior w:val="content"/>
        </w:behaviors>
        <w:guid w:val="{A0B33926-AD7D-4E7C-A319-16C662D44F20}"/>
      </w:docPartPr>
      <w:docPartBody>
        <w:p w:rsidR="008C51A2" w:rsidRDefault="008C51A2" w:rsidP="008C51A2">
          <w:pPr>
            <w:pStyle w:val="FCEE05B28E7F4538918B6D16F3661667"/>
          </w:pPr>
          <w:r w:rsidRPr="00BF23A9">
            <w:rPr>
              <w:rStyle w:val="PlaceholderText"/>
              <w:b/>
            </w:rPr>
            <w:t>Click here to enter text.</w:t>
          </w:r>
        </w:p>
      </w:docPartBody>
    </w:docPart>
    <w:docPart>
      <w:docPartPr>
        <w:name w:val="7C1A4618D0EB4F31AE6E25BEFCE0E523"/>
        <w:category>
          <w:name w:val="General"/>
          <w:gallery w:val="placeholder"/>
        </w:category>
        <w:types>
          <w:type w:val="bbPlcHdr"/>
        </w:types>
        <w:behaviors>
          <w:behavior w:val="content"/>
        </w:behaviors>
        <w:guid w:val="{62E85F84-C1A6-442E-A1DE-BFEF52DD6918}"/>
      </w:docPartPr>
      <w:docPartBody>
        <w:p w:rsidR="008C51A2" w:rsidRDefault="008C51A2" w:rsidP="008C51A2">
          <w:pPr>
            <w:pStyle w:val="7C1A4618D0EB4F31AE6E25BEFCE0E523"/>
          </w:pPr>
          <w:r w:rsidRPr="00BF23A9">
            <w:rPr>
              <w:rStyle w:val="PlaceholderText"/>
              <w:b/>
            </w:rPr>
            <w:t>Click here to enter text.</w:t>
          </w:r>
        </w:p>
      </w:docPartBody>
    </w:docPart>
    <w:docPart>
      <w:docPartPr>
        <w:name w:val="BA04B3A48A004ED29291735EB67FCFC5"/>
        <w:category>
          <w:name w:val="General"/>
          <w:gallery w:val="placeholder"/>
        </w:category>
        <w:types>
          <w:type w:val="bbPlcHdr"/>
        </w:types>
        <w:behaviors>
          <w:behavior w:val="content"/>
        </w:behaviors>
        <w:guid w:val="{3A9A19D1-6320-4DE7-8D95-81DB44A59EFE}"/>
      </w:docPartPr>
      <w:docPartBody>
        <w:p w:rsidR="008C51A2" w:rsidRDefault="008C51A2" w:rsidP="008C51A2">
          <w:pPr>
            <w:pStyle w:val="BA04B3A48A004ED29291735EB67FCFC5"/>
          </w:pPr>
          <w:r w:rsidRPr="00BF23A9">
            <w:rPr>
              <w:rStyle w:val="PlaceholderText"/>
              <w:b/>
            </w:rPr>
            <w:t>Click here to enter text.</w:t>
          </w:r>
        </w:p>
      </w:docPartBody>
    </w:docPart>
    <w:docPart>
      <w:docPartPr>
        <w:name w:val="06B4D21494BA42ADA8134DF8D2A770B1"/>
        <w:category>
          <w:name w:val="General"/>
          <w:gallery w:val="placeholder"/>
        </w:category>
        <w:types>
          <w:type w:val="bbPlcHdr"/>
        </w:types>
        <w:behaviors>
          <w:behavior w:val="content"/>
        </w:behaviors>
        <w:guid w:val="{9FF923B6-92C4-4DC8-8D82-08A0E7552713}"/>
      </w:docPartPr>
      <w:docPartBody>
        <w:p w:rsidR="008C51A2" w:rsidRDefault="008C51A2" w:rsidP="008C51A2">
          <w:pPr>
            <w:pStyle w:val="06B4D21494BA42ADA8134DF8D2A770B1"/>
          </w:pPr>
          <w:r w:rsidRPr="00BF23A9">
            <w:rPr>
              <w:rStyle w:val="PlaceholderText"/>
              <w:b/>
            </w:rPr>
            <w:t>Click here to enter text.</w:t>
          </w:r>
        </w:p>
      </w:docPartBody>
    </w:docPart>
    <w:docPart>
      <w:docPartPr>
        <w:name w:val="6E82488F9A9C489AA5148DA6B7896098"/>
        <w:category>
          <w:name w:val="General"/>
          <w:gallery w:val="placeholder"/>
        </w:category>
        <w:types>
          <w:type w:val="bbPlcHdr"/>
        </w:types>
        <w:behaviors>
          <w:behavior w:val="content"/>
        </w:behaviors>
        <w:guid w:val="{C6370788-06FC-4ECE-8820-B3A505A28EDA}"/>
      </w:docPartPr>
      <w:docPartBody>
        <w:p w:rsidR="008C51A2" w:rsidRDefault="008C51A2" w:rsidP="008C51A2">
          <w:pPr>
            <w:pStyle w:val="6E82488F9A9C489AA5148DA6B7896098"/>
          </w:pPr>
          <w:r w:rsidRPr="00BF23A9">
            <w:rPr>
              <w:rStyle w:val="PlaceholderText"/>
              <w:b/>
            </w:rPr>
            <w:t>Click here to enter text.</w:t>
          </w:r>
        </w:p>
      </w:docPartBody>
    </w:docPart>
    <w:docPart>
      <w:docPartPr>
        <w:name w:val="FDC0115AA34F4939904465FC83860CC4"/>
        <w:category>
          <w:name w:val="General"/>
          <w:gallery w:val="placeholder"/>
        </w:category>
        <w:types>
          <w:type w:val="bbPlcHdr"/>
        </w:types>
        <w:behaviors>
          <w:behavior w:val="content"/>
        </w:behaviors>
        <w:guid w:val="{EB04CFFD-F4F4-4F27-A6A6-70DAEBCDED05}"/>
      </w:docPartPr>
      <w:docPartBody>
        <w:p w:rsidR="008C51A2" w:rsidRDefault="008C51A2" w:rsidP="008C51A2">
          <w:pPr>
            <w:pStyle w:val="FDC0115AA34F4939904465FC83860CC4"/>
          </w:pPr>
          <w:r w:rsidRPr="00BF23A9">
            <w:rPr>
              <w:rStyle w:val="PlaceholderText"/>
              <w: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7BF"/>
    <w:rsid w:val="002501E5"/>
    <w:rsid w:val="002717C2"/>
    <w:rsid w:val="002E4701"/>
    <w:rsid w:val="00312074"/>
    <w:rsid w:val="004E30E9"/>
    <w:rsid w:val="00555656"/>
    <w:rsid w:val="00633A52"/>
    <w:rsid w:val="00875828"/>
    <w:rsid w:val="008B094E"/>
    <w:rsid w:val="008C51A2"/>
    <w:rsid w:val="00A247BF"/>
    <w:rsid w:val="00C80814"/>
    <w:rsid w:val="00E2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1A2"/>
    <w:rPr>
      <w:color w:val="808080"/>
    </w:rPr>
  </w:style>
  <w:style w:type="paragraph" w:customStyle="1" w:styleId="D88EB084A0A5492D95930350B2B476DD">
    <w:name w:val="D88EB084A0A5492D95930350B2B476DD"/>
    <w:rsid w:val="00A247BF"/>
  </w:style>
  <w:style w:type="paragraph" w:customStyle="1" w:styleId="40754410CE264989B4C8DE15053BE2B5">
    <w:name w:val="40754410CE264989B4C8DE15053BE2B5"/>
    <w:rsid w:val="00A247BF"/>
  </w:style>
  <w:style w:type="paragraph" w:customStyle="1" w:styleId="717205A54CFD4040B21FD51DCD50B513">
    <w:name w:val="717205A54CFD4040B21FD51DCD50B513"/>
    <w:rsid w:val="00A247BF"/>
  </w:style>
  <w:style w:type="paragraph" w:customStyle="1" w:styleId="EB6A692A9D6F4F949E6F9AF218758FEF">
    <w:name w:val="EB6A692A9D6F4F949E6F9AF218758FEF"/>
    <w:rsid w:val="00A247BF"/>
  </w:style>
  <w:style w:type="paragraph" w:customStyle="1" w:styleId="3B8E7D1DCAD940D5969275BE88D0A287">
    <w:name w:val="3B8E7D1DCAD940D5969275BE88D0A287"/>
    <w:rsid w:val="00A247BF"/>
  </w:style>
  <w:style w:type="paragraph" w:customStyle="1" w:styleId="A96561FC20E44495A7F56079C9D7C2B4">
    <w:name w:val="A96561FC20E44495A7F56079C9D7C2B4"/>
    <w:rsid w:val="00A247BF"/>
  </w:style>
  <w:style w:type="paragraph" w:customStyle="1" w:styleId="99083192794A428EA32549DBF38C5871">
    <w:name w:val="99083192794A428EA32549DBF38C5871"/>
    <w:rsid w:val="00A247BF"/>
  </w:style>
  <w:style w:type="paragraph" w:customStyle="1" w:styleId="E38D54011EEC4FE68BDDE3802BB96B4C">
    <w:name w:val="E38D54011EEC4FE68BDDE3802BB96B4C"/>
    <w:rsid w:val="00A247BF"/>
  </w:style>
  <w:style w:type="paragraph" w:customStyle="1" w:styleId="08C17F44FE0747CE90ADB4D107383A5D">
    <w:name w:val="08C17F44FE0747CE90ADB4D107383A5D"/>
    <w:rsid w:val="00A247BF"/>
  </w:style>
  <w:style w:type="paragraph" w:customStyle="1" w:styleId="0D03EAEA11A045079084A84E1A556F09">
    <w:name w:val="0D03EAEA11A045079084A84E1A556F09"/>
    <w:rsid w:val="00A247BF"/>
  </w:style>
  <w:style w:type="paragraph" w:customStyle="1" w:styleId="A3D78AE5EE514EB6B91449DD0BF429D8">
    <w:name w:val="A3D78AE5EE514EB6B91449DD0BF429D8"/>
    <w:rsid w:val="00A247BF"/>
  </w:style>
  <w:style w:type="paragraph" w:customStyle="1" w:styleId="B7FBC947B40B497A99053E89C3301AF0">
    <w:name w:val="B7FBC947B40B497A99053E89C3301AF0"/>
    <w:rsid w:val="004E30E9"/>
  </w:style>
  <w:style w:type="paragraph" w:customStyle="1" w:styleId="279669605F714063BA523BCCCE6F515B">
    <w:name w:val="279669605F714063BA523BCCCE6F515B"/>
    <w:rsid w:val="00C80814"/>
  </w:style>
  <w:style w:type="paragraph" w:customStyle="1" w:styleId="7A26B904E30B4306A87FB37B8F63F2A1">
    <w:name w:val="7A26B904E30B4306A87FB37B8F63F2A1"/>
    <w:rsid w:val="00555656"/>
  </w:style>
  <w:style w:type="paragraph" w:customStyle="1" w:styleId="C42F98EFA14A477B8F39FBF312A239E4">
    <w:name w:val="C42F98EFA14A477B8F39FBF312A239E4"/>
    <w:rsid w:val="008C51A2"/>
    <w:rPr>
      <w:kern w:val="2"/>
      <w14:ligatures w14:val="standardContextual"/>
    </w:rPr>
  </w:style>
  <w:style w:type="paragraph" w:customStyle="1" w:styleId="FE1771EBE734473AA06ED70C5F108B84">
    <w:name w:val="FE1771EBE734473AA06ED70C5F108B84"/>
    <w:rsid w:val="008C51A2"/>
    <w:rPr>
      <w:kern w:val="2"/>
      <w14:ligatures w14:val="standardContextual"/>
    </w:rPr>
  </w:style>
  <w:style w:type="paragraph" w:customStyle="1" w:styleId="07F41499EA9B4720BE1A7063D4F8B303">
    <w:name w:val="07F41499EA9B4720BE1A7063D4F8B303"/>
    <w:rsid w:val="008C51A2"/>
    <w:rPr>
      <w:kern w:val="2"/>
      <w14:ligatures w14:val="standardContextual"/>
    </w:rPr>
  </w:style>
  <w:style w:type="paragraph" w:customStyle="1" w:styleId="A683886D837949EC8C71F5C3D1F49AA0">
    <w:name w:val="A683886D837949EC8C71F5C3D1F49AA0"/>
    <w:rsid w:val="008C51A2"/>
    <w:rPr>
      <w:kern w:val="2"/>
      <w14:ligatures w14:val="standardContextual"/>
    </w:rPr>
  </w:style>
  <w:style w:type="paragraph" w:customStyle="1" w:styleId="5D927502D678423C8C9752B717AB3942">
    <w:name w:val="5D927502D678423C8C9752B717AB3942"/>
    <w:rsid w:val="008C51A2"/>
    <w:rPr>
      <w:kern w:val="2"/>
      <w14:ligatures w14:val="standardContextual"/>
    </w:rPr>
  </w:style>
  <w:style w:type="paragraph" w:customStyle="1" w:styleId="23DE9A26B8804567B7CC77B41FFCB3D0">
    <w:name w:val="23DE9A26B8804567B7CC77B41FFCB3D0"/>
    <w:rsid w:val="008C51A2"/>
    <w:rPr>
      <w:kern w:val="2"/>
      <w14:ligatures w14:val="standardContextual"/>
    </w:rPr>
  </w:style>
  <w:style w:type="paragraph" w:customStyle="1" w:styleId="4AEFE32A05FC45C59287181E36A5EB36">
    <w:name w:val="4AEFE32A05FC45C59287181E36A5EB36"/>
    <w:rsid w:val="008C51A2"/>
    <w:rPr>
      <w:kern w:val="2"/>
      <w14:ligatures w14:val="standardContextual"/>
    </w:rPr>
  </w:style>
  <w:style w:type="paragraph" w:customStyle="1" w:styleId="D34658C1A08342139C2680C684AE56E5">
    <w:name w:val="D34658C1A08342139C2680C684AE56E5"/>
    <w:rsid w:val="008C51A2"/>
    <w:rPr>
      <w:kern w:val="2"/>
      <w14:ligatures w14:val="standardContextual"/>
    </w:rPr>
  </w:style>
  <w:style w:type="paragraph" w:customStyle="1" w:styleId="B138071AB6104F1B97ED8D961F1A5696">
    <w:name w:val="B138071AB6104F1B97ED8D961F1A5696"/>
    <w:rsid w:val="008C51A2"/>
    <w:rPr>
      <w:kern w:val="2"/>
      <w14:ligatures w14:val="standardContextual"/>
    </w:rPr>
  </w:style>
  <w:style w:type="paragraph" w:customStyle="1" w:styleId="FCEE05B28E7F4538918B6D16F3661667">
    <w:name w:val="FCEE05B28E7F4538918B6D16F3661667"/>
    <w:rsid w:val="008C51A2"/>
    <w:rPr>
      <w:kern w:val="2"/>
      <w14:ligatures w14:val="standardContextual"/>
    </w:rPr>
  </w:style>
  <w:style w:type="paragraph" w:customStyle="1" w:styleId="7C1A4618D0EB4F31AE6E25BEFCE0E523">
    <w:name w:val="7C1A4618D0EB4F31AE6E25BEFCE0E523"/>
    <w:rsid w:val="008C51A2"/>
    <w:rPr>
      <w:kern w:val="2"/>
      <w14:ligatures w14:val="standardContextual"/>
    </w:rPr>
  </w:style>
  <w:style w:type="paragraph" w:customStyle="1" w:styleId="BA04B3A48A004ED29291735EB67FCFC5">
    <w:name w:val="BA04B3A48A004ED29291735EB67FCFC5"/>
    <w:rsid w:val="008C51A2"/>
    <w:rPr>
      <w:kern w:val="2"/>
      <w14:ligatures w14:val="standardContextual"/>
    </w:rPr>
  </w:style>
  <w:style w:type="paragraph" w:customStyle="1" w:styleId="06B4D21494BA42ADA8134DF8D2A770B1">
    <w:name w:val="06B4D21494BA42ADA8134DF8D2A770B1"/>
    <w:rsid w:val="008C51A2"/>
    <w:rPr>
      <w:kern w:val="2"/>
      <w14:ligatures w14:val="standardContextual"/>
    </w:rPr>
  </w:style>
  <w:style w:type="paragraph" w:customStyle="1" w:styleId="6E82488F9A9C489AA5148DA6B7896098">
    <w:name w:val="6E82488F9A9C489AA5148DA6B7896098"/>
    <w:rsid w:val="008C51A2"/>
    <w:rPr>
      <w:kern w:val="2"/>
      <w14:ligatures w14:val="standardContextual"/>
    </w:rPr>
  </w:style>
  <w:style w:type="paragraph" w:customStyle="1" w:styleId="FDC0115AA34F4939904465FC83860CC4">
    <w:name w:val="FDC0115AA34F4939904465FC83860CC4"/>
    <w:rsid w:val="008C51A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5BA8C-F79C-48CC-B5B6-0787086A1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667</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City of Fitchburg</Company>
  <LinksUpToDate>false</LinksUpToDate>
  <CharactersWithSpaces>4544</CharactersWithSpaces>
  <SharedDoc>false</SharedDoc>
  <HLinks>
    <vt:vector size="6" baseType="variant">
      <vt:variant>
        <vt:i4>1376258</vt:i4>
      </vt:variant>
      <vt:variant>
        <vt:i4>0</vt:i4>
      </vt:variant>
      <vt:variant>
        <vt:i4>0</vt:i4>
      </vt:variant>
      <vt:variant>
        <vt:i4>5</vt:i4>
      </vt:variant>
      <vt:variant>
        <vt:lpwstr>http://www.city.fitchburg.wi.us/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Patti Anderson</dc:creator>
  <cp:keywords/>
  <cp:lastModifiedBy>Jessica Wolfe</cp:lastModifiedBy>
  <cp:revision>13</cp:revision>
  <cp:lastPrinted>2024-01-05T18:39:00Z</cp:lastPrinted>
  <dcterms:created xsi:type="dcterms:W3CDTF">2022-01-05T18:10:00Z</dcterms:created>
  <dcterms:modified xsi:type="dcterms:W3CDTF">2025-11-24T16:50:00Z</dcterms:modified>
</cp:coreProperties>
</file>